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731F3" w14:textId="77777777" w:rsidR="00BB3D6C" w:rsidRDefault="00BB3D6C" w:rsidP="00BB3D6C">
      <w:pPr>
        <w:jc w:val="center"/>
        <w:rPr>
          <w:rFonts w:ascii="Phosphate Inline" w:hAnsi="Phosphate Inline"/>
          <w:sz w:val="52"/>
          <w:szCs w:val="52"/>
        </w:rPr>
      </w:pPr>
      <w:r>
        <w:rPr>
          <w:rFonts w:ascii="Phosphate Inline" w:hAnsi="Phosphate Inline"/>
          <w:sz w:val="52"/>
          <w:szCs w:val="52"/>
        </w:rPr>
        <w:t>Mega Supreme</w:t>
      </w:r>
    </w:p>
    <w:p w14:paraId="3953FACA" w14:textId="6637C008" w:rsidR="00BB3D6C" w:rsidRPr="002B2496" w:rsidRDefault="00BB3D6C" w:rsidP="00BB3D6C">
      <w:pPr>
        <w:jc w:val="center"/>
        <w:rPr>
          <w:rFonts w:ascii="Phosphate Inline" w:hAnsi="Phosphate Inline"/>
          <w:sz w:val="52"/>
          <w:szCs w:val="52"/>
        </w:rPr>
      </w:pPr>
      <w:r>
        <w:rPr>
          <w:rFonts w:ascii="Phosphate Inline" w:hAnsi="Phosphate Inline"/>
          <w:sz w:val="52"/>
          <w:szCs w:val="52"/>
        </w:rPr>
        <w:t>World</w:t>
      </w:r>
      <w:r w:rsidR="00B859A2">
        <w:rPr>
          <w:rFonts w:ascii="Phosphate Inline" w:hAnsi="Phosphate Inline"/>
          <w:sz w:val="52"/>
          <w:szCs w:val="52"/>
        </w:rPr>
        <w:t>-</w:t>
      </w:r>
      <w:r>
        <w:rPr>
          <w:rFonts w:ascii="Phosphate Inline" w:hAnsi="Phosphate Inline"/>
          <w:sz w:val="52"/>
          <w:szCs w:val="52"/>
        </w:rPr>
        <w:t xml:space="preserve">building Planning </w:t>
      </w:r>
      <w:r w:rsidR="00342287">
        <w:rPr>
          <w:rFonts w:ascii="Phosphate Inline" w:hAnsi="Phosphate Inline"/>
          <w:sz w:val="52"/>
          <w:szCs w:val="52"/>
        </w:rPr>
        <w:t>S</w:t>
      </w:r>
      <w:r>
        <w:rPr>
          <w:rFonts w:ascii="Phosphate Inline" w:hAnsi="Phosphate Inline"/>
          <w:sz w:val="52"/>
          <w:szCs w:val="52"/>
        </w:rPr>
        <w:t>heet</w:t>
      </w:r>
    </w:p>
    <w:p w14:paraId="65C8E41B" w14:textId="77777777" w:rsidR="0056547C" w:rsidRPr="00BB3D6C" w:rsidRDefault="0056547C"/>
    <w:p w14:paraId="5E34FD90" w14:textId="30B2998B" w:rsidR="003B0A64" w:rsidRPr="006578F8" w:rsidRDefault="003B0A64" w:rsidP="003B0A64">
      <w:pPr>
        <w:rPr>
          <w:bCs/>
          <w:sz w:val="32"/>
        </w:rPr>
      </w:pPr>
      <w:r>
        <w:rPr>
          <w:b/>
          <w:sz w:val="32"/>
        </w:rPr>
        <w:t>Student name:</w:t>
      </w:r>
      <w:r w:rsidR="006578F8" w:rsidRPr="006578F8">
        <w:rPr>
          <w:bCs/>
          <w:sz w:val="32"/>
        </w:rPr>
        <w:t xml:space="preserve"> </w:t>
      </w:r>
      <w:r w:rsidR="00B859A2">
        <w:rPr>
          <w:bCs/>
          <w:sz w:val="32"/>
        </w:rPr>
        <w:t xml:space="preserve">Loreal Rice </w:t>
      </w:r>
      <w:r w:rsidR="006578F8" w:rsidRPr="006578F8">
        <w:rPr>
          <w:bCs/>
          <w:sz w:val="32"/>
        </w:rPr>
        <w:t xml:space="preserve">   </w:t>
      </w:r>
    </w:p>
    <w:p w14:paraId="66E3E002" w14:textId="77777777" w:rsidR="0056547C" w:rsidRPr="006578F8" w:rsidRDefault="0056547C">
      <w:pPr>
        <w:rPr>
          <w:bCs/>
        </w:rPr>
      </w:pPr>
    </w:p>
    <w:p w14:paraId="44DB1F70" w14:textId="77777777" w:rsidR="003B0A64" w:rsidRPr="00AD490B" w:rsidRDefault="003B0A64" w:rsidP="00A2503E">
      <w:pPr>
        <w:ind w:firstLine="720"/>
        <w:rPr>
          <w:b/>
          <w:bCs/>
        </w:rPr>
      </w:pPr>
      <w:r w:rsidRPr="00AD490B">
        <w:rPr>
          <w:b/>
          <w:bCs/>
        </w:rPr>
        <w:t xml:space="preserve">Don't take the word "world" too literally. </w:t>
      </w:r>
      <w:r w:rsidRPr="00AD490B">
        <w:rPr>
          <w:b/>
          <w:bCs/>
          <w:u w:val="single"/>
        </w:rPr>
        <w:t>This sheet is about your setting</w:t>
      </w:r>
      <w:r w:rsidRPr="00AD490B">
        <w:rPr>
          <w:b/>
          <w:bCs/>
        </w:rPr>
        <w:t xml:space="preserve">, where your story takes place. </w:t>
      </w:r>
    </w:p>
    <w:p w14:paraId="4F15A4C3" w14:textId="4D4F31A8" w:rsidR="0056547C" w:rsidRDefault="003B0A64" w:rsidP="00A2503E">
      <w:pPr>
        <w:ind w:firstLine="720"/>
      </w:pPr>
      <w:r>
        <w:t xml:space="preserve">If all </w:t>
      </w:r>
      <w:r w:rsidR="00A2503E">
        <w:t xml:space="preserve">of </w:t>
      </w:r>
      <w:r>
        <w:t xml:space="preserve">your story takes place in a single </w:t>
      </w:r>
      <w:r w:rsidR="003F2378">
        <w:t>city</w:t>
      </w:r>
      <w:r>
        <w:t xml:space="preserve"> or small town</w:t>
      </w:r>
      <w:r w:rsidR="00A2503E">
        <w:t xml:space="preserve"> (or even </w:t>
      </w:r>
      <w:r w:rsidR="00AD490B">
        <w:t xml:space="preserve">on </w:t>
      </w:r>
      <w:r w:rsidR="00A2503E">
        <w:t>a single spaceship)</w:t>
      </w:r>
      <w:r>
        <w:t xml:space="preserve">, then you would answer these questions about that </w:t>
      </w:r>
      <w:r w:rsidR="003F2378">
        <w:t xml:space="preserve">city </w:t>
      </w:r>
      <w:r>
        <w:t xml:space="preserve">or town - no need to </w:t>
      </w:r>
      <w:r w:rsidR="00AD490B">
        <w:t>include info about the rest of the</w:t>
      </w:r>
      <w:r>
        <w:t xml:space="preserve"> planet. </w:t>
      </w:r>
    </w:p>
    <w:p w14:paraId="6FFB3E56" w14:textId="139BCA60" w:rsidR="003B0A64" w:rsidRDefault="003B0A64" w:rsidP="00A2503E">
      <w:pPr>
        <w:ind w:firstLine="720"/>
      </w:pPr>
      <w:r>
        <w:t>If your story takes place in a general area or part of the world (like the Caribbean or Feudal Japan), then answer these questions for that general area</w:t>
      </w:r>
      <w:r w:rsidR="00235624">
        <w:t xml:space="preserve"> (and time period)</w:t>
      </w:r>
      <w:r>
        <w:t xml:space="preserve">. </w:t>
      </w:r>
    </w:p>
    <w:p w14:paraId="3FE46D60" w14:textId="697FC893" w:rsidR="003B0A64" w:rsidRPr="00BB3D6C" w:rsidRDefault="003B0A64" w:rsidP="00A2503E">
      <w:pPr>
        <w:ind w:firstLine="720"/>
      </w:pPr>
      <w:r>
        <w:t xml:space="preserve">If your story takes place in several cities or </w:t>
      </w:r>
      <w:r w:rsidR="0080003D">
        <w:t>locations but</w:t>
      </w:r>
      <w:r>
        <w:t xml:space="preserve"> has a main location</w:t>
      </w:r>
      <w:r w:rsidR="00AD490B">
        <w:t xml:space="preserve"> </w:t>
      </w:r>
      <w:r w:rsidR="0080003D">
        <w:t xml:space="preserve">where </w:t>
      </w:r>
      <w:r w:rsidR="00AD490B">
        <w:t>the majority of the story takes place</w:t>
      </w:r>
      <w:r w:rsidR="00A2503E">
        <w:t xml:space="preserve">, then answer these questions about the main location. </w:t>
      </w:r>
    </w:p>
    <w:p w14:paraId="261BF3A9" w14:textId="77777777" w:rsidR="00EB0BA4" w:rsidRDefault="00EB0BA4">
      <w:pPr>
        <w:rPr>
          <w:b/>
          <w:sz w:val="32"/>
        </w:rPr>
      </w:pPr>
    </w:p>
    <w:p w14:paraId="195F6626" w14:textId="3037B2D4" w:rsidR="0056547C" w:rsidRPr="008B40FA" w:rsidRDefault="00811A24">
      <w:pPr>
        <w:rPr>
          <w:b/>
          <w:sz w:val="32"/>
          <w:u w:val="single"/>
        </w:rPr>
      </w:pPr>
      <w:r w:rsidRPr="008B40FA">
        <w:rPr>
          <w:b/>
          <w:sz w:val="32"/>
          <w:u w:val="single"/>
        </w:rPr>
        <w:t>DEFINING QUALITIES</w:t>
      </w:r>
      <w:r w:rsidR="00024880">
        <w:rPr>
          <w:b/>
          <w:sz w:val="32"/>
          <w:u w:val="single"/>
        </w:rPr>
        <w:t xml:space="preserve"> </w:t>
      </w:r>
      <w:r w:rsidR="00024880" w:rsidRPr="00024880">
        <w:rPr>
          <w:b/>
          <w:sz w:val="32"/>
          <w:u w:val="single"/>
        </w:rPr>
        <w:t>of your setting</w:t>
      </w:r>
      <w:r w:rsidR="0056547C" w:rsidRPr="008B40FA">
        <w:rPr>
          <w:b/>
          <w:sz w:val="32"/>
          <w:u w:val="single"/>
        </w:rPr>
        <w:t>:</w:t>
      </w:r>
    </w:p>
    <w:p w14:paraId="2EE2282E" w14:textId="77777777" w:rsidR="007D1B61" w:rsidRDefault="007D1B61"/>
    <w:p w14:paraId="7F48E54E" w14:textId="64EECEB3" w:rsidR="00A2503E" w:rsidRDefault="00A2503E">
      <w:r w:rsidRPr="00AC4F96">
        <w:rPr>
          <w:b/>
          <w:bCs/>
        </w:rPr>
        <w:t xml:space="preserve">Give a short description of the </w:t>
      </w:r>
      <w:r w:rsidR="00AC4F96" w:rsidRPr="00AC4F96">
        <w:rPr>
          <w:b/>
          <w:bCs/>
        </w:rPr>
        <w:t xml:space="preserve">basic </w:t>
      </w:r>
      <w:r w:rsidRPr="00AC4F96">
        <w:rPr>
          <w:b/>
          <w:bCs/>
        </w:rPr>
        <w:t>setting for your story:</w:t>
      </w:r>
      <w:r>
        <w:t xml:space="preserve"> </w:t>
      </w:r>
      <w:r w:rsidR="00AC4F96">
        <w:t>(</w:t>
      </w:r>
      <w:r w:rsidR="0080003D">
        <w:t>"</w:t>
      </w:r>
      <w:r w:rsidR="00024880" w:rsidRPr="00024880">
        <w:t>New York</w:t>
      </w:r>
      <w:r w:rsidR="00024880">
        <w:t xml:space="preserve"> City</w:t>
      </w:r>
      <w:r w:rsidR="00024880" w:rsidRPr="00024880">
        <w:t xml:space="preserve"> at the beginning of the 1960s</w:t>
      </w:r>
      <w:r w:rsidR="0080003D">
        <w:t>"; or "</w:t>
      </w:r>
      <w:r w:rsidR="00A40DCA">
        <w:t xml:space="preserve">the planet </w:t>
      </w:r>
      <w:r w:rsidR="00A40DCA" w:rsidRPr="00A40DCA">
        <w:t>Tatooine</w:t>
      </w:r>
      <w:r w:rsidR="00A40DCA">
        <w:t xml:space="preserve"> after the fall of </w:t>
      </w:r>
      <w:r w:rsidR="00964DDE">
        <w:t>t</w:t>
      </w:r>
      <w:r w:rsidR="00A40DCA">
        <w:t>he Empire</w:t>
      </w:r>
      <w:r w:rsidR="0080003D">
        <w:t>"; or "</w:t>
      </w:r>
      <w:r w:rsidR="00A40DCA" w:rsidRPr="00A40DCA">
        <w:t>Kublai Khan's court in 13</w:t>
      </w:r>
      <w:r w:rsidR="00A40DCA" w:rsidRPr="00342287">
        <w:rPr>
          <w:vertAlign w:val="superscript"/>
        </w:rPr>
        <w:t>th</w:t>
      </w:r>
      <w:r w:rsidR="00342287">
        <w:t>-</w:t>
      </w:r>
      <w:r w:rsidR="00A40DCA" w:rsidRPr="00A40DCA">
        <w:t>century Mongolia</w:t>
      </w:r>
      <w:r w:rsidR="0080003D">
        <w:t>"</w:t>
      </w:r>
      <w:r w:rsidR="00342287">
        <w:t>).</w:t>
      </w:r>
      <w:r>
        <w:t xml:space="preserve">   </w:t>
      </w:r>
      <w:r w:rsidR="00C7042A">
        <w:t xml:space="preserve">The </w:t>
      </w:r>
      <w:r w:rsidR="00881951">
        <w:t>st</w:t>
      </w:r>
      <w:r w:rsidR="00C7042A">
        <w:t xml:space="preserve">ory’s </w:t>
      </w:r>
      <w:r w:rsidR="00055163">
        <w:t xml:space="preserve">setting begins in </w:t>
      </w:r>
      <w:r w:rsidR="00272B61">
        <w:t>the city</w:t>
      </w:r>
      <w:r w:rsidR="00DD3BA6">
        <w:t xml:space="preserve"> and state</w:t>
      </w:r>
      <w:r w:rsidR="00272B61">
        <w:t xml:space="preserve"> of </w:t>
      </w:r>
      <w:r w:rsidR="00896BF9">
        <w:t>Chicago, Illinois</w:t>
      </w:r>
      <w:r w:rsidR="003464CE">
        <w:t>,</w:t>
      </w:r>
      <w:r w:rsidR="00430303">
        <w:t xml:space="preserve"> </w:t>
      </w:r>
      <w:r w:rsidR="003464CE">
        <w:t>21</w:t>
      </w:r>
      <w:r w:rsidR="003464CE" w:rsidRPr="003464CE">
        <w:rPr>
          <w:vertAlign w:val="superscript"/>
        </w:rPr>
        <w:t>st</w:t>
      </w:r>
      <w:r w:rsidR="003464CE">
        <w:t xml:space="preserve"> </w:t>
      </w:r>
      <w:r w:rsidR="00A8442C">
        <w:t xml:space="preserve">Century </w:t>
      </w:r>
      <w:r w:rsidR="00945FF7">
        <w:t>of 2023</w:t>
      </w:r>
      <w:r w:rsidR="00501582">
        <w:t>,</w:t>
      </w:r>
      <w:r w:rsidR="00945FF7">
        <w:t xml:space="preserve"> </w:t>
      </w:r>
      <w:r w:rsidR="00272B61">
        <w:t xml:space="preserve">inside Jeanette’s </w:t>
      </w:r>
      <w:r w:rsidR="00501582">
        <w:t>mother’s Co-Op apartment</w:t>
      </w:r>
      <w:r w:rsidR="00FB211F">
        <w:t xml:space="preserve">. </w:t>
      </w:r>
      <w:r w:rsidR="00E5402B">
        <w:t xml:space="preserve">This is where </w:t>
      </w:r>
      <w:r w:rsidR="00FB211F">
        <w:t xml:space="preserve">Janette </w:t>
      </w:r>
      <w:r w:rsidR="002A7BCC">
        <w:t xml:space="preserve">Parker, </w:t>
      </w:r>
      <w:r w:rsidR="001D6548">
        <w:t xml:space="preserve">her mother, </w:t>
      </w:r>
      <w:r w:rsidR="002A7BCC">
        <w:t xml:space="preserve">and sibling, </w:t>
      </w:r>
      <w:r w:rsidR="00E5402B">
        <w:t>Brittany Parker</w:t>
      </w:r>
      <w:r w:rsidR="00893A0A">
        <w:t>’s</w:t>
      </w:r>
      <w:r w:rsidR="0062331E">
        <w:t xml:space="preserve"> </w:t>
      </w:r>
      <w:r w:rsidR="00616169">
        <w:t xml:space="preserve">narration begins </w:t>
      </w:r>
      <w:r w:rsidR="00F7121C">
        <w:t xml:space="preserve">as </w:t>
      </w:r>
      <w:r w:rsidR="00A661DA">
        <w:t>Janette</w:t>
      </w:r>
      <w:r w:rsidR="00942520">
        <w:t>,</w:t>
      </w:r>
      <w:r w:rsidR="00A661DA">
        <w:t xml:space="preserve"> </w:t>
      </w:r>
      <w:r w:rsidR="00320335">
        <w:t>now</w:t>
      </w:r>
      <w:r w:rsidR="00942520">
        <w:t xml:space="preserve"> an adult, reflects</w:t>
      </w:r>
      <w:r w:rsidR="00204904">
        <w:t xml:space="preserve"> </w:t>
      </w:r>
      <w:r w:rsidR="00320335">
        <w:t xml:space="preserve">with her therapist </w:t>
      </w:r>
      <w:r w:rsidR="007C00E9">
        <w:t>on the trauma</w:t>
      </w:r>
      <w:r w:rsidR="00204904">
        <w:t xml:space="preserve"> and manipulation</w:t>
      </w:r>
      <w:r w:rsidR="007C00E9">
        <w:t xml:space="preserve"> she experienced </w:t>
      </w:r>
      <w:r w:rsidR="008F1D6B">
        <w:t xml:space="preserve">during her </w:t>
      </w:r>
      <w:r w:rsidR="00143B89">
        <w:t>childhood</w:t>
      </w:r>
      <w:r w:rsidR="00E355D8">
        <w:t>.</w:t>
      </w:r>
      <w:r w:rsidR="00143B89">
        <w:t xml:space="preserve"> </w:t>
      </w:r>
      <w:r w:rsidR="00204904">
        <w:t>Jeanette</w:t>
      </w:r>
      <w:r w:rsidR="00BA2099">
        <w:t xml:space="preserve"> and</w:t>
      </w:r>
      <w:r w:rsidR="00777A33">
        <w:t xml:space="preserve"> </w:t>
      </w:r>
      <w:r w:rsidR="00E243EB">
        <w:t xml:space="preserve">Brittany Parker live inside the walls of </w:t>
      </w:r>
      <w:r w:rsidR="00BC4312">
        <w:t>insecuri</w:t>
      </w:r>
      <w:r w:rsidR="009C6FD6">
        <w:t>ty, often</w:t>
      </w:r>
      <w:r w:rsidR="00BC4312">
        <w:t xml:space="preserve"> disguised as love.</w:t>
      </w:r>
      <w:r w:rsidR="002129AF">
        <w:t xml:space="preserve"> </w:t>
      </w:r>
      <w:r w:rsidR="009C6FD6">
        <w:t>Thei</w:t>
      </w:r>
      <w:r w:rsidR="00516D30">
        <w:t>r</w:t>
      </w:r>
      <w:r w:rsidR="009C6FD6">
        <w:t xml:space="preserve"> </w:t>
      </w:r>
      <w:r w:rsidR="00E307DA">
        <w:t>mother</w:t>
      </w:r>
      <w:r w:rsidR="00381B44">
        <w:t>,</w:t>
      </w:r>
      <w:r w:rsidR="00E307DA">
        <w:t xml:space="preserve"> </w:t>
      </w:r>
      <w:r w:rsidR="00381B44">
        <w:t xml:space="preserve">broken </w:t>
      </w:r>
      <w:r w:rsidR="002D4AB2">
        <w:t>in her ways</w:t>
      </w:r>
      <w:r w:rsidR="00381B44">
        <w:t xml:space="preserve">, </w:t>
      </w:r>
      <w:r w:rsidR="00E307DA">
        <w:t xml:space="preserve">tries to </w:t>
      </w:r>
      <w:r w:rsidR="00A53D0B">
        <w:t xml:space="preserve">keep peace in the home, </w:t>
      </w:r>
      <w:r w:rsidR="00516D30">
        <w:t xml:space="preserve">but </w:t>
      </w:r>
      <w:r w:rsidR="00477A1D">
        <w:t>dysfunction</w:t>
      </w:r>
      <w:r w:rsidR="00516D30">
        <w:t xml:space="preserve"> quietly</w:t>
      </w:r>
      <w:r w:rsidR="00477A1D">
        <w:t xml:space="preserve"> </w:t>
      </w:r>
      <w:r w:rsidR="00861076">
        <w:t xml:space="preserve">fills </w:t>
      </w:r>
      <w:r w:rsidR="00477A1D">
        <w:t>the air</w:t>
      </w:r>
      <w:r w:rsidR="00C63EC7">
        <w:t xml:space="preserve">. </w:t>
      </w:r>
      <w:r w:rsidR="0077274A">
        <w:t xml:space="preserve">Jeanette gives a poetic insight </w:t>
      </w:r>
      <w:r w:rsidR="003905DD">
        <w:t xml:space="preserve">into </w:t>
      </w:r>
      <w:r w:rsidR="0077274A">
        <w:t>how</w:t>
      </w:r>
      <w:r w:rsidR="00AB5E9B">
        <w:t xml:space="preserve"> </w:t>
      </w:r>
      <w:r w:rsidR="00BC1EE7">
        <w:t xml:space="preserve">the </w:t>
      </w:r>
      <w:r w:rsidR="007A01B6">
        <w:t xml:space="preserve">weight of </w:t>
      </w:r>
      <w:r w:rsidR="00017F39">
        <w:t xml:space="preserve">unhealed </w:t>
      </w:r>
      <w:r w:rsidR="007A01B6">
        <w:t xml:space="preserve">generational </w:t>
      </w:r>
      <w:r w:rsidR="00017F39">
        <w:t>pain</w:t>
      </w:r>
      <w:r w:rsidR="00ED6A69">
        <w:t xml:space="preserve"> </w:t>
      </w:r>
      <w:r w:rsidR="001F0704">
        <w:t xml:space="preserve">shapes </w:t>
      </w:r>
      <w:r w:rsidR="00ED6A69">
        <w:t xml:space="preserve">her </w:t>
      </w:r>
      <w:r w:rsidR="00FC3BC4">
        <w:t>decisions</w:t>
      </w:r>
      <w:r w:rsidR="00672D5E">
        <w:t xml:space="preserve"> </w:t>
      </w:r>
      <w:r w:rsidR="00ED6A69">
        <w:t xml:space="preserve">and the </w:t>
      </w:r>
      <w:r w:rsidR="00672D5E">
        <w:t xml:space="preserve">situations she </w:t>
      </w:r>
      <w:r w:rsidR="00F311A4">
        <w:t>continues to face</w:t>
      </w:r>
      <w:r w:rsidR="001143A7">
        <w:t>.</w:t>
      </w:r>
      <w:r w:rsidR="00672D5E">
        <w:t xml:space="preserve"> </w:t>
      </w:r>
      <w:r w:rsidR="00591BC9">
        <w:t>Through f</w:t>
      </w:r>
      <w:r w:rsidR="00B0002D">
        <w:t>lashbacks</w:t>
      </w:r>
      <w:r w:rsidR="00826054">
        <w:t xml:space="preserve"> </w:t>
      </w:r>
      <w:r w:rsidR="00591BC9">
        <w:t>shared in therap</w:t>
      </w:r>
      <w:r w:rsidR="00273ED2">
        <w:t xml:space="preserve">y sessions, </w:t>
      </w:r>
      <w:r w:rsidR="00E921E9">
        <w:t xml:space="preserve">each family </w:t>
      </w:r>
      <w:r w:rsidR="006F5B2E">
        <w:t xml:space="preserve">member </w:t>
      </w:r>
      <w:r w:rsidR="00612EB8">
        <w:t xml:space="preserve">is introduced by the broken reflections they </w:t>
      </w:r>
      <w:r w:rsidR="008C4F5E">
        <w:t xml:space="preserve">cast throughout </w:t>
      </w:r>
      <w:r w:rsidR="00612EB8">
        <w:t xml:space="preserve">the story. </w:t>
      </w:r>
    </w:p>
    <w:p w14:paraId="628630A1" w14:textId="06ED64D6" w:rsidR="00A2503E" w:rsidRDefault="00A2503E">
      <w:r>
        <w:t xml:space="preserve"> </w:t>
      </w:r>
    </w:p>
    <w:p w14:paraId="32CE9A69" w14:textId="5C421D6A" w:rsidR="00A2503E" w:rsidRDefault="00A2503E">
      <w:r>
        <w:t xml:space="preserve"> </w:t>
      </w:r>
    </w:p>
    <w:p w14:paraId="5C234C63" w14:textId="7A93E547" w:rsidR="00D46EBE" w:rsidRDefault="00D46EBE" w:rsidP="00D46EBE">
      <w:r w:rsidRPr="00D46EBE">
        <w:rPr>
          <w:b/>
          <w:bCs/>
        </w:rPr>
        <w:t xml:space="preserve">Is your story set within a particular subculture or community of the larger society that will have its own specific answers to </w:t>
      </w:r>
      <w:r>
        <w:rPr>
          <w:b/>
          <w:bCs/>
        </w:rPr>
        <w:t xml:space="preserve">some of </w:t>
      </w:r>
      <w:r w:rsidRPr="00D46EBE">
        <w:rPr>
          <w:b/>
          <w:bCs/>
        </w:rPr>
        <w:t>these questions?</w:t>
      </w:r>
      <w:r>
        <w:t xml:space="preserve"> (Like </w:t>
      </w:r>
      <w:hyperlink r:id="rId7" w:history="1">
        <w:r w:rsidRPr="0093352B">
          <w:rPr>
            <w:rStyle w:val="Hyperlink"/>
          </w:rPr>
          <w:t>doctors</w:t>
        </w:r>
      </w:hyperlink>
      <w:r>
        <w:t xml:space="preserve">, </w:t>
      </w:r>
      <w:hyperlink r:id="rId8" w:history="1">
        <w:r w:rsidRPr="0093352B">
          <w:rPr>
            <w:rStyle w:val="Hyperlink"/>
          </w:rPr>
          <w:t>law enforcement</w:t>
        </w:r>
      </w:hyperlink>
      <w:r>
        <w:t xml:space="preserve">, </w:t>
      </w:r>
      <w:hyperlink r:id="rId9" w:history="1">
        <w:r w:rsidRPr="0093352B">
          <w:rPr>
            <w:rStyle w:val="Hyperlink"/>
          </w:rPr>
          <w:t>marketing people</w:t>
        </w:r>
      </w:hyperlink>
      <w:r>
        <w:t>,</w:t>
      </w:r>
      <w:r w:rsidR="00024880">
        <w:t xml:space="preserve"> </w:t>
      </w:r>
      <w:hyperlink r:id="rId10" w:history="1">
        <w:r w:rsidR="00024880" w:rsidRPr="00024880">
          <w:rPr>
            <w:rStyle w:val="Hyperlink"/>
          </w:rPr>
          <w:t>the criminal underworld</w:t>
        </w:r>
      </w:hyperlink>
      <w:r w:rsidR="00024880">
        <w:t>,</w:t>
      </w:r>
      <w:r>
        <w:t xml:space="preserve"> </w:t>
      </w:r>
      <w:hyperlink r:id="rId11" w:history="1">
        <w:r w:rsidRPr="0093352B">
          <w:rPr>
            <w:rStyle w:val="Hyperlink"/>
          </w:rPr>
          <w:t>retirees</w:t>
        </w:r>
      </w:hyperlink>
      <w:r>
        <w:t xml:space="preserve">, </w:t>
      </w:r>
      <w:hyperlink r:id="rId12" w:history="1">
        <w:r w:rsidRPr="0093352B">
          <w:rPr>
            <w:rStyle w:val="Hyperlink"/>
          </w:rPr>
          <w:t>LGBT high schoolers</w:t>
        </w:r>
      </w:hyperlink>
      <w:r>
        <w:t xml:space="preserve">, </w:t>
      </w:r>
      <w:hyperlink r:id="rId13" w:history="1">
        <w:r w:rsidRPr="00A40DCA">
          <w:rPr>
            <w:rStyle w:val="Hyperlink"/>
          </w:rPr>
          <w:t>high society</w:t>
        </w:r>
      </w:hyperlink>
      <w:r>
        <w:t xml:space="preserve">, </w:t>
      </w:r>
      <w:hyperlink r:id="rId14" w:history="1">
        <w:r w:rsidRPr="00A40DCA">
          <w:rPr>
            <w:rStyle w:val="Hyperlink"/>
          </w:rPr>
          <w:t>druggies</w:t>
        </w:r>
      </w:hyperlink>
      <w:r>
        <w:t xml:space="preserve">, or </w:t>
      </w:r>
      <w:hyperlink r:id="rId15" w:history="1">
        <w:r w:rsidRPr="00D46EBE">
          <w:rPr>
            <w:rStyle w:val="Hyperlink"/>
          </w:rPr>
          <w:t>geeks</w:t>
        </w:r>
      </w:hyperlink>
      <w:r>
        <w:t>.)</w:t>
      </w:r>
    </w:p>
    <w:p w14:paraId="4D31F622" w14:textId="788BCD05" w:rsidR="00024880" w:rsidRPr="00531239" w:rsidRDefault="00024880" w:rsidP="00D46EBE">
      <w:r w:rsidRPr="00024880">
        <w:rPr>
          <w:b/>
          <w:bCs/>
        </w:rPr>
        <w:t xml:space="preserve">If so, which one? </w:t>
      </w:r>
      <w:r w:rsidR="00531239">
        <w:rPr>
          <w:b/>
          <w:bCs/>
        </w:rPr>
        <w:t xml:space="preserve"> </w:t>
      </w:r>
      <w:r w:rsidR="00531239">
        <w:t>My story</w:t>
      </w:r>
      <w:r w:rsidR="00270223">
        <w:t>,</w:t>
      </w:r>
      <w:r w:rsidR="00531239">
        <w:t xml:space="preserve"> Broken Mirro</w:t>
      </w:r>
      <w:r w:rsidR="00270223">
        <w:t>rs, identifies several overlapping subcultures</w:t>
      </w:r>
      <w:r w:rsidR="00683C77">
        <w:t>. It takes place in a working</w:t>
      </w:r>
      <w:r w:rsidR="007B3894">
        <w:t>-</w:t>
      </w:r>
      <w:r w:rsidR="006720A7">
        <w:t xml:space="preserve">class Black community on the West Side of Chicago, where generational trauma, codependent family dynamics, and emotional </w:t>
      </w:r>
      <w:r w:rsidR="00B16AFA">
        <w:t xml:space="preserve">suppression are deeply </w:t>
      </w:r>
      <w:r w:rsidR="007B3894">
        <w:t xml:space="preserve">rooted. </w:t>
      </w:r>
      <w:r w:rsidR="00270223">
        <w:t xml:space="preserve"> </w:t>
      </w:r>
      <w:r w:rsidR="007B3894">
        <w:t xml:space="preserve">Jeanette’s journey also explores the therapeutic </w:t>
      </w:r>
      <w:r w:rsidR="00BE4E00">
        <w:t xml:space="preserve">and </w:t>
      </w:r>
      <w:r w:rsidR="00BE4E00">
        <w:lastRenderedPageBreak/>
        <w:t xml:space="preserve">healing subculture as she begins therapy and learns how to </w:t>
      </w:r>
      <w:r w:rsidR="00744D38">
        <w:t xml:space="preserve">express herself </w:t>
      </w:r>
      <w:r w:rsidR="005D0CC1">
        <w:t xml:space="preserve">after </w:t>
      </w:r>
      <w:r w:rsidR="00744D38">
        <w:t xml:space="preserve">years </w:t>
      </w:r>
      <w:r w:rsidR="005D0CC1">
        <w:t xml:space="preserve">of </w:t>
      </w:r>
      <w:r w:rsidR="00744D38">
        <w:t xml:space="preserve">being silenced. </w:t>
      </w:r>
      <w:r w:rsidR="00B505F3">
        <w:t xml:space="preserve">The </w:t>
      </w:r>
      <w:r w:rsidR="00B505F3" w:rsidRPr="00156EBF">
        <w:rPr>
          <w:b/>
          <w:bCs/>
        </w:rPr>
        <w:t>LGBT+</w:t>
      </w:r>
      <w:r w:rsidR="00B505F3">
        <w:t xml:space="preserve"> community is represented through </w:t>
      </w:r>
      <w:r w:rsidR="0003124C">
        <w:t xml:space="preserve">characters like </w:t>
      </w:r>
      <w:r w:rsidR="001657C0">
        <w:t>Cory Banks</w:t>
      </w:r>
      <w:r w:rsidR="0040757D">
        <w:t xml:space="preserve">, whose secret identity and internal conflict </w:t>
      </w:r>
      <w:r w:rsidR="00216E0F">
        <w:t xml:space="preserve">create emotional tension in his relationship with Jeanette.  His storyline </w:t>
      </w:r>
      <w:r w:rsidR="003128AB">
        <w:t xml:space="preserve">reflects the shame and fear often carried by queer </w:t>
      </w:r>
      <w:r w:rsidR="00190F57">
        <w:t xml:space="preserve">individuals in environments </w:t>
      </w:r>
      <w:r w:rsidR="00A2533A">
        <w:t>where</w:t>
      </w:r>
      <w:r w:rsidR="00190F57">
        <w:t xml:space="preserve"> identity </w:t>
      </w:r>
      <w:r w:rsidR="00A2533A">
        <w:t xml:space="preserve">must be hidden. Jeanette’s interaction with him becomes a crucial reflection with </w:t>
      </w:r>
      <w:r w:rsidR="003E09C5">
        <w:t>Cory</w:t>
      </w:r>
      <w:r w:rsidR="00230C94">
        <w:t xml:space="preserve"> on trust, silence, and the emotional </w:t>
      </w:r>
      <w:r w:rsidR="000529AC">
        <w:t xml:space="preserve">costs of suppressed truth. </w:t>
      </w:r>
    </w:p>
    <w:p w14:paraId="56802935" w14:textId="5F968D30" w:rsidR="00156EBF" w:rsidRDefault="00156EBF"/>
    <w:p w14:paraId="6F5719B7" w14:textId="01C4E976" w:rsidR="002E171F" w:rsidRDefault="0070102B">
      <w:r w:rsidRPr="0070102B">
        <w:rPr>
          <w:b/>
          <w:bCs/>
        </w:rPr>
        <w:t>Dysfunctional Households</w:t>
      </w:r>
      <w:r>
        <w:rPr>
          <w:b/>
          <w:bCs/>
        </w:rPr>
        <w:t xml:space="preserve">- </w:t>
      </w:r>
      <w:r w:rsidR="009E3AB4">
        <w:t xml:space="preserve">Broken Mirrors </w:t>
      </w:r>
      <w:r w:rsidR="00DC6DD1">
        <w:t xml:space="preserve">dives into how trauma moves through </w:t>
      </w:r>
      <w:r w:rsidR="00BC1D00">
        <w:t xml:space="preserve">family structures, </w:t>
      </w:r>
      <w:r w:rsidR="00EB07DD">
        <w:t xml:space="preserve">specifically in homes where silence </w:t>
      </w:r>
      <w:r w:rsidR="00D91170">
        <w:t xml:space="preserve">replaces support, and love is </w:t>
      </w:r>
      <w:r w:rsidR="00BC487B">
        <w:t xml:space="preserve">often confused with control. </w:t>
      </w:r>
      <w:r w:rsidR="00DC670A">
        <w:t xml:space="preserve"> </w:t>
      </w:r>
      <w:r w:rsidR="003476B5">
        <w:t xml:space="preserve">The story </w:t>
      </w:r>
      <w:r w:rsidR="0083235C">
        <w:t xml:space="preserve">explores </w:t>
      </w:r>
      <w:r w:rsidR="000A68CF">
        <w:t xml:space="preserve">how </w:t>
      </w:r>
      <w:r w:rsidR="003476B5">
        <w:t>c</w:t>
      </w:r>
      <w:r w:rsidR="000E15BA">
        <w:t xml:space="preserve">ompetition, </w:t>
      </w:r>
      <w:r w:rsidR="0083235C">
        <w:t>i</w:t>
      </w:r>
      <w:r w:rsidR="000E15BA">
        <w:t xml:space="preserve">nsecurities, </w:t>
      </w:r>
      <w:r w:rsidR="0083235C">
        <w:t>d</w:t>
      </w:r>
      <w:r w:rsidR="000E15BA">
        <w:t xml:space="preserve">rama, and </w:t>
      </w:r>
      <w:r w:rsidR="0083235C">
        <w:t>t</w:t>
      </w:r>
      <w:r w:rsidR="000E15BA">
        <w:t xml:space="preserve">oxic </w:t>
      </w:r>
      <w:r w:rsidR="0083235C">
        <w:t>b</w:t>
      </w:r>
      <w:r w:rsidR="000E15BA">
        <w:t xml:space="preserve">ehaviors </w:t>
      </w:r>
      <w:r w:rsidR="000A68CF">
        <w:t>are reflected</w:t>
      </w:r>
      <w:r w:rsidR="00C42297">
        <w:t>,</w:t>
      </w:r>
      <w:r w:rsidR="000A68CF">
        <w:t xml:space="preserve"> </w:t>
      </w:r>
      <w:r w:rsidR="00C42297">
        <w:t xml:space="preserve">resulting in being </w:t>
      </w:r>
      <w:r w:rsidR="003476B5">
        <w:t xml:space="preserve">passed down through generations. </w:t>
      </w:r>
    </w:p>
    <w:p w14:paraId="079871E5" w14:textId="77777777" w:rsidR="003476B5" w:rsidRDefault="003476B5">
      <w:pPr>
        <w:rPr>
          <w:b/>
          <w:bCs/>
        </w:rPr>
      </w:pPr>
    </w:p>
    <w:p w14:paraId="3B1A495A" w14:textId="1C33BAF8" w:rsidR="00DC670A" w:rsidRDefault="00DC670A">
      <w:r w:rsidRPr="00DC670A">
        <w:rPr>
          <w:b/>
          <w:bCs/>
        </w:rPr>
        <w:t>Black creatives and Storytellers</w:t>
      </w:r>
      <w:r w:rsidR="000D390F">
        <w:rPr>
          <w:b/>
          <w:bCs/>
        </w:rPr>
        <w:t xml:space="preserve">- </w:t>
      </w:r>
      <w:r w:rsidR="000D390F" w:rsidRPr="000D390F">
        <w:t>As</w:t>
      </w:r>
      <w:r w:rsidR="00EC7BCF" w:rsidRPr="000D390F">
        <w:t xml:space="preserve"> </w:t>
      </w:r>
      <w:r w:rsidR="00EC7BCF">
        <w:t xml:space="preserve">Jeanette </w:t>
      </w:r>
      <w:r w:rsidR="003C0B54">
        <w:t xml:space="preserve">begins to find her voice, she enters a space </w:t>
      </w:r>
      <w:r w:rsidR="00F15D75">
        <w:t xml:space="preserve">where storytelling becomes a tool of resistance and </w:t>
      </w:r>
      <w:r w:rsidR="00752D9A">
        <w:t xml:space="preserve">reclaiming her truth. This includes her connection </w:t>
      </w:r>
      <w:r w:rsidR="000D390F">
        <w:t xml:space="preserve">with art, therapy, and her emotional expressions through poetry. </w:t>
      </w:r>
    </w:p>
    <w:p w14:paraId="54C9F59B" w14:textId="77777777" w:rsidR="000134EB" w:rsidRDefault="000134EB"/>
    <w:p w14:paraId="36D961EA" w14:textId="391BEC1C" w:rsidR="00C52DB4" w:rsidRDefault="000134EB">
      <w:pPr>
        <w:rPr>
          <w:b/>
          <w:bCs/>
        </w:rPr>
      </w:pPr>
      <w:r w:rsidRPr="0024097E">
        <w:rPr>
          <w:b/>
          <w:bCs/>
        </w:rPr>
        <w:t xml:space="preserve">Drug and </w:t>
      </w:r>
      <w:r w:rsidR="0024097E" w:rsidRPr="0024097E">
        <w:rPr>
          <w:b/>
          <w:bCs/>
        </w:rPr>
        <w:t>Alcohol Abuse</w:t>
      </w:r>
      <w:r w:rsidR="0024097E">
        <w:rPr>
          <w:b/>
          <w:bCs/>
        </w:rPr>
        <w:t xml:space="preserve">- </w:t>
      </w:r>
      <w:r w:rsidR="00C31F55">
        <w:t xml:space="preserve">The </w:t>
      </w:r>
      <w:r w:rsidR="00435428">
        <w:t>story Broken Mirror</w:t>
      </w:r>
      <w:r w:rsidR="00954C98">
        <w:t xml:space="preserve">s </w:t>
      </w:r>
      <w:r w:rsidR="00C31F55">
        <w:t xml:space="preserve">explores </w:t>
      </w:r>
      <w:r w:rsidR="00954C98">
        <w:t xml:space="preserve">how drug and alcohol abuse </w:t>
      </w:r>
      <w:r w:rsidR="00C558C6">
        <w:t xml:space="preserve">deeply </w:t>
      </w:r>
      <w:r w:rsidR="00435428">
        <w:t>affect Janette</w:t>
      </w:r>
      <w:r w:rsidR="000C334B">
        <w:t xml:space="preserve">’s </w:t>
      </w:r>
      <w:r w:rsidR="00435428">
        <w:t>mom and th</w:t>
      </w:r>
      <w:r w:rsidR="00A57FD7">
        <w:t>e overall</w:t>
      </w:r>
      <w:r w:rsidR="00435428">
        <w:t xml:space="preserve"> family </w:t>
      </w:r>
      <w:r w:rsidR="0030476A">
        <w:t>structure</w:t>
      </w:r>
      <w:r w:rsidR="00435428">
        <w:t xml:space="preserve">. Jeanette </w:t>
      </w:r>
      <w:r w:rsidR="00A57FD7">
        <w:t xml:space="preserve">is forced </w:t>
      </w:r>
      <w:r w:rsidR="003B64BF">
        <w:t xml:space="preserve">to confront </w:t>
      </w:r>
      <w:r w:rsidR="00876AFE">
        <w:t xml:space="preserve">the harsh reality of survival </w:t>
      </w:r>
      <w:r w:rsidR="00553382">
        <w:t>throug</w:t>
      </w:r>
      <w:r w:rsidR="00876AFE">
        <w:t xml:space="preserve">h </w:t>
      </w:r>
      <w:r w:rsidR="003B64BF">
        <w:t xml:space="preserve">witnessing </w:t>
      </w:r>
      <w:r w:rsidR="00876AFE">
        <w:t xml:space="preserve">her mother’s </w:t>
      </w:r>
      <w:r w:rsidR="004D271B">
        <w:t xml:space="preserve">battles </w:t>
      </w:r>
      <w:r w:rsidR="00553382">
        <w:t xml:space="preserve">with </w:t>
      </w:r>
      <w:r w:rsidR="0030476A">
        <w:t xml:space="preserve">addiction. </w:t>
      </w:r>
      <w:r w:rsidR="001B24FE">
        <w:t xml:space="preserve">In a short-lived </w:t>
      </w:r>
      <w:r w:rsidR="00C81723">
        <w:t>childhood, manipulation</w:t>
      </w:r>
      <w:r w:rsidR="00F80CBC">
        <w:t xml:space="preserve"> is </w:t>
      </w:r>
      <w:r w:rsidR="00C81723">
        <w:t>instilled in Jeanette</w:t>
      </w:r>
      <w:r w:rsidR="004D271B">
        <w:t xml:space="preserve">, conditioning her </w:t>
      </w:r>
      <w:r w:rsidR="00153E39">
        <w:t xml:space="preserve">to carry the weight of </w:t>
      </w:r>
      <w:r w:rsidR="00874F3E">
        <w:t>her mother’s pain</w:t>
      </w:r>
      <w:r w:rsidR="00F23E5A">
        <w:t xml:space="preserve">. </w:t>
      </w:r>
      <w:r w:rsidR="001F2E2F">
        <w:t>Unknowingly</w:t>
      </w:r>
      <w:r w:rsidR="00AB7A84">
        <w:t>,</w:t>
      </w:r>
      <w:r w:rsidR="001F2E2F">
        <w:t xml:space="preserve"> </w:t>
      </w:r>
      <w:r w:rsidR="0026481E">
        <w:t xml:space="preserve">she begins </w:t>
      </w:r>
      <w:r w:rsidR="00C52DB4">
        <w:t>to sacrifice</w:t>
      </w:r>
      <w:r w:rsidR="0026481E">
        <w:t xml:space="preserve"> </w:t>
      </w:r>
      <w:r w:rsidR="00AB7A84">
        <w:t xml:space="preserve">her happiness </w:t>
      </w:r>
      <w:r w:rsidR="003E09C5">
        <w:t xml:space="preserve">for </w:t>
      </w:r>
      <w:r w:rsidR="008A676D">
        <w:t xml:space="preserve">the </w:t>
      </w:r>
      <w:r w:rsidR="00C52DB4">
        <w:t xml:space="preserve">sake </w:t>
      </w:r>
      <w:r w:rsidR="008A676D">
        <w:t xml:space="preserve">of wounds </w:t>
      </w:r>
      <w:r w:rsidR="00C52DB4">
        <w:t>she did not carry</w:t>
      </w:r>
      <w:r w:rsidR="00DF4149">
        <w:t>;</w:t>
      </w:r>
      <w:r w:rsidR="00CB6B16">
        <w:t xml:space="preserve"> these wounds are passed d</w:t>
      </w:r>
      <w:r w:rsidR="00DF4149">
        <w:t xml:space="preserve">own through generations. </w:t>
      </w:r>
    </w:p>
    <w:p w14:paraId="04E58C75" w14:textId="77777777" w:rsidR="00DF4149" w:rsidRDefault="00DF4149">
      <w:pPr>
        <w:rPr>
          <w:b/>
          <w:bCs/>
        </w:rPr>
      </w:pPr>
    </w:p>
    <w:p w14:paraId="6141E7DB" w14:textId="60F751D1" w:rsidR="00F70E53" w:rsidRPr="0066412A" w:rsidRDefault="00F70E53">
      <w:r w:rsidRPr="00F70E53">
        <w:rPr>
          <w:b/>
          <w:bCs/>
        </w:rPr>
        <w:t>Criminal Underworld</w:t>
      </w:r>
      <w:r>
        <w:rPr>
          <w:b/>
          <w:bCs/>
        </w:rPr>
        <w:t>-</w:t>
      </w:r>
      <w:r w:rsidR="0066412A">
        <w:t xml:space="preserve"> Jeanette’s brother, Xavier Parker, and </w:t>
      </w:r>
      <w:r w:rsidR="0005464D">
        <w:t xml:space="preserve">her </w:t>
      </w:r>
      <w:r w:rsidR="0066412A">
        <w:t>uncles</w:t>
      </w:r>
      <w:r w:rsidR="003E09C5">
        <w:t xml:space="preserve"> </w:t>
      </w:r>
      <w:r w:rsidR="00B520ED">
        <w:t xml:space="preserve">reflect </w:t>
      </w:r>
      <w:r w:rsidR="004069C7">
        <w:t xml:space="preserve">the </w:t>
      </w:r>
      <w:r w:rsidR="00145EE2">
        <w:t xml:space="preserve">harsh truth of the criminal underworld </w:t>
      </w:r>
      <w:r w:rsidR="008F4468">
        <w:t xml:space="preserve">through their </w:t>
      </w:r>
      <w:r w:rsidR="00DB0465">
        <w:t xml:space="preserve">involvement in the drug game. </w:t>
      </w:r>
      <w:r w:rsidR="00237AE9">
        <w:t>Mar</w:t>
      </w:r>
      <w:r w:rsidR="00513F25">
        <w:t>t</w:t>
      </w:r>
      <w:r w:rsidR="00237AE9">
        <w:t xml:space="preserve">in </w:t>
      </w:r>
      <w:r w:rsidR="000F6399">
        <w:t xml:space="preserve">and </w:t>
      </w:r>
      <w:r w:rsidR="00513F25">
        <w:t xml:space="preserve">Frank </w:t>
      </w:r>
      <w:r w:rsidR="000F6399">
        <w:t xml:space="preserve">were introduced to </w:t>
      </w:r>
      <w:r w:rsidR="00FC2843">
        <w:t xml:space="preserve">the fast money life </w:t>
      </w:r>
      <w:r w:rsidR="00C51C17">
        <w:t xml:space="preserve">at a young age and became </w:t>
      </w:r>
      <w:r w:rsidR="00522B00">
        <w:t xml:space="preserve">registered criminals in the system.  This legacy bleeds </w:t>
      </w:r>
      <w:r w:rsidR="00316277">
        <w:t>into</w:t>
      </w:r>
      <w:r w:rsidR="006259A1">
        <w:t xml:space="preserve"> Xavier’s life as he follows the same path, drawn in by the </w:t>
      </w:r>
      <w:r w:rsidR="009E0615">
        <w:t xml:space="preserve">illusion of luxury and status. But like those </w:t>
      </w:r>
      <w:r w:rsidR="00C4411D">
        <w:t xml:space="preserve">before him, Xavier finds his downfall, proving </w:t>
      </w:r>
      <w:r w:rsidR="00060179">
        <w:t>that the high life often comes with a heavy cost.</w:t>
      </w:r>
    </w:p>
    <w:p w14:paraId="028FA7C1" w14:textId="028937D5" w:rsidR="00D46EBE" w:rsidRDefault="00D46EBE">
      <w:pPr>
        <w:rPr>
          <w:b/>
          <w:bCs/>
        </w:rPr>
      </w:pPr>
    </w:p>
    <w:p w14:paraId="1939207A" w14:textId="110E1BDE" w:rsidR="00043723" w:rsidRPr="00043723" w:rsidRDefault="00043723">
      <w:r>
        <w:rPr>
          <w:b/>
          <w:bCs/>
        </w:rPr>
        <w:t>Law Enforcement-</w:t>
      </w:r>
      <w:r>
        <w:t xml:space="preserve"> In Broken Mirrors</w:t>
      </w:r>
      <w:r w:rsidR="0044493A">
        <w:t>,</w:t>
      </w:r>
      <w:r>
        <w:t xml:space="preserve"> </w:t>
      </w:r>
      <w:r w:rsidR="0044493A">
        <w:t>l</w:t>
      </w:r>
      <w:r w:rsidR="007867A6">
        <w:t xml:space="preserve">aw </w:t>
      </w:r>
      <w:r w:rsidR="007D0ECF">
        <w:t>enforcement p</w:t>
      </w:r>
      <w:r w:rsidR="00306F98">
        <w:t xml:space="preserve">lays </w:t>
      </w:r>
      <w:r w:rsidR="007D0ECF">
        <w:t>a</w:t>
      </w:r>
      <w:r w:rsidR="007867A6">
        <w:t xml:space="preserve"> </w:t>
      </w:r>
      <w:r w:rsidR="00AE0F15">
        <w:t>significant role</w:t>
      </w:r>
      <w:r w:rsidR="00FC0FD1">
        <w:t xml:space="preserve"> in shaping the reality of </w:t>
      </w:r>
      <w:r w:rsidR="007867A6">
        <w:t>black communit</w:t>
      </w:r>
      <w:r w:rsidR="00AE0F15">
        <w:t>ies</w:t>
      </w:r>
      <w:r w:rsidR="00E51AB4">
        <w:t>.</w:t>
      </w:r>
      <w:r w:rsidR="006C4D51">
        <w:t xml:space="preserve"> J</w:t>
      </w:r>
      <w:r w:rsidR="007867A6">
        <w:t>eanette</w:t>
      </w:r>
      <w:r w:rsidR="007D0ECF">
        <w:t xml:space="preserve">’s family </w:t>
      </w:r>
      <w:r w:rsidR="008A1C7F">
        <w:t>an</w:t>
      </w:r>
      <w:r w:rsidR="00485168">
        <w:t xml:space="preserve">d </w:t>
      </w:r>
      <w:r w:rsidR="002A0A14">
        <w:t xml:space="preserve">friends </w:t>
      </w:r>
      <w:r w:rsidR="00072768">
        <w:t>become</w:t>
      </w:r>
      <w:r w:rsidR="002A0A14">
        <w:t xml:space="preserve"> </w:t>
      </w:r>
      <w:r w:rsidR="006C4D51">
        <w:t xml:space="preserve">entangled </w:t>
      </w:r>
      <w:r w:rsidR="00072768">
        <w:t xml:space="preserve">in the hands of </w:t>
      </w:r>
      <w:r w:rsidR="008A1C7F">
        <w:t xml:space="preserve">the </w:t>
      </w:r>
      <w:r w:rsidR="00072768" w:rsidRPr="008A1C7F">
        <w:rPr>
          <w:b/>
          <w:bCs/>
        </w:rPr>
        <w:t xml:space="preserve">CPD </w:t>
      </w:r>
      <w:r w:rsidR="00072768">
        <w:t>(Chicago Police Department</w:t>
      </w:r>
      <w:r w:rsidR="008A1C7F">
        <w:t>)</w:t>
      </w:r>
      <w:r w:rsidR="008F244D">
        <w:t xml:space="preserve">. </w:t>
      </w:r>
      <w:r w:rsidR="00070FF3">
        <w:t xml:space="preserve">The story explores how the </w:t>
      </w:r>
      <w:r w:rsidR="00441524">
        <w:t xml:space="preserve">systems of law </w:t>
      </w:r>
      <w:r w:rsidR="00B21B14">
        <w:t>dimi</w:t>
      </w:r>
      <w:r w:rsidR="0031553C">
        <w:t>nish</w:t>
      </w:r>
      <w:r w:rsidR="00E0616A">
        <w:t xml:space="preserve"> those who are </w:t>
      </w:r>
      <w:r w:rsidR="002E6708">
        <w:t xml:space="preserve">fighting for </w:t>
      </w:r>
      <w:r w:rsidR="00E26F81">
        <w:t>survival</w:t>
      </w:r>
      <w:r w:rsidR="004615EA">
        <w:t xml:space="preserve">. </w:t>
      </w:r>
      <w:r w:rsidR="0086636B">
        <w:t xml:space="preserve">Jeanette </w:t>
      </w:r>
      <w:r w:rsidR="007053DB">
        <w:t xml:space="preserve">reflects with her therapist on </w:t>
      </w:r>
      <w:r w:rsidR="005D012F">
        <w:t xml:space="preserve">the highs and lows </w:t>
      </w:r>
      <w:r w:rsidR="00543B71">
        <w:t xml:space="preserve">of her </w:t>
      </w:r>
      <w:r w:rsidR="0027328F">
        <w:t xml:space="preserve">family and close friends </w:t>
      </w:r>
      <w:r w:rsidR="005D3192">
        <w:t>who</w:t>
      </w:r>
      <w:r w:rsidR="00543B71">
        <w:t xml:space="preserve"> </w:t>
      </w:r>
      <w:r w:rsidR="005D3192">
        <w:t>fall into the system</w:t>
      </w:r>
      <w:r w:rsidR="0027328F">
        <w:t xml:space="preserve">. </w:t>
      </w:r>
    </w:p>
    <w:p w14:paraId="1221B237" w14:textId="77777777" w:rsidR="00257663" w:rsidRDefault="00257663">
      <w:pPr>
        <w:rPr>
          <w:b/>
          <w:bCs/>
        </w:rPr>
      </w:pPr>
    </w:p>
    <w:p w14:paraId="358A398A" w14:textId="26BF1ACB" w:rsidR="00257663" w:rsidRPr="00EC5EF9" w:rsidRDefault="00257663">
      <w:r>
        <w:rPr>
          <w:b/>
          <w:bCs/>
        </w:rPr>
        <w:t>Doctors</w:t>
      </w:r>
      <w:r w:rsidR="00EC5EF9">
        <w:rPr>
          <w:b/>
          <w:bCs/>
        </w:rPr>
        <w:t xml:space="preserve">- </w:t>
      </w:r>
      <w:r w:rsidR="000F7FAF">
        <w:t xml:space="preserve">In Broken Mirrors, the medical and mental health world becomes significant </w:t>
      </w:r>
      <w:r w:rsidR="00AF09A3">
        <w:t xml:space="preserve">as a part of a subculture to Jeanette. </w:t>
      </w:r>
      <w:r w:rsidR="007B0EF9">
        <w:t xml:space="preserve">Jeanette’s therapist shapes </w:t>
      </w:r>
      <w:r w:rsidR="00F13821">
        <w:t xml:space="preserve">her healing journey with childhood and adult traumas. </w:t>
      </w:r>
      <w:r w:rsidR="00AB670E">
        <w:t xml:space="preserve">She is introduced to </w:t>
      </w:r>
      <w:r w:rsidR="002F053A">
        <w:t xml:space="preserve">a space that </w:t>
      </w:r>
      <w:r w:rsidR="001E617A">
        <w:t xml:space="preserve">encourages </w:t>
      </w:r>
      <w:r w:rsidR="002F053A">
        <w:t>vulnerability and structure</w:t>
      </w:r>
      <w:r w:rsidR="001E617A">
        <w:t xml:space="preserve"> in a </w:t>
      </w:r>
      <w:r w:rsidR="00653DD5">
        <w:t>world of confusion.</w:t>
      </w:r>
      <w:r w:rsidR="001754FE">
        <w:t xml:space="preserve"> Doctors and clinics </w:t>
      </w:r>
      <w:r w:rsidR="00B42B30">
        <w:lastRenderedPageBreak/>
        <w:t xml:space="preserve">play an important part </w:t>
      </w:r>
      <w:r w:rsidR="00E665A0">
        <w:t>in</w:t>
      </w:r>
      <w:r w:rsidR="00B42B30">
        <w:t xml:space="preserve"> Jeanete</w:t>
      </w:r>
      <w:r w:rsidR="00E665A0">
        <w:t xml:space="preserve">’s journey </w:t>
      </w:r>
      <w:r w:rsidR="00B42B30">
        <w:t xml:space="preserve">as she navigates through </w:t>
      </w:r>
      <w:r w:rsidR="001130F9">
        <w:t xml:space="preserve">unwanted pregnancies and </w:t>
      </w:r>
      <w:r w:rsidR="00E33C7B">
        <w:t xml:space="preserve">transmitted diseases involving sex. </w:t>
      </w:r>
      <w:r w:rsidR="006F67A4">
        <w:t>These events reflect the emotional chaos</w:t>
      </w:r>
      <w:r w:rsidR="00677BCD">
        <w:t xml:space="preserve">, shame, and choices </w:t>
      </w:r>
      <w:r w:rsidR="00936C40">
        <w:t xml:space="preserve">she must make </w:t>
      </w:r>
      <w:r w:rsidR="00337F40">
        <w:t xml:space="preserve">to heal. </w:t>
      </w:r>
    </w:p>
    <w:p w14:paraId="03D7197F" w14:textId="77777777" w:rsidR="00257663" w:rsidRDefault="00257663">
      <w:pPr>
        <w:rPr>
          <w:b/>
          <w:bCs/>
          <w:u w:val="single"/>
        </w:rPr>
      </w:pPr>
    </w:p>
    <w:p w14:paraId="2534D828" w14:textId="77777777" w:rsidR="00257663" w:rsidRDefault="00257663">
      <w:pPr>
        <w:rPr>
          <w:b/>
          <w:bCs/>
          <w:u w:val="single"/>
        </w:rPr>
      </w:pPr>
    </w:p>
    <w:p w14:paraId="1A9810A0" w14:textId="77777777" w:rsidR="00257663" w:rsidRDefault="00257663">
      <w:pPr>
        <w:rPr>
          <w:b/>
          <w:bCs/>
          <w:u w:val="single"/>
        </w:rPr>
      </w:pPr>
    </w:p>
    <w:p w14:paraId="35F0DBF5" w14:textId="77553325" w:rsidR="007D1B61" w:rsidRPr="007D1B61" w:rsidRDefault="007D1B61">
      <w:pPr>
        <w:rPr>
          <w:b/>
          <w:bCs/>
          <w:u w:val="single"/>
        </w:rPr>
      </w:pPr>
      <w:r w:rsidRPr="007D1B61">
        <w:rPr>
          <w:b/>
          <w:bCs/>
          <w:u w:val="single"/>
        </w:rPr>
        <w:t>If it IS</w:t>
      </w:r>
      <w:r w:rsidR="0056547C" w:rsidRPr="007D1B61">
        <w:rPr>
          <w:b/>
          <w:bCs/>
          <w:u w:val="single"/>
        </w:rPr>
        <w:t xml:space="preserve"> Earth</w:t>
      </w:r>
      <w:r w:rsidRPr="007D1B61">
        <w:rPr>
          <w:b/>
          <w:bCs/>
          <w:u w:val="single"/>
        </w:rPr>
        <w:t>:</w:t>
      </w:r>
    </w:p>
    <w:p w14:paraId="73148995" w14:textId="17957219" w:rsidR="007D1B61" w:rsidRDefault="007D1B61">
      <w:r>
        <w:t>When is your story set:</w:t>
      </w:r>
      <w:r w:rsidRPr="007D1B61">
        <w:t xml:space="preserve"> </w:t>
      </w:r>
      <w:r>
        <w:t xml:space="preserve">(the year or </w:t>
      </w:r>
      <w:proofErr w:type="gramStart"/>
      <w:r>
        <w:t xml:space="preserve">time </w:t>
      </w:r>
      <w:r w:rsidR="00A2503E">
        <w:t>period</w:t>
      </w:r>
      <w:proofErr w:type="gramEnd"/>
      <w:r>
        <w:t>)</w:t>
      </w:r>
      <w:r w:rsidR="005B0957">
        <w:t xml:space="preserve"> </w:t>
      </w:r>
      <w:r w:rsidR="007215DB">
        <w:t xml:space="preserve">The story is set in </w:t>
      </w:r>
      <w:r w:rsidR="00EA6875">
        <w:t>Jean</w:t>
      </w:r>
      <w:r w:rsidR="007215DB">
        <w:t>e</w:t>
      </w:r>
      <w:r w:rsidR="00EA6875">
        <w:t xml:space="preserve">tte’s childhood/ teenage years </w:t>
      </w:r>
      <w:r w:rsidR="002C14BB">
        <w:t xml:space="preserve">of </w:t>
      </w:r>
      <w:r w:rsidR="007567FF">
        <w:t>2003</w:t>
      </w:r>
      <w:r w:rsidR="007215DB">
        <w:t>,</w:t>
      </w:r>
      <w:r w:rsidR="002C14BB">
        <w:t xml:space="preserve"> </w:t>
      </w:r>
      <w:r w:rsidR="007567FF">
        <w:t xml:space="preserve">but later dives into the years ahead as Jeanette </w:t>
      </w:r>
      <w:r w:rsidR="002C14BB">
        <w:t>navigates through adulthood.</w:t>
      </w:r>
    </w:p>
    <w:p w14:paraId="1A43E9EF" w14:textId="40A7F949" w:rsidR="007D1B61" w:rsidRPr="00BB3D6C" w:rsidRDefault="007D1B61" w:rsidP="007D1B61">
      <w:r>
        <w:t xml:space="preserve">Is it set in an </w:t>
      </w:r>
      <w:hyperlink r:id="rId16" w:history="1">
        <w:r w:rsidRPr="007D1B61">
          <w:rPr>
            <w:rStyle w:val="Hyperlink"/>
          </w:rPr>
          <w:t>alternate history</w:t>
        </w:r>
      </w:hyperlink>
      <w:r w:rsidRPr="00BB3D6C">
        <w:t xml:space="preserve">? </w:t>
      </w:r>
      <w:r w:rsidR="00AD490B">
        <w:t>If so, what is different?</w:t>
      </w:r>
      <w:r w:rsidR="007215DB">
        <w:t xml:space="preserve"> </w:t>
      </w:r>
      <w:r w:rsidR="000C55D4">
        <w:t xml:space="preserve">Jeanette fantasizes about living a </w:t>
      </w:r>
      <w:r w:rsidR="00646A4D">
        <w:t>different life during her younger years, without trauma.</w:t>
      </w:r>
    </w:p>
    <w:p w14:paraId="3F77E74C" w14:textId="76A607F0" w:rsidR="007D1B61" w:rsidRDefault="007D1B61">
      <w:r>
        <w:t xml:space="preserve">On which </w:t>
      </w:r>
      <w:hyperlink r:id="rId17" w:history="1">
        <w:r w:rsidRPr="00AC4F96">
          <w:rPr>
            <w:rStyle w:val="Hyperlink"/>
          </w:rPr>
          <w:t>continent</w:t>
        </w:r>
      </w:hyperlink>
      <w:r w:rsidR="00342287">
        <w:t>?</w:t>
      </w:r>
      <w:r w:rsidR="00B2278E">
        <w:t xml:space="preserve"> The story takes place in North America. </w:t>
      </w:r>
    </w:p>
    <w:p w14:paraId="74AB183F" w14:textId="6FFAAD95" w:rsidR="007D1B61" w:rsidRDefault="007D1B61">
      <w:r>
        <w:t>In which country or countries</w:t>
      </w:r>
      <w:r w:rsidR="00342287">
        <w:t>?</w:t>
      </w:r>
      <w:r w:rsidR="00B2278E">
        <w:t xml:space="preserve"> </w:t>
      </w:r>
      <w:r w:rsidR="0031274C">
        <w:t>Broken Mirrors is set in the United States of America.</w:t>
      </w:r>
    </w:p>
    <w:p w14:paraId="159EBF62" w14:textId="2322271B" w:rsidR="007D1B61" w:rsidRDefault="007D1B61">
      <w:r>
        <w:t>In</w:t>
      </w:r>
      <w:r w:rsidR="00AD490B">
        <w:t>/near</w:t>
      </w:r>
      <w:r>
        <w:t xml:space="preserve"> which city/town or cities/towns?</w:t>
      </w:r>
      <w:r w:rsidR="0031274C">
        <w:t xml:space="preserve"> </w:t>
      </w:r>
      <w:r w:rsidR="00265819">
        <w:t xml:space="preserve">The city and state of </w:t>
      </w:r>
      <w:r w:rsidR="0031274C">
        <w:t>Chicago, Illinois</w:t>
      </w:r>
      <w:r w:rsidR="00265819">
        <w:t>,</w:t>
      </w:r>
      <w:r w:rsidR="0031274C">
        <w:t xml:space="preserve"> is where </w:t>
      </w:r>
      <w:r w:rsidR="00265819">
        <w:t>the story Broken Mirrors is told.</w:t>
      </w:r>
    </w:p>
    <w:p w14:paraId="76B59659" w14:textId="77777777" w:rsidR="00235624" w:rsidRDefault="00235624" w:rsidP="00235624"/>
    <w:p w14:paraId="2F55DB47" w14:textId="77777777" w:rsidR="00235624" w:rsidRDefault="00235624" w:rsidP="00235624">
      <w:r w:rsidRPr="006026E6">
        <w:rPr>
          <w:b/>
          <w:bCs/>
        </w:rPr>
        <w:t>NOTE: If your story is set on Earth and in the modern day,</w:t>
      </w:r>
      <w:r>
        <w:t xml:space="preserve"> most of the questions on this sheet can be answered with a little research. </w:t>
      </w:r>
    </w:p>
    <w:p w14:paraId="0BCA11E1" w14:textId="77777777" w:rsidR="00235624" w:rsidRDefault="00235624" w:rsidP="00235624">
      <w:r>
        <w:t xml:space="preserve">For a setting in the United States, search for the state or city name here: </w:t>
      </w:r>
      <w:hyperlink r:id="rId18" w:history="1">
        <w:r w:rsidRPr="00024880">
          <w:rPr>
            <w:rStyle w:val="Hyperlink"/>
          </w:rPr>
          <w:t>https://www.city-data.com/</w:t>
        </w:r>
      </w:hyperlink>
      <w:r>
        <w:t xml:space="preserve">  (And scroll down for lots of detailed information. Ignore the pop-ups and ads.) </w:t>
      </w:r>
    </w:p>
    <w:p w14:paraId="621CAB78" w14:textId="77777777" w:rsidR="00235624" w:rsidRDefault="00235624" w:rsidP="00235624">
      <w:r>
        <w:t>For settings in other countries, search for the country or city name on Wikipedia.</w:t>
      </w:r>
    </w:p>
    <w:p w14:paraId="00EB066B" w14:textId="77777777" w:rsidR="00235624" w:rsidRDefault="00235624" w:rsidP="00235624"/>
    <w:p w14:paraId="1F7C9730" w14:textId="77777777" w:rsidR="006578F8" w:rsidRPr="00BB3D6C" w:rsidRDefault="006578F8"/>
    <w:p w14:paraId="19427ABB" w14:textId="405C0749" w:rsidR="0056547C" w:rsidRPr="007D1B61" w:rsidRDefault="007D1B61">
      <w:pPr>
        <w:rPr>
          <w:b/>
          <w:bCs/>
          <w:u w:val="single"/>
        </w:rPr>
      </w:pPr>
      <w:r w:rsidRPr="007D1B61">
        <w:rPr>
          <w:b/>
          <w:bCs/>
          <w:u w:val="single"/>
        </w:rPr>
        <w:t xml:space="preserve">If it is </w:t>
      </w:r>
      <w:r>
        <w:rPr>
          <w:b/>
          <w:bCs/>
          <w:u w:val="single"/>
        </w:rPr>
        <w:t>NOT</w:t>
      </w:r>
      <w:r w:rsidR="0056547C" w:rsidRPr="007D1B61">
        <w:rPr>
          <w:b/>
          <w:bCs/>
          <w:u w:val="single"/>
        </w:rPr>
        <w:t xml:space="preserve"> Earth:</w:t>
      </w:r>
    </w:p>
    <w:p w14:paraId="266B0E2F" w14:textId="524FCCC7" w:rsidR="0056547C" w:rsidRPr="00BB3D6C" w:rsidRDefault="00A2503E">
      <w:r>
        <w:t xml:space="preserve">Planet </w:t>
      </w:r>
      <w:r w:rsidR="0056547C" w:rsidRPr="00BB3D6C">
        <w:t>Size:</w:t>
      </w:r>
    </w:p>
    <w:p w14:paraId="740BE807" w14:textId="5156342F" w:rsidR="0056547C" w:rsidRPr="00BB3D6C" w:rsidRDefault="00A2503E">
      <w:r>
        <w:t xml:space="preserve">Planet </w:t>
      </w:r>
      <w:r w:rsidR="0056547C" w:rsidRPr="00BB3D6C">
        <w:t>Gravity:</w:t>
      </w:r>
    </w:p>
    <w:p w14:paraId="07D15546" w14:textId="3E221D0B" w:rsidR="0056547C" w:rsidRPr="00BB3D6C" w:rsidRDefault="00A2503E">
      <w:r>
        <w:t xml:space="preserve">Planet </w:t>
      </w:r>
      <w:r w:rsidR="0056547C" w:rsidRPr="00BB3D6C">
        <w:t>Atmosphere:</w:t>
      </w:r>
    </w:p>
    <w:p w14:paraId="04C1144F" w14:textId="77777777" w:rsidR="0056547C" w:rsidRPr="00BB3D6C" w:rsidRDefault="0056547C">
      <w:r w:rsidRPr="00BB3D6C">
        <w:t>Moon(s):</w:t>
      </w:r>
    </w:p>
    <w:p w14:paraId="48892088" w14:textId="1322AE91" w:rsidR="003A4A9D" w:rsidRPr="00BB3D6C" w:rsidRDefault="0056547C">
      <w:r w:rsidRPr="00BB3D6C">
        <w:t>Sun(s):</w:t>
      </w:r>
    </w:p>
    <w:p w14:paraId="4FB1DBB2" w14:textId="71250A5F" w:rsidR="00481250" w:rsidRPr="00BB3D6C" w:rsidRDefault="00481250" w:rsidP="00481250">
      <w:r w:rsidRPr="00BB3D6C">
        <w:t>Additional Information</w:t>
      </w:r>
      <w:r w:rsidR="007D1B61">
        <w:t xml:space="preserve"> about this planet or solar system or galaxy</w:t>
      </w:r>
      <w:r w:rsidRPr="00BB3D6C">
        <w:t>:</w:t>
      </w:r>
    </w:p>
    <w:p w14:paraId="5361F8F5" w14:textId="77777777" w:rsidR="00235624" w:rsidRDefault="00235624" w:rsidP="00235624"/>
    <w:p w14:paraId="422534CB" w14:textId="77777777" w:rsidR="00235624" w:rsidRDefault="00235624" w:rsidP="00235624"/>
    <w:p w14:paraId="7098B0C9" w14:textId="42137892" w:rsidR="00235624" w:rsidRDefault="00235624" w:rsidP="00235624">
      <w:r w:rsidRPr="006026E6">
        <w:rPr>
          <w:b/>
          <w:bCs/>
        </w:rPr>
        <w:t xml:space="preserve">NOTE: If your story is </w:t>
      </w:r>
      <w:r w:rsidR="00F7201E">
        <w:rPr>
          <w:b/>
          <w:bCs/>
        </w:rPr>
        <w:t xml:space="preserve">not </w:t>
      </w:r>
      <w:r w:rsidRPr="006026E6">
        <w:rPr>
          <w:b/>
          <w:bCs/>
        </w:rPr>
        <w:t>set</w:t>
      </w:r>
      <w:r>
        <w:rPr>
          <w:b/>
          <w:bCs/>
        </w:rPr>
        <w:t xml:space="preserve"> </w:t>
      </w:r>
      <w:r w:rsidRPr="006026E6">
        <w:rPr>
          <w:b/>
          <w:bCs/>
        </w:rPr>
        <w:t>on Earth,</w:t>
      </w:r>
      <w:r>
        <w:t xml:space="preserve"> most of the questions on this sheet will require some imagination and research. (Yes, research. For instance, if you're writing a fantasy story in a medieval type setting, you don't have to invent an entire economic system, you can simply research "medieval economy" or "feudal economy" and then change details to fit your story.)</w:t>
      </w:r>
    </w:p>
    <w:p w14:paraId="2CC2F5E6" w14:textId="678E504E" w:rsidR="00235624" w:rsidRDefault="00235624" w:rsidP="00235624">
      <w:r>
        <w:t>A great resource for article</w:t>
      </w:r>
      <w:r w:rsidR="00F7201E">
        <w:t>s</w:t>
      </w:r>
      <w:r>
        <w:t xml:space="preserve"> on various world building topics is </w:t>
      </w:r>
      <w:r w:rsidRPr="00235624">
        <w:rPr>
          <w:i/>
          <w:iCs/>
        </w:rPr>
        <w:t>World Building Magazine</w:t>
      </w:r>
      <w:r>
        <w:t xml:space="preserve">. </w:t>
      </w:r>
      <w:r w:rsidR="00F7201E">
        <w:t xml:space="preserve"> </w:t>
      </w:r>
      <w:r>
        <w:t xml:space="preserve">Search their archives here: </w:t>
      </w:r>
      <w:hyperlink r:id="rId19" w:history="1">
        <w:r w:rsidR="00F7201E" w:rsidRPr="00F7201E">
          <w:rPr>
            <w:rStyle w:val="Hyperlink"/>
          </w:rPr>
          <w:t>https://www.worldbuildingmagazine.com/posts/issues/</w:t>
        </w:r>
      </w:hyperlink>
    </w:p>
    <w:p w14:paraId="6ADC575A" w14:textId="77777777" w:rsidR="00024880" w:rsidRDefault="00024880"/>
    <w:p w14:paraId="5ADF8D6D" w14:textId="77777777" w:rsidR="00024880" w:rsidRPr="00BB3D6C" w:rsidRDefault="00024880"/>
    <w:p w14:paraId="14A69D20" w14:textId="38D3D450" w:rsidR="003A4A9D" w:rsidRPr="008B40FA" w:rsidRDefault="008B40FA" w:rsidP="007549C5">
      <w:pPr>
        <w:pStyle w:val="Style1"/>
        <w:rPr>
          <w:u w:val="single"/>
        </w:rPr>
      </w:pPr>
      <w:r w:rsidRPr="008B40FA">
        <w:rPr>
          <w:u w:val="single"/>
        </w:rPr>
        <w:t>GEOGRAPHY</w:t>
      </w:r>
      <w:r w:rsidR="00024880">
        <w:rPr>
          <w:u w:val="single"/>
        </w:rPr>
        <w:t xml:space="preserve"> of your setting</w:t>
      </w:r>
      <w:r w:rsidR="003A4A9D" w:rsidRPr="008B40FA">
        <w:rPr>
          <w:u w:val="single"/>
        </w:rPr>
        <w:t>:</w:t>
      </w:r>
    </w:p>
    <w:p w14:paraId="56E69237" w14:textId="28EAC800" w:rsidR="003A4A9D" w:rsidRPr="00BB3D6C" w:rsidRDefault="003A4A9D">
      <w:r w:rsidRPr="00BB3D6C">
        <w:lastRenderedPageBreak/>
        <w:t xml:space="preserve">Major </w:t>
      </w:r>
      <w:hyperlink r:id="rId20" w:history="1">
        <w:r w:rsidRPr="00AC4F96">
          <w:rPr>
            <w:rStyle w:val="Hyperlink"/>
          </w:rPr>
          <w:t>Geographical Features</w:t>
        </w:r>
      </w:hyperlink>
      <w:r w:rsidRPr="00BB3D6C">
        <w:t>:</w:t>
      </w:r>
      <w:r w:rsidR="000D009B">
        <w:t xml:space="preserve"> Oceans, Lakes, Rivers</w:t>
      </w:r>
      <w:r w:rsidR="00973CF8">
        <w:t xml:space="preserve">, Ponds, </w:t>
      </w:r>
      <w:r w:rsidR="006913CF">
        <w:t xml:space="preserve">Canals, </w:t>
      </w:r>
      <w:r w:rsidR="0007550C">
        <w:t>Basins</w:t>
      </w:r>
    </w:p>
    <w:p w14:paraId="66842DA8" w14:textId="14B3F328" w:rsidR="003A4A9D" w:rsidRPr="00BB3D6C" w:rsidRDefault="003A4A9D">
      <w:hyperlink r:id="rId21" w:history="1">
        <w:r w:rsidRPr="00AC4F96">
          <w:rPr>
            <w:rStyle w:val="Hyperlink"/>
          </w:rPr>
          <w:t>Natural Resources</w:t>
        </w:r>
      </w:hyperlink>
      <w:r w:rsidRPr="00BB3D6C">
        <w:t>:</w:t>
      </w:r>
      <w:r w:rsidR="005527EF">
        <w:t xml:space="preserve">  agricultural lands</w:t>
      </w:r>
      <w:r w:rsidR="00E96475">
        <w:t xml:space="preserve">, clean water, </w:t>
      </w:r>
      <w:r w:rsidR="005E7542">
        <w:t>nuclear</w:t>
      </w:r>
      <w:r w:rsidR="003B3C19">
        <w:t xml:space="preserve"> energy, </w:t>
      </w:r>
      <w:r w:rsidR="005E7542">
        <w:t>green spaces</w:t>
      </w:r>
    </w:p>
    <w:p w14:paraId="77D87286" w14:textId="0E1A0E0E" w:rsidR="003A4A9D" w:rsidRPr="00BB3D6C" w:rsidRDefault="003A4A9D">
      <w:r w:rsidRPr="00BB3D6C">
        <w:t>Weather Patterns:</w:t>
      </w:r>
      <w:r w:rsidR="005E7542">
        <w:t xml:space="preserve"> </w:t>
      </w:r>
      <w:r w:rsidR="00F94F8B">
        <w:t>h</w:t>
      </w:r>
      <w:r w:rsidR="00D6432E">
        <w:t xml:space="preserve">ot, </w:t>
      </w:r>
      <w:r w:rsidR="00F94F8B">
        <w:t>h</w:t>
      </w:r>
      <w:r w:rsidR="00D6432E">
        <w:t xml:space="preserve">umid, </w:t>
      </w:r>
      <w:r w:rsidR="00F94F8B">
        <w:t>c</w:t>
      </w:r>
      <w:r w:rsidR="00D6432E">
        <w:t xml:space="preserve">old </w:t>
      </w:r>
      <w:r w:rsidR="00F94F8B">
        <w:t xml:space="preserve">winters, cloudy, </w:t>
      </w:r>
      <w:r w:rsidR="009853F8">
        <w:t>rainy, windy, foggy</w:t>
      </w:r>
      <w:r w:rsidR="00AF27A9">
        <w:t>, muggy, hail</w:t>
      </w:r>
    </w:p>
    <w:p w14:paraId="45AE7F7B" w14:textId="013E40A6" w:rsidR="00C31E7B" w:rsidRPr="00BB3D6C" w:rsidRDefault="003A4A9D">
      <w:r w:rsidRPr="00BB3D6C">
        <w:t>Seasons</w:t>
      </w:r>
      <w:r w:rsidR="00AC4F96">
        <w:t xml:space="preserve"> in your story</w:t>
      </w:r>
      <w:r w:rsidRPr="00BB3D6C">
        <w:t>:</w:t>
      </w:r>
      <w:r w:rsidR="00EB7072">
        <w:t xml:space="preserve"> Summer, Winter, Spring, Fall</w:t>
      </w:r>
    </w:p>
    <w:p w14:paraId="525D74D0" w14:textId="6B11C72A" w:rsidR="00481250" w:rsidRPr="00BB3D6C" w:rsidRDefault="00481250" w:rsidP="00481250">
      <w:r w:rsidRPr="00BB3D6C">
        <w:t>Additional Information</w:t>
      </w:r>
      <w:r w:rsidR="00AC4F96">
        <w:t xml:space="preserve"> about the geography of your story</w:t>
      </w:r>
      <w:r w:rsidRPr="00BB3D6C">
        <w:t>:</w:t>
      </w:r>
    </w:p>
    <w:p w14:paraId="66573550" w14:textId="77777777" w:rsidR="00C31E7B" w:rsidRDefault="00C31E7B"/>
    <w:p w14:paraId="3AA53187" w14:textId="77777777" w:rsidR="007305E8" w:rsidRPr="00BB3D6C" w:rsidRDefault="007305E8"/>
    <w:p w14:paraId="6E69DE5C" w14:textId="4F2DD457" w:rsidR="00C31E7B" w:rsidRPr="008B40FA" w:rsidRDefault="008B40FA" w:rsidP="007549C5">
      <w:pPr>
        <w:pStyle w:val="Style1"/>
        <w:rPr>
          <w:u w:val="single"/>
        </w:rPr>
      </w:pPr>
      <w:r w:rsidRPr="008B40FA">
        <w:rPr>
          <w:u w:val="single"/>
        </w:rPr>
        <w:t>WILDLIFE</w:t>
      </w:r>
      <w:r w:rsidR="00024880">
        <w:rPr>
          <w:u w:val="single"/>
        </w:rPr>
        <w:t xml:space="preserve"> of your setting</w:t>
      </w:r>
      <w:r w:rsidR="00C31E7B" w:rsidRPr="008B40FA">
        <w:rPr>
          <w:u w:val="single"/>
        </w:rPr>
        <w:t>:</w:t>
      </w:r>
    </w:p>
    <w:p w14:paraId="6E8452D9" w14:textId="143B9C3F" w:rsidR="00C31E7B" w:rsidRPr="00BB3D6C" w:rsidRDefault="00C31E7B" w:rsidP="00C31E7B">
      <w:r w:rsidRPr="00BB3D6C">
        <w:t>Important animals:</w:t>
      </w:r>
      <w:r w:rsidR="003B3668">
        <w:t xml:space="preserve"> Birds, </w:t>
      </w:r>
      <w:r w:rsidR="003958AD">
        <w:t xml:space="preserve">Squirrels, </w:t>
      </w:r>
      <w:r w:rsidR="00847110">
        <w:t xml:space="preserve">Horses </w:t>
      </w:r>
    </w:p>
    <w:p w14:paraId="656B5088" w14:textId="1054415D" w:rsidR="002268B0" w:rsidRPr="008A7175" w:rsidRDefault="00C31E7B" w:rsidP="00C31E7B">
      <w:pPr>
        <w:rPr>
          <w:iCs/>
        </w:rPr>
      </w:pPr>
      <w:r w:rsidRPr="00BB3D6C">
        <w:t xml:space="preserve">Animal Characteristics: </w:t>
      </w:r>
      <w:r w:rsidRPr="00BB3D6C">
        <w:rPr>
          <w:i/>
        </w:rPr>
        <w:t>Intelligence, eating habits, lifestyle, relationship to primary races</w:t>
      </w:r>
      <w:r w:rsidR="002268B0" w:rsidRPr="00BB3D6C">
        <w:rPr>
          <w:i/>
        </w:rPr>
        <w:t>.</w:t>
      </w:r>
      <w:r w:rsidR="00BB76D3">
        <w:rPr>
          <w:i/>
        </w:rPr>
        <w:t xml:space="preserve"> </w:t>
      </w:r>
      <w:r w:rsidR="00BB76D3" w:rsidRPr="008A7175">
        <w:rPr>
          <w:iCs/>
        </w:rPr>
        <w:t xml:space="preserve">Squirrels </w:t>
      </w:r>
      <w:r w:rsidR="0018156B" w:rsidRPr="008A7175">
        <w:rPr>
          <w:iCs/>
        </w:rPr>
        <w:t>running up light poles or sitting on garbage cans. Birds chirp</w:t>
      </w:r>
      <w:r w:rsidR="008A7175" w:rsidRPr="008A7175">
        <w:rPr>
          <w:iCs/>
        </w:rPr>
        <w:t xml:space="preserve"> during the day and night. </w:t>
      </w:r>
    </w:p>
    <w:p w14:paraId="60FD5B6E" w14:textId="6E04BA39" w:rsidR="00C31E7B" w:rsidRPr="00BB3D6C" w:rsidRDefault="002268B0" w:rsidP="00C31E7B">
      <w:r w:rsidRPr="00BB3D6C">
        <w:t>Domesticate</w:t>
      </w:r>
      <w:r w:rsidR="007549C5" w:rsidRPr="00BB3D6C">
        <w:t>d</w:t>
      </w:r>
      <w:r w:rsidRPr="00BB3D6C">
        <w:t xml:space="preserve"> Animals:</w:t>
      </w:r>
      <w:r w:rsidR="00FF08C0">
        <w:t xml:space="preserve"> Cats, </w:t>
      </w:r>
      <w:r w:rsidR="00E54C01">
        <w:t>D</w:t>
      </w:r>
      <w:r w:rsidR="00FF08C0">
        <w:t xml:space="preserve">ogs, </w:t>
      </w:r>
      <w:r w:rsidR="00E54C01">
        <w:t>Fish, Birds</w:t>
      </w:r>
    </w:p>
    <w:p w14:paraId="72A9659F" w14:textId="71A81765" w:rsidR="00481250" w:rsidRPr="00BB3D6C" w:rsidRDefault="00481250" w:rsidP="00481250">
      <w:r w:rsidRPr="00BB3D6C">
        <w:t>Additional Information</w:t>
      </w:r>
      <w:r w:rsidR="00AC4F96">
        <w:t xml:space="preserve"> about the wildlife in your story</w:t>
      </w:r>
      <w:r w:rsidRPr="00BB3D6C">
        <w:t>:</w:t>
      </w:r>
    </w:p>
    <w:p w14:paraId="67AC7CB8" w14:textId="77777777" w:rsidR="00C31E7B" w:rsidRDefault="00C31E7B"/>
    <w:p w14:paraId="5F3997B4" w14:textId="77777777" w:rsidR="007305E8" w:rsidRPr="00BB3D6C" w:rsidRDefault="007305E8"/>
    <w:p w14:paraId="3F7DADB5" w14:textId="2C37FD1A" w:rsidR="00C31E7B" w:rsidRPr="007305E8" w:rsidRDefault="007305E8" w:rsidP="007549C5">
      <w:pPr>
        <w:pStyle w:val="Style1"/>
        <w:rPr>
          <w:u w:val="single"/>
        </w:rPr>
      </w:pPr>
      <w:r w:rsidRPr="007305E8">
        <w:rPr>
          <w:u w:val="single"/>
        </w:rPr>
        <w:t>FLORA</w:t>
      </w:r>
      <w:r w:rsidR="00024880">
        <w:rPr>
          <w:u w:val="single"/>
        </w:rPr>
        <w:t xml:space="preserve"> of your setting</w:t>
      </w:r>
      <w:r w:rsidR="00C31E7B" w:rsidRPr="007305E8">
        <w:rPr>
          <w:u w:val="single"/>
        </w:rPr>
        <w:t>:</w:t>
      </w:r>
    </w:p>
    <w:p w14:paraId="537DC003" w14:textId="153E2E65" w:rsidR="00C31E7B" w:rsidRPr="00BB3D6C" w:rsidRDefault="00C31E7B">
      <w:r w:rsidRPr="00BB3D6C">
        <w:t>Plants:</w:t>
      </w:r>
      <w:r w:rsidR="00EE6784">
        <w:t xml:space="preserve"> Sunflowers, </w:t>
      </w:r>
      <w:r w:rsidR="009F5D09">
        <w:t xml:space="preserve">Wildflowers, </w:t>
      </w:r>
      <w:r w:rsidR="005E18CD">
        <w:t>D</w:t>
      </w:r>
      <w:r w:rsidR="00EE6784">
        <w:t xml:space="preserve">aisies, </w:t>
      </w:r>
      <w:r w:rsidR="005E18CD">
        <w:t xml:space="preserve">Carnations, </w:t>
      </w:r>
      <w:r w:rsidR="009F5D09">
        <w:t xml:space="preserve">Grasses, Trees, </w:t>
      </w:r>
      <w:r w:rsidR="009141D8">
        <w:t xml:space="preserve">Shrubs, Vines, Garlic Mustard, Bush Honeysuckle, </w:t>
      </w:r>
      <w:r w:rsidR="000F2EE1">
        <w:t xml:space="preserve">Hydrangeas, Goldenrod, Asters, Butterfly weed, </w:t>
      </w:r>
      <w:r w:rsidR="00CB1D9B">
        <w:t xml:space="preserve">Wild Quinine, Black root, </w:t>
      </w:r>
    </w:p>
    <w:p w14:paraId="1A3C02F7" w14:textId="41C853A1" w:rsidR="00C31E7B" w:rsidRPr="00BB3D6C" w:rsidRDefault="00C31E7B">
      <w:r w:rsidRPr="00BB3D6C">
        <w:t>Agriculture:</w:t>
      </w:r>
      <w:r w:rsidR="00E0485F">
        <w:t xml:space="preserve">  Grain Production, Livestock</w:t>
      </w:r>
      <w:r w:rsidR="00870434">
        <w:t>, Fruits and Vegetables, Specialty Crops, Food Manufacturing</w:t>
      </w:r>
    </w:p>
    <w:p w14:paraId="0B4A8956" w14:textId="302317B0" w:rsidR="00C31E7B" w:rsidRPr="00BB3D6C" w:rsidRDefault="00C31E7B">
      <w:r w:rsidRPr="00BB3D6C">
        <w:t>Farming:</w:t>
      </w:r>
      <w:r w:rsidR="008B3036">
        <w:t xml:space="preserve"> Traditional </w:t>
      </w:r>
      <w:r w:rsidR="000C0D6E">
        <w:t xml:space="preserve">and Urban, such as Corn, </w:t>
      </w:r>
      <w:r w:rsidR="00B955A8">
        <w:t xml:space="preserve">Soybeans, and Wheat </w:t>
      </w:r>
    </w:p>
    <w:p w14:paraId="2B2DA10E" w14:textId="3C362516" w:rsidR="00AC4F96" w:rsidRDefault="00481250">
      <w:r w:rsidRPr="00BB3D6C">
        <w:t>Additional Information</w:t>
      </w:r>
      <w:r w:rsidR="00AC4F96">
        <w:t xml:space="preserve"> about the plants in your story</w:t>
      </w:r>
      <w:r w:rsidR="00B25516">
        <w:t>:</w:t>
      </w:r>
    </w:p>
    <w:p w14:paraId="45836648" w14:textId="4773B010" w:rsidR="0056547C" w:rsidRDefault="0056547C"/>
    <w:p w14:paraId="3C515F0B" w14:textId="77777777" w:rsidR="003B0A64" w:rsidRPr="00BB3D6C" w:rsidRDefault="003B0A64"/>
    <w:p w14:paraId="5CF7C147" w14:textId="7AF58CB5" w:rsidR="00C31E7B" w:rsidRPr="007305E8" w:rsidRDefault="007305E8" w:rsidP="007549C5">
      <w:pPr>
        <w:pStyle w:val="Style1"/>
        <w:rPr>
          <w:u w:val="single"/>
        </w:rPr>
      </w:pPr>
      <w:r w:rsidRPr="007305E8">
        <w:rPr>
          <w:u w:val="single"/>
        </w:rPr>
        <w:t>HISTORICAL BACKGROUND</w:t>
      </w:r>
      <w:r w:rsidR="00024880">
        <w:rPr>
          <w:u w:val="single"/>
        </w:rPr>
        <w:t xml:space="preserve"> of your setting</w:t>
      </w:r>
      <w:r w:rsidR="0056547C" w:rsidRPr="007305E8">
        <w:rPr>
          <w:u w:val="single"/>
        </w:rPr>
        <w:t>:</w:t>
      </w:r>
    </w:p>
    <w:p w14:paraId="27BEBAEE" w14:textId="19CE22BB" w:rsidR="0056547C" w:rsidRPr="00BB3D6C" w:rsidRDefault="00C31E7B">
      <w:r w:rsidRPr="00BB3D6C">
        <w:t>World History:</w:t>
      </w:r>
      <w:r w:rsidR="001A0E64">
        <w:t xml:space="preserve"> </w:t>
      </w:r>
      <w:r w:rsidR="00832F21">
        <w:t xml:space="preserve">E2 night club tragedy, </w:t>
      </w:r>
      <w:r w:rsidR="000D5F65">
        <w:t xml:space="preserve">Iraq War, </w:t>
      </w:r>
      <w:r w:rsidR="005306C4">
        <w:t xml:space="preserve">Space Shuttle </w:t>
      </w:r>
      <w:r w:rsidR="00393D99">
        <w:t>Columbia</w:t>
      </w:r>
      <w:r w:rsidR="005306C4">
        <w:t xml:space="preserve"> Disaster</w:t>
      </w:r>
      <w:r w:rsidR="00393D99">
        <w:t>, Completion of The Human Genome Project</w:t>
      </w:r>
      <w:r w:rsidR="00E967B5">
        <w:t xml:space="preserve">, California Recall, Northeast </w:t>
      </w:r>
      <w:r w:rsidR="009A4EB4">
        <w:t xml:space="preserve">Blackout, Saddam Hussein Capture, European </w:t>
      </w:r>
      <w:r w:rsidR="001D7D0C">
        <w:t>Union Expansion, Sars Outbreak, Boumerdes Earthquake,</w:t>
      </w:r>
      <w:r w:rsidR="00AE6116">
        <w:t xml:space="preserve"> Same-Sex Marriage Legalized in Belgium, </w:t>
      </w:r>
    </w:p>
    <w:p w14:paraId="5B15F2C8" w14:textId="041F6036" w:rsidR="0056547C" w:rsidRPr="00BB3D6C" w:rsidRDefault="00AC4F96">
      <w:r>
        <w:t xml:space="preserve">Major </w:t>
      </w:r>
      <w:r w:rsidR="0056547C" w:rsidRPr="00BB3D6C">
        <w:t>Wars and Conflicts:</w:t>
      </w:r>
      <w:r w:rsidR="00AE6116">
        <w:t xml:space="preserve"> </w:t>
      </w:r>
      <w:r w:rsidR="00FA70CC">
        <w:t xml:space="preserve">Iraq War, </w:t>
      </w:r>
      <w:r w:rsidR="00280007">
        <w:t>The Battle of Bag</w:t>
      </w:r>
      <w:r w:rsidR="00DD2F79">
        <w:t>hdad, Weapons of Mass Destruction</w:t>
      </w:r>
    </w:p>
    <w:p w14:paraId="740FD6F1" w14:textId="14AC9A43" w:rsidR="0056547C" w:rsidRPr="00BB3D6C" w:rsidRDefault="0056547C">
      <w:r w:rsidRPr="0016524C">
        <w:rPr>
          <w:highlight w:val="yellow"/>
        </w:rPr>
        <w:t>Myths:</w:t>
      </w:r>
      <w:r w:rsidR="00AC4F96">
        <w:t xml:space="preserve"> </w:t>
      </w:r>
    </w:p>
    <w:p w14:paraId="41325311" w14:textId="7A7C409B" w:rsidR="00C31E7B" w:rsidRPr="00BB3D6C" w:rsidRDefault="0056547C">
      <w:r w:rsidRPr="00BB3D6C">
        <w:t>Legends:</w:t>
      </w:r>
      <w:r w:rsidR="00AC4F96">
        <w:t xml:space="preserve"> </w:t>
      </w:r>
      <w:r w:rsidR="00774914">
        <w:t xml:space="preserve">Buddy Guy, </w:t>
      </w:r>
      <w:r w:rsidR="007E4C2F">
        <w:t>Mich</w:t>
      </w:r>
      <w:r w:rsidR="00897946">
        <w:t>ae</w:t>
      </w:r>
      <w:r w:rsidR="007E4C2F">
        <w:t xml:space="preserve">l Jordan, Chancelor Bennett, Michelle </w:t>
      </w:r>
      <w:r w:rsidR="00FF3BAD">
        <w:t xml:space="preserve">Barack </w:t>
      </w:r>
      <w:r w:rsidR="007E4C2F">
        <w:t xml:space="preserve">Obama, </w:t>
      </w:r>
      <w:r w:rsidR="00897946">
        <w:t xml:space="preserve">Oprah Winfrey, </w:t>
      </w:r>
      <w:r w:rsidR="00DB7228">
        <w:t xml:space="preserve">Walt Disney, Kanye West, </w:t>
      </w:r>
      <w:r w:rsidR="0011092F">
        <w:t xml:space="preserve">Chance </w:t>
      </w:r>
      <w:r w:rsidR="00481516">
        <w:t>the</w:t>
      </w:r>
      <w:r w:rsidR="0011092F">
        <w:t xml:space="preserve"> Rapper, </w:t>
      </w:r>
      <w:r w:rsidR="00D510EC">
        <w:t>Common</w:t>
      </w:r>
      <w:r w:rsidR="00D753AB">
        <w:t xml:space="preserve"> the Rapper</w:t>
      </w:r>
      <w:r w:rsidR="00481516">
        <w:t>,</w:t>
      </w:r>
      <w:r w:rsidR="00D753AB">
        <w:t xml:space="preserve"> </w:t>
      </w:r>
      <w:r w:rsidR="00FE2B0C">
        <w:t xml:space="preserve">Derrick Rose, </w:t>
      </w:r>
      <w:r w:rsidR="00FF3BAD">
        <w:t>Dwayne Wade</w:t>
      </w:r>
    </w:p>
    <w:p w14:paraId="7F73AE86" w14:textId="63D007D8" w:rsidR="0056547C" w:rsidRPr="00BB3D6C" w:rsidRDefault="00530D86">
      <w:r>
        <w:t xml:space="preserve">Historic </w:t>
      </w:r>
      <w:r w:rsidR="002268B0" w:rsidRPr="00BB3D6C">
        <w:t>Natural Disasters:</w:t>
      </w:r>
      <w:r w:rsidR="00AC4F96">
        <w:t xml:space="preserve"> </w:t>
      </w:r>
      <w:r w:rsidR="00393D06">
        <w:t>Tornado Outbreaks, Hurricane</w:t>
      </w:r>
      <w:r w:rsidR="004D7C16">
        <w:t>/ Tropical Storms</w:t>
      </w:r>
      <w:r w:rsidR="002A5935">
        <w:t xml:space="preserve"> </w:t>
      </w:r>
      <w:r w:rsidR="00723324">
        <w:t xml:space="preserve">(Claudette, Erika, </w:t>
      </w:r>
      <w:r w:rsidR="002A5935">
        <w:t>Isabel, Henri</w:t>
      </w:r>
      <w:r w:rsidR="004D7C16">
        <w:t>, Jimena, Grace</w:t>
      </w:r>
      <w:r w:rsidR="002A5935">
        <w:t xml:space="preserve">, </w:t>
      </w:r>
      <w:r w:rsidR="006234E2">
        <w:t xml:space="preserve">Bill, </w:t>
      </w:r>
      <w:r w:rsidR="00027DD9">
        <w:t>Utah)</w:t>
      </w:r>
      <w:r w:rsidR="00310859">
        <w:t xml:space="preserve">, </w:t>
      </w:r>
      <w:r w:rsidR="00F455F1">
        <w:t>Snowstorm, Mid-South Derech</w:t>
      </w:r>
      <w:r w:rsidR="006234E2">
        <w:t>o</w:t>
      </w:r>
      <w:r w:rsidR="00310859">
        <w:t xml:space="preserve"> (Windstorm)</w:t>
      </w:r>
      <w:r w:rsidR="00025462">
        <w:t>,</w:t>
      </w:r>
      <w:r w:rsidR="00310859">
        <w:t xml:space="preserve"> </w:t>
      </w:r>
      <w:r w:rsidR="001B7CE9">
        <w:t xml:space="preserve">Utah snowstorm, </w:t>
      </w:r>
      <w:r w:rsidR="003E2BFB">
        <w:t xml:space="preserve">Utah Earthquake, </w:t>
      </w:r>
      <w:r w:rsidR="00027DD9">
        <w:t xml:space="preserve">Nor’easter storm in December. Jacobs Creek Flood, San Simeon Earthquake, </w:t>
      </w:r>
      <w:r w:rsidR="00025462">
        <w:t>North America Blizzard</w:t>
      </w:r>
    </w:p>
    <w:p w14:paraId="13FB4CC2" w14:textId="2333C761" w:rsidR="00481250" w:rsidRPr="00835C65" w:rsidRDefault="00481250" w:rsidP="00481250">
      <w:r w:rsidRPr="00BB3D6C">
        <w:t>Additional Information:</w:t>
      </w:r>
      <w:r w:rsidR="00AC4F96">
        <w:t xml:space="preserve"> </w:t>
      </w:r>
      <w:r w:rsidR="00CD0CFF" w:rsidRPr="00835C65">
        <w:rPr>
          <w:rFonts w:cs="Open Sans"/>
          <w:color w:val="1F1F1F"/>
          <w:shd w:val="clear" w:color="auto" w:fill="FFFFFF"/>
        </w:rPr>
        <w:t>In 2003, flooding took the most lives, claiming 86 weather</w:t>
      </w:r>
      <w:r w:rsidR="00835C65">
        <w:rPr>
          <w:rFonts w:cs="Open Sans"/>
          <w:color w:val="1F1F1F"/>
          <w:shd w:val="clear" w:color="auto" w:fill="FFFFFF"/>
        </w:rPr>
        <w:t>-</w:t>
      </w:r>
      <w:r w:rsidR="00CD0CFF" w:rsidRPr="00835C65">
        <w:rPr>
          <w:rFonts w:cs="Open Sans"/>
          <w:color w:val="1F1F1F"/>
          <w:shd w:val="clear" w:color="auto" w:fill="FFFFFF"/>
        </w:rPr>
        <w:t>related victims. The next biggest killer in 2003 was tornadoes with 54 fatalities, followed by light</w:t>
      </w:r>
      <w:r w:rsidR="00835C65">
        <w:rPr>
          <w:rFonts w:cs="Open Sans"/>
          <w:color w:val="1F1F1F"/>
          <w:shd w:val="clear" w:color="auto" w:fill="FFFFFF"/>
        </w:rPr>
        <w:t>n</w:t>
      </w:r>
      <w:r w:rsidR="00CD0CFF" w:rsidRPr="00835C65">
        <w:rPr>
          <w:rFonts w:cs="Open Sans"/>
          <w:color w:val="1F1F1F"/>
          <w:shd w:val="clear" w:color="auto" w:fill="FFFFFF"/>
        </w:rPr>
        <w:t>ing with 43 deaths</w:t>
      </w:r>
      <w:r w:rsidR="00CD0CFF" w:rsidRPr="00835C65">
        <w:rPr>
          <w:color w:val="1F1F1F"/>
          <w:shd w:val="clear" w:color="auto" w:fill="FFFFFF"/>
        </w:rPr>
        <w:t xml:space="preserve"> and rip currents with 41. Weather-related injuries dropped in 2003 to 2,924 from 3,089 in 2002</w:t>
      </w:r>
    </w:p>
    <w:p w14:paraId="2ABC6E8B" w14:textId="77777777" w:rsidR="0056547C" w:rsidRPr="00835C65" w:rsidRDefault="0056547C"/>
    <w:p w14:paraId="23351BAE" w14:textId="77777777" w:rsidR="00B25516" w:rsidRPr="00BB3D6C" w:rsidRDefault="00B25516"/>
    <w:p w14:paraId="19E98997" w14:textId="3923F9C9" w:rsidR="0056547C" w:rsidRPr="007305E8" w:rsidRDefault="007305E8" w:rsidP="007549C5">
      <w:pPr>
        <w:pStyle w:val="Style1"/>
        <w:rPr>
          <w:u w:val="single"/>
        </w:rPr>
      </w:pPr>
      <w:r w:rsidRPr="007305E8">
        <w:rPr>
          <w:u w:val="single"/>
        </w:rPr>
        <w:t>PEOPLE AND RACES</w:t>
      </w:r>
      <w:r w:rsidR="00024880">
        <w:rPr>
          <w:u w:val="single"/>
        </w:rPr>
        <w:t xml:space="preserve"> of your setting</w:t>
      </w:r>
      <w:r w:rsidR="0056547C" w:rsidRPr="007305E8">
        <w:rPr>
          <w:u w:val="single"/>
        </w:rPr>
        <w:t>:</w:t>
      </w:r>
    </w:p>
    <w:p w14:paraId="2F501716" w14:textId="49247EA4" w:rsidR="0056547C" w:rsidRPr="00BB3D6C" w:rsidRDefault="0056547C">
      <w:r w:rsidRPr="00BB3D6C">
        <w:t>Races:</w:t>
      </w:r>
      <w:r w:rsidR="00C752FC">
        <w:t xml:space="preserve"> Caucasian, African American, Biracial, </w:t>
      </w:r>
      <w:r w:rsidR="0067505F">
        <w:t>Puerto Rican, Multi-racial</w:t>
      </w:r>
    </w:p>
    <w:p w14:paraId="2E92676F" w14:textId="14C0E1C6" w:rsidR="00360064" w:rsidRPr="00BB3D6C" w:rsidRDefault="0056547C">
      <w:r w:rsidRPr="00BB3D6C">
        <w:t>Population:</w:t>
      </w:r>
      <w:r w:rsidR="000E2C36">
        <w:t xml:space="preserve"> 2.87 million</w:t>
      </w:r>
    </w:p>
    <w:p w14:paraId="4196C8E4" w14:textId="3386D2D9" w:rsidR="00360064" w:rsidRPr="00BB3D6C" w:rsidRDefault="00360064">
      <w:r w:rsidRPr="00BB3D6C">
        <w:t>Population Ratios:</w:t>
      </w:r>
      <w:r w:rsidR="00E33B5E">
        <w:t xml:space="preserve"> </w:t>
      </w:r>
      <w:r w:rsidR="00E36C0D">
        <w:t>8,488.880</w:t>
      </w:r>
      <w:r w:rsidR="004B54B2">
        <w:t>, 5,080,558</w:t>
      </w:r>
    </w:p>
    <w:p w14:paraId="127D21DC" w14:textId="0B282DED" w:rsidR="00E33B5E" w:rsidRPr="00BB3D6C" w:rsidRDefault="00D03A7E" w:rsidP="00E33B5E">
      <w:r>
        <w:t xml:space="preserve">All </w:t>
      </w:r>
      <w:r w:rsidR="00E33B5E" w:rsidRPr="00BB3D6C">
        <w:t>Languages Spoken:</w:t>
      </w:r>
      <w:r w:rsidR="004B54B2">
        <w:t xml:space="preserve"> English </w:t>
      </w:r>
    </w:p>
    <w:p w14:paraId="4DE7FD81" w14:textId="77777777" w:rsidR="00481250" w:rsidRDefault="00481250" w:rsidP="00481250">
      <w:r w:rsidRPr="00BB3D6C">
        <w:t>Additional Information:</w:t>
      </w:r>
    </w:p>
    <w:p w14:paraId="3BDFCED9" w14:textId="77777777" w:rsidR="00B25516" w:rsidRDefault="00B25516" w:rsidP="00481250"/>
    <w:p w14:paraId="26E01699" w14:textId="77777777" w:rsidR="00B25516" w:rsidRPr="00BB3D6C" w:rsidRDefault="00B25516" w:rsidP="00481250"/>
    <w:p w14:paraId="6EFD4426" w14:textId="34325B94" w:rsidR="00360064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t>PRIMARY RACES</w:t>
      </w:r>
      <w:r w:rsidR="00024880">
        <w:rPr>
          <w:u w:val="single"/>
        </w:rPr>
        <w:t xml:space="preserve"> of your setting</w:t>
      </w:r>
      <w:r w:rsidR="00360064" w:rsidRPr="006B06AD">
        <w:rPr>
          <w:u w:val="single"/>
        </w:rPr>
        <w:t>:</w:t>
      </w:r>
    </w:p>
    <w:p w14:paraId="052C492A" w14:textId="156F82DD" w:rsidR="00360064" w:rsidRPr="00BB3D6C" w:rsidRDefault="00360064">
      <w:r w:rsidRPr="00BB3D6C">
        <w:t>Cultural Personality:</w:t>
      </w:r>
      <w:r w:rsidR="004B54B2">
        <w:t xml:space="preserve"> </w:t>
      </w:r>
      <w:r w:rsidR="00FF58D6">
        <w:t xml:space="preserve">Speak when spoken </w:t>
      </w:r>
      <w:r w:rsidR="00242AAF">
        <w:t xml:space="preserve">to, </w:t>
      </w:r>
      <w:r w:rsidR="00CD3245">
        <w:t>greet</w:t>
      </w:r>
      <w:r w:rsidR="00FF58D6">
        <w:t xml:space="preserve"> when entering the</w:t>
      </w:r>
      <w:r w:rsidR="00B35AB2">
        <w:t xml:space="preserve"> living spaces of others</w:t>
      </w:r>
      <w:r w:rsidR="00242AAF">
        <w:t xml:space="preserve">. Watch out for small children, </w:t>
      </w:r>
      <w:r w:rsidR="00451D3D">
        <w:t xml:space="preserve">address women as </w:t>
      </w:r>
      <w:r w:rsidR="001F1016">
        <w:t>queen, open</w:t>
      </w:r>
      <w:r w:rsidR="0070541F">
        <w:t xml:space="preserve"> doors for women, </w:t>
      </w:r>
      <w:r w:rsidR="001F1016">
        <w:t xml:space="preserve">and </w:t>
      </w:r>
      <w:r w:rsidR="0070541F">
        <w:t xml:space="preserve">allow elders to sit down </w:t>
      </w:r>
      <w:r w:rsidR="001F1016">
        <w:t xml:space="preserve">on public transportation. Address elders as </w:t>
      </w:r>
      <w:r w:rsidR="00C60DD2">
        <w:t>sir and ma’am</w:t>
      </w:r>
    </w:p>
    <w:p w14:paraId="0EFF7E58" w14:textId="336653E8" w:rsidR="00360064" w:rsidRPr="00BB3D6C" w:rsidRDefault="00360064">
      <w:r w:rsidRPr="00BB3D6C">
        <w:t>Cultural Rituals:</w:t>
      </w:r>
      <w:r w:rsidR="00785CD7">
        <w:t xml:space="preserve"> </w:t>
      </w:r>
      <w:r w:rsidR="00B23E9A">
        <w:t>We</w:t>
      </w:r>
      <w:r w:rsidR="00C644FE">
        <w:t>ddings, Funerals, Graduation</w:t>
      </w:r>
    </w:p>
    <w:p w14:paraId="7A9E9E47" w14:textId="4D25A949" w:rsidR="00360064" w:rsidRPr="00BB3D6C" w:rsidRDefault="00D03A7E">
      <w:r>
        <w:t xml:space="preserve">Primary </w:t>
      </w:r>
      <w:r w:rsidR="00360064" w:rsidRPr="00BB3D6C">
        <w:t>Language Spoken:</w:t>
      </w:r>
      <w:r w:rsidR="00520654">
        <w:t xml:space="preserve"> English</w:t>
      </w:r>
    </w:p>
    <w:p w14:paraId="322AFF5B" w14:textId="1F584CF3" w:rsidR="00360064" w:rsidRPr="00BB3D6C" w:rsidRDefault="00360064">
      <w:r w:rsidRPr="00BB3D6C">
        <w:t>Cultural Traditions:</w:t>
      </w:r>
      <w:r w:rsidR="00041F47">
        <w:t xml:space="preserve"> Christmas, Birthdays,</w:t>
      </w:r>
      <w:r w:rsidR="003B49ED">
        <w:t xml:space="preserve"> Holidays</w:t>
      </w:r>
    </w:p>
    <w:p w14:paraId="36931FC0" w14:textId="20BA9901" w:rsidR="002268B0" w:rsidRPr="00BB3D6C" w:rsidRDefault="00360064">
      <w:r w:rsidRPr="00BB3D6C">
        <w:t>Customs and Beliefs:</w:t>
      </w:r>
      <w:r w:rsidR="00B6508C">
        <w:t xml:space="preserve"> Church, </w:t>
      </w:r>
      <w:r w:rsidR="00A85FCD">
        <w:t xml:space="preserve">Family Reunions, </w:t>
      </w:r>
      <w:r w:rsidR="003E5D14">
        <w:t>Hairstyles</w:t>
      </w:r>
      <w:r w:rsidR="006826B7">
        <w:t xml:space="preserve">, </w:t>
      </w:r>
      <w:r w:rsidR="003E5D14">
        <w:t xml:space="preserve">Music, </w:t>
      </w:r>
      <w:r w:rsidR="00045FCF">
        <w:t xml:space="preserve">Dance, Art, </w:t>
      </w:r>
      <w:r w:rsidR="0036189F">
        <w:t xml:space="preserve">Attire, </w:t>
      </w:r>
      <w:r w:rsidR="00A4476C">
        <w:t>Religion</w:t>
      </w:r>
      <w:r w:rsidR="004D0615">
        <w:t>, Spirituality, Food</w:t>
      </w:r>
      <w:r w:rsidR="00F57172">
        <w:t xml:space="preserve">, </w:t>
      </w:r>
    </w:p>
    <w:p w14:paraId="4535CC7C" w14:textId="3EA55CBE" w:rsidR="00C139AC" w:rsidRPr="00BB3D6C" w:rsidRDefault="002268B0">
      <w:hyperlink r:id="rId22" w:history="1">
        <w:r w:rsidRPr="00D03A7E">
          <w:rPr>
            <w:rStyle w:val="Hyperlink"/>
          </w:rPr>
          <w:t>Gender Roles</w:t>
        </w:r>
      </w:hyperlink>
      <w:r w:rsidRPr="00BB3D6C">
        <w:t>:</w:t>
      </w:r>
      <w:r w:rsidR="00FB1335">
        <w:t xml:space="preserve"> </w:t>
      </w:r>
      <w:r w:rsidR="00CC048F">
        <w:t xml:space="preserve">Men protect women from harm, </w:t>
      </w:r>
      <w:r w:rsidR="00FE7144">
        <w:t xml:space="preserve">and </w:t>
      </w:r>
      <w:r w:rsidR="00CC048F">
        <w:t>wom</w:t>
      </w:r>
      <w:r w:rsidR="00046612">
        <w:t>e</w:t>
      </w:r>
      <w:r w:rsidR="00CC048F">
        <w:t xml:space="preserve">n must walk on the opposite side of </w:t>
      </w:r>
      <w:r w:rsidR="00FE7144">
        <w:t xml:space="preserve">where traffic is. </w:t>
      </w:r>
      <w:r w:rsidR="00D12527">
        <w:t xml:space="preserve">Kids and women eat first before men. </w:t>
      </w:r>
    </w:p>
    <w:p w14:paraId="3BF292AE" w14:textId="77777777" w:rsidR="00C139AC" w:rsidRPr="00BB3D6C" w:rsidRDefault="00C139AC">
      <w:r w:rsidRPr="00BB3D6C">
        <w:t>Additional Information:</w:t>
      </w:r>
    </w:p>
    <w:p w14:paraId="63F1EAAF" w14:textId="77777777" w:rsidR="007549C5" w:rsidRDefault="007549C5"/>
    <w:p w14:paraId="75194245" w14:textId="77777777" w:rsidR="00B25516" w:rsidRPr="00BB3D6C" w:rsidRDefault="00B25516"/>
    <w:p w14:paraId="52C534BC" w14:textId="11DADCAC" w:rsidR="00C31E7B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t>SOCIAL</w:t>
      </w:r>
      <w:r w:rsidR="00024880">
        <w:rPr>
          <w:u w:val="single"/>
        </w:rPr>
        <w:t xml:space="preserve"> ASPECTS of your setting</w:t>
      </w:r>
      <w:r w:rsidRPr="006B06AD">
        <w:rPr>
          <w:u w:val="single"/>
        </w:rPr>
        <w:t>:</w:t>
      </w:r>
    </w:p>
    <w:p w14:paraId="7284DF1E" w14:textId="7FE2EF81" w:rsidR="00C31E7B" w:rsidRPr="00BB3D6C" w:rsidRDefault="00C31E7B">
      <w:r w:rsidRPr="00BB3D6C">
        <w:t>System of Law:</w:t>
      </w:r>
      <w:r w:rsidR="00542A54">
        <w:t xml:space="preserve"> Common Law</w:t>
      </w:r>
      <w:r w:rsidR="004B37AD">
        <w:t>, Stare Decisis, Statutory Law, Const</w:t>
      </w:r>
      <w:r w:rsidR="00111119">
        <w:t>itutional Law, Federa</w:t>
      </w:r>
      <w:r w:rsidR="00FF26EE">
        <w:t xml:space="preserve">l Courts, </w:t>
      </w:r>
      <w:r w:rsidR="00D6158E">
        <w:t xml:space="preserve">and </w:t>
      </w:r>
      <w:r w:rsidR="00FF26EE">
        <w:t>Louisiana as an Excep</w:t>
      </w:r>
      <w:r w:rsidR="00D6158E">
        <w:t>tion.</w:t>
      </w:r>
    </w:p>
    <w:p w14:paraId="6E708565" w14:textId="474519B2" w:rsidR="007549C5" w:rsidRPr="00231DC9" w:rsidRDefault="00C31E7B">
      <w:r w:rsidRPr="00BB3D6C">
        <w:t>Law Enforcement:</w:t>
      </w:r>
      <w:r w:rsidR="00231DC9" w:rsidRPr="00231DC9">
        <w:rPr>
          <w:rFonts w:ascii="Roboto" w:hAnsi="Roboto"/>
          <w:color w:val="040C28"/>
          <w:sz w:val="30"/>
          <w:szCs w:val="30"/>
        </w:rPr>
        <w:t xml:space="preserve"> </w:t>
      </w:r>
      <w:r w:rsidR="00231DC9" w:rsidRPr="00231DC9">
        <w:rPr>
          <w:color w:val="040C28"/>
        </w:rPr>
        <w:t>The Bureau of Patrol in the Chicago Police Department</w:t>
      </w:r>
    </w:p>
    <w:p w14:paraId="6DBA6B80" w14:textId="1EC32D9B" w:rsidR="00C31E7B" w:rsidRPr="00BB3D6C" w:rsidRDefault="00E33B5E">
      <w:r>
        <w:t>Primary c</w:t>
      </w:r>
      <w:r w:rsidR="007549C5" w:rsidRPr="00BB3D6C">
        <w:t>rime</w:t>
      </w:r>
      <w:r>
        <w:t>s</w:t>
      </w:r>
      <w:r w:rsidR="007549C5" w:rsidRPr="00BB3D6C">
        <w:t>:</w:t>
      </w:r>
      <w:r w:rsidR="0029430C">
        <w:t xml:space="preserve"> Murder, Rape, and Robbery</w:t>
      </w:r>
    </w:p>
    <w:p w14:paraId="23BAF86D" w14:textId="612D6527" w:rsidR="00C31E7B" w:rsidRPr="00BB3D6C" w:rsidRDefault="00C31E7B">
      <w:r w:rsidRPr="00BB3D6C">
        <w:t>Religions:</w:t>
      </w:r>
      <w:r w:rsidR="00317040">
        <w:t xml:space="preserve"> </w:t>
      </w:r>
      <w:r w:rsidR="00501C1D">
        <w:t>Baptist, Christian</w:t>
      </w:r>
      <w:r w:rsidR="0048214A">
        <w:t>ity</w:t>
      </w:r>
      <w:r w:rsidR="00501C1D">
        <w:t xml:space="preserve">, Muslim, </w:t>
      </w:r>
      <w:r w:rsidR="0048214A">
        <w:t>Islam, Catholic</w:t>
      </w:r>
    </w:p>
    <w:p w14:paraId="56D928DD" w14:textId="0B25BC6C" w:rsidR="00C31E7B" w:rsidRPr="00BB3D6C" w:rsidRDefault="00C31E7B">
      <w:r w:rsidRPr="00BB3D6C">
        <w:t>Economic structure:</w:t>
      </w:r>
      <w:r w:rsidR="00143765">
        <w:t xml:space="preserve"> low income, </w:t>
      </w:r>
      <w:r w:rsidR="008D1673">
        <w:t>low job rates, poverty</w:t>
      </w:r>
      <w:r w:rsidR="000440D5">
        <w:t>, high unemployment, light vehicle sales</w:t>
      </w:r>
      <w:r w:rsidR="00410918">
        <w:t>.</w:t>
      </w:r>
    </w:p>
    <w:p w14:paraId="64019A1F" w14:textId="2BA89610" w:rsidR="00C31E7B" w:rsidRPr="00BB3D6C" w:rsidRDefault="00C31E7B">
      <w:r w:rsidRPr="00BB3D6C">
        <w:t>Currency</w:t>
      </w:r>
      <w:r w:rsidR="00E33B5E">
        <w:t xml:space="preserve"> used</w:t>
      </w:r>
      <w:r w:rsidRPr="00BB3D6C">
        <w:t>:</w:t>
      </w:r>
      <w:r w:rsidR="00410918">
        <w:t xml:space="preserve"> U.S. </w:t>
      </w:r>
      <w:r w:rsidR="00F33B7B">
        <w:t>dollars</w:t>
      </w:r>
    </w:p>
    <w:p w14:paraId="2C82906C" w14:textId="79027ACC" w:rsidR="00C31E7B" w:rsidRPr="00BB3D6C" w:rsidRDefault="00C31E7B">
      <w:r w:rsidRPr="00BB3D6C">
        <w:t>Education</w:t>
      </w:r>
      <w:r w:rsidR="00E33B5E">
        <w:t xml:space="preserve"> system</w:t>
      </w:r>
      <w:r w:rsidRPr="00BB3D6C">
        <w:t>:</w:t>
      </w:r>
      <w:r w:rsidR="0057272F">
        <w:t xml:space="preserve"> </w:t>
      </w:r>
      <w:r w:rsidR="00BB1694">
        <w:t xml:space="preserve">Preschool, Elementary, </w:t>
      </w:r>
      <w:r w:rsidR="00A07278">
        <w:t>Middle school</w:t>
      </w:r>
      <w:r w:rsidR="00BB1694">
        <w:t>,</w:t>
      </w:r>
      <w:r w:rsidR="00A07278">
        <w:t xml:space="preserve"> Vocational, Community College, Universities, Colleges, </w:t>
      </w:r>
      <w:r w:rsidR="00B05BA7">
        <w:t>Decentralized, Compulsory, Standardized testing.</w:t>
      </w:r>
      <w:r w:rsidR="00BB1694">
        <w:t xml:space="preserve"> </w:t>
      </w:r>
    </w:p>
    <w:p w14:paraId="27EB4E10" w14:textId="4ECBC73C" w:rsidR="007549C5" w:rsidRPr="00BB3D6C" w:rsidRDefault="007549C5">
      <w:r w:rsidRPr="00BB3D6C">
        <w:t>Titles and Naming Conventions:</w:t>
      </w:r>
      <w:r w:rsidR="00E35097">
        <w:t xml:space="preserve"> </w:t>
      </w:r>
      <w:r w:rsidR="00C81793">
        <w:t xml:space="preserve">Sir, Ma’am, Professor, Doctor, </w:t>
      </w:r>
    </w:p>
    <w:p w14:paraId="091E7297" w14:textId="685973F4" w:rsidR="00C31E7B" w:rsidRPr="00BB3D6C" w:rsidRDefault="00C31E7B">
      <w:r w:rsidRPr="00BB3D6C">
        <w:t>The Arts:</w:t>
      </w:r>
      <w:r w:rsidR="00731764">
        <w:t xml:space="preserve"> Paintings, Music, Writing, </w:t>
      </w:r>
      <w:r w:rsidR="00A97F64">
        <w:t>Hairstyling, Drawing</w:t>
      </w:r>
    </w:p>
    <w:p w14:paraId="701EB5DD" w14:textId="558C3911" w:rsidR="00C31E7B" w:rsidRPr="00BB3D6C" w:rsidRDefault="00E33B5E">
      <w:r>
        <w:t xml:space="preserve">Style of </w:t>
      </w:r>
      <w:r w:rsidR="00C31E7B" w:rsidRPr="00BB3D6C">
        <w:t>Architecture:</w:t>
      </w:r>
      <w:r w:rsidR="000353FE">
        <w:t xml:space="preserve"> </w:t>
      </w:r>
      <w:r w:rsidR="00330486">
        <w:t xml:space="preserve">Post Modernism, </w:t>
      </w:r>
      <w:r w:rsidR="00F86153">
        <w:t>Contemporary, Historical Revival, Skyscrapers, Chicago school</w:t>
      </w:r>
      <w:r w:rsidR="00E72D9B">
        <w:t>, Greystones, Bungalows</w:t>
      </w:r>
    </w:p>
    <w:p w14:paraId="6533C32A" w14:textId="7ACCC553" w:rsidR="00C31E7B" w:rsidRPr="00BB3D6C" w:rsidRDefault="00C31E7B">
      <w:r w:rsidRPr="00BB3D6C">
        <w:t>Fashion/Dress:</w:t>
      </w:r>
      <w:r w:rsidR="0041601D">
        <w:t xml:space="preserve"> Y2k influences, </w:t>
      </w:r>
      <w:r w:rsidR="00616527">
        <w:t>Classic staples, Conservatism</w:t>
      </w:r>
      <w:r w:rsidR="007145A5">
        <w:t xml:space="preserve">, Celeb influences, Denim, Accessories, </w:t>
      </w:r>
      <w:r w:rsidR="009421F7">
        <w:t xml:space="preserve">Stilettos, </w:t>
      </w:r>
      <w:r w:rsidR="00942CBD">
        <w:t xml:space="preserve">bomber jackets, bangles, </w:t>
      </w:r>
      <w:r w:rsidR="0071453E">
        <w:t>sneakers</w:t>
      </w:r>
    </w:p>
    <w:p w14:paraId="0DD3010C" w14:textId="679586B7" w:rsidR="002268B0" w:rsidRPr="00BB3D6C" w:rsidRDefault="00E33B5E">
      <w:r>
        <w:t xml:space="preserve">Styles of </w:t>
      </w:r>
      <w:r w:rsidR="002268B0" w:rsidRPr="00BB3D6C">
        <w:t>Food:</w:t>
      </w:r>
      <w:r w:rsidR="0071453E">
        <w:t xml:space="preserve"> </w:t>
      </w:r>
      <w:r w:rsidR="003D0D40">
        <w:t xml:space="preserve">deep dish, Italian beef, </w:t>
      </w:r>
      <w:r w:rsidR="00665D8E">
        <w:t xml:space="preserve">hot </w:t>
      </w:r>
      <w:r w:rsidR="00355D06">
        <w:t>dogs, Italian</w:t>
      </w:r>
      <w:r w:rsidR="00665D8E">
        <w:t xml:space="preserve"> ice, </w:t>
      </w:r>
      <w:r w:rsidR="00355D06">
        <w:t xml:space="preserve">and </w:t>
      </w:r>
      <w:r w:rsidR="002E6518">
        <w:t>fast food</w:t>
      </w:r>
      <w:r w:rsidR="00355D06">
        <w:t xml:space="preserve">. </w:t>
      </w:r>
      <w:r w:rsidR="00F578AB">
        <w:t xml:space="preserve">Fruit juices, cereal, </w:t>
      </w:r>
      <w:r w:rsidR="002D02DB">
        <w:t xml:space="preserve">ice cream, </w:t>
      </w:r>
      <w:r w:rsidR="00765624">
        <w:t xml:space="preserve">and </w:t>
      </w:r>
      <w:r w:rsidR="002D02DB">
        <w:t>slushes</w:t>
      </w:r>
    </w:p>
    <w:p w14:paraId="72DBD437" w14:textId="598F6E63" w:rsidR="007549C5" w:rsidRPr="00BB3D6C" w:rsidRDefault="00E33B5E">
      <w:r>
        <w:lastRenderedPageBreak/>
        <w:t xml:space="preserve">Social </w:t>
      </w:r>
      <w:r w:rsidR="002268B0" w:rsidRPr="00BB3D6C">
        <w:t>Taboos:</w:t>
      </w:r>
      <w:r w:rsidR="007F1FCB">
        <w:t xml:space="preserve"> Housing, racial stereotypes, </w:t>
      </w:r>
      <w:r w:rsidR="00765624">
        <w:t xml:space="preserve">interracial relationships, oppression and segregation, </w:t>
      </w:r>
      <w:r w:rsidR="008F1714">
        <w:t>class, and skin tone</w:t>
      </w:r>
    </w:p>
    <w:p w14:paraId="76693E49" w14:textId="4083C3A9" w:rsidR="007549C5" w:rsidRPr="00BB3D6C" w:rsidRDefault="00E33B5E">
      <w:r>
        <w:t xml:space="preserve">Styles of </w:t>
      </w:r>
      <w:r w:rsidR="007549C5" w:rsidRPr="00BB3D6C">
        <w:t>Music:</w:t>
      </w:r>
      <w:r w:rsidR="008F1714">
        <w:t xml:space="preserve"> Hip Hop</w:t>
      </w:r>
      <w:r w:rsidR="009E0972">
        <w:t xml:space="preserve"> &amp; R</w:t>
      </w:r>
      <w:r w:rsidR="002A5249">
        <w:t>&amp;B</w:t>
      </w:r>
      <w:r w:rsidR="008F1714">
        <w:t xml:space="preserve">, </w:t>
      </w:r>
      <w:r w:rsidR="009E0972">
        <w:t>Rap</w:t>
      </w:r>
    </w:p>
    <w:p w14:paraId="3E875D8C" w14:textId="488C225C" w:rsidR="007549C5" w:rsidRPr="00BB3D6C" w:rsidRDefault="007549C5">
      <w:r w:rsidRPr="00BB3D6C">
        <w:t>Postal System:</w:t>
      </w:r>
      <w:r w:rsidR="002A5249">
        <w:t xml:space="preserve"> </w:t>
      </w:r>
      <w:r w:rsidR="00BD3CE0">
        <w:t xml:space="preserve">Signature </w:t>
      </w:r>
      <w:r w:rsidR="00C46613">
        <w:t xml:space="preserve">and Confirmation, Letter and Mail initiatives </w:t>
      </w:r>
    </w:p>
    <w:p w14:paraId="6A1C9468" w14:textId="456C71AE" w:rsidR="007549C5" w:rsidRPr="00BB3D6C" w:rsidRDefault="00E33B5E">
      <w:r>
        <w:t xml:space="preserve">Types of </w:t>
      </w:r>
      <w:r w:rsidR="007549C5" w:rsidRPr="00BB3D6C">
        <w:t>Sports:</w:t>
      </w:r>
      <w:r w:rsidR="00C46613">
        <w:t xml:space="preserve"> Basketball, </w:t>
      </w:r>
      <w:r w:rsidR="00BD0004">
        <w:t>Football</w:t>
      </w:r>
    </w:p>
    <w:p w14:paraId="042B3AFB" w14:textId="34257D71" w:rsidR="002268B0" w:rsidRPr="00BB3D6C" w:rsidRDefault="00E33B5E">
      <w:r>
        <w:t xml:space="preserve">Types of </w:t>
      </w:r>
      <w:r w:rsidR="007549C5" w:rsidRPr="00BB3D6C">
        <w:t>Entertainment</w:t>
      </w:r>
      <w:r w:rsidR="00BD0004">
        <w:t xml:space="preserve">: Music, House Parties, Movies, Shopping, </w:t>
      </w:r>
      <w:r w:rsidR="00C06A53">
        <w:t>Youth Centers, After</w:t>
      </w:r>
      <w:r w:rsidR="00DB010B">
        <w:t>-</w:t>
      </w:r>
      <w:r w:rsidR="00C06A53">
        <w:t>school programs</w:t>
      </w:r>
      <w:r w:rsidR="00DB010B">
        <w:t xml:space="preserve">, field trips. Beach, water guns, swimming, </w:t>
      </w:r>
      <w:r w:rsidR="003C3065">
        <w:t xml:space="preserve">jumping rope, riding bikes, music videos, </w:t>
      </w:r>
      <w:r w:rsidR="00951798">
        <w:t xml:space="preserve">CD players, cassette players, DVD consoles, video game consoles. </w:t>
      </w:r>
      <w:r w:rsidR="00C77C8E">
        <w:t>Facebook, Myspace</w:t>
      </w:r>
    </w:p>
    <w:p w14:paraId="09824EF5" w14:textId="77777777" w:rsidR="00481250" w:rsidRPr="00BB3D6C" w:rsidRDefault="00481250" w:rsidP="00481250">
      <w:r w:rsidRPr="00BB3D6C">
        <w:t>Additional Information:</w:t>
      </w:r>
    </w:p>
    <w:p w14:paraId="671BC114" w14:textId="77777777" w:rsidR="00C31E7B" w:rsidRDefault="00C31E7B"/>
    <w:p w14:paraId="3648C5A9" w14:textId="77777777" w:rsidR="00B25516" w:rsidRPr="00BB3D6C" w:rsidRDefault="00B25516"/>
    <w:p w14:paraId="2ECAFF52" w14:textId="145072DA" w:rsidR="00C31E7B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t>RELIGION</w:t>
      </w:r>
      <w:r w:rsidR="00024880">
        <w:rPr>
          <w:u w:val="single"/>
        </w:rPr>
        <w:t xml:space="preserve"> of your setting</w:t>
      </w:r>
      <w:r w:rsidR="00C31E7B" w:rsidRPr="006B06AD">
        <w:rPr>
          <w:u w:val="single"/>
        </w:rPr>
        <w:t>:</w:t>
      </w:r>
    </w:p>
    <w:p w14:paraId="3CB1CB93" w14:textId="16D0611B" w:rsidR="00C31E7B" w:rsidRPr="00BB3D6C" w:rsidRDefault="00C31E7B">
      <w:r w:rsidRPr="00BB3D6C">
        <w:t>Primary Belief:</w:t>
      </w:r>
      <w:r w:rsidR="0099007A">
        <w:t xml:space="preserve"> Baptist </w:t>
      </w:r>
    </w:p>
    <w:p w14:paraId="0BDB97A1" w14:textId="52F6C994" w:rsidR="00C31E7B" w:rsidRPr="00BB3D6C" w:rsidRDefault="00C31E7B">
      <w:r w:rsidRPr="00BB3D6C">
        <w:t>God or Gods:</w:t>
      </w:r>
      <w:r w:rsidR="0099007A">
        <w:t xml:space="preserve"> </w:t>
      </w:r>
      <w:r w:rsidR="00AC7E58">
        <w:t xml:space="preserve">Jesus or God </w:t>
      </w:r>
    </w:p>
    <w:p w14:paraId="4D557E5A" w14:textId="06ED8825" w:rsidR="006026E6" w:rsidRPr="00BB3D6C" w:rsidRDefault="006026E6" w:rsidP="006026E6">
      <w:r w:rsidRPr="00BB3D6C">
        <w:t>Places of Worship:</w:t>
      </w:r>
      <w:r w:rsidR="00AC7E58">
        <w:t xml:space="preserve"> Church or Home </w:t>
      </w:r>
    </w:p>
    <w:p w14:paraId="2EA3233B" w14:textId="7FCCF5D9" w:rsidR="006026E6" w:rsidRPr="00BB3D6C" w:rsidRDefault="006026E6" w:rsidP="006026E6">
      <w:r w:rsidRPr="00BB3D6C">
        <w:t xml:space="preserve">Birth, Marriage, </w:t>
      </w:r>
      <w:r>
        <w:t xml:space="preserve">and </w:t>
      </w:r>
      <w:r w:rsidRPr="00BB3D6C">
        <w:t>Death</w:t>
      </w:r>
      <w:r>
        <w:t xml:space="preserve"> </w:t>
      </w:r>
      <w:r w:rsidRPr="00BB3D6C">
        <w:t>Rituals:</w:t>
      </w:r>
      <w:r w:rsidR="00AC7E58">
        <w:t xml:space="preserve"> </w:t>
      </w:r>
      <w:r w:rsidR="00F02C6D">
        <w:t>Hospital</w:t>
      </w:r>
      <w:r w:rsidR="00600EC9">
        <w:t>, Church, Funeral</w:t>
      </w:r>
    </w:p>
    <w:p w14:paraId="0254AB12" w14:textId="17C0A6B0" w:rsidR="00C31E7B" w:rsidRPr="00BB3D6C" w:rsidRDefault="006026E6">
      <w:r>
        <w:t xml:space="preserve">Other </w:t>
      </w:r>
      <w:r w:rsidR="00C31E7B" w:rsidRPr="00BB3D6C">
        <w:t>Rituals:</w:t>
      </w:r>
    </w:p>
    <w:p w14:paraId="289A6AE0" w14:textId="77777777" w:rsidR="00481250" w:rsidRPr="00BB3D6C" w:rsidRDefault="00481250" w:rsidP="00481250">
      <w:r w:rsidRPr="00BB3D6C">
        <w:t>Additional Information:</w:t>
      </w:r>
    </w:p>
    <w:p w14:paraId="16104C04" w14:textId="77777777" w:rsidR="006026E6" w:rsidRDefault="006026E6"/>
    <w:p w14:paraId="714F23EE" w14:textId="77777777" w:rsidR="00B25516" w:rsidRPr="00BB3D6C" w:rsidRDefault="00B25516"/>
    <w:p w14:paraId="550447B8" w14:textId="4CD119DF" w:rsidR="00C31E7B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t>TIME</w:t>
      </w:r>
      <w:r w:rsidR="00024880">
        <w:rPr>
          <w:u w:val="single"/>
        </w:rPr>
        <w:t xml:space="preserve"> in your setting</w:t>
      </w:r>
      <w:r w:rsidR="00C31E7B" w:rsidRPr="006B06AD">
        <w:rPr>
          <w:u w:val="single"/>
        </w:rPr>
        <w:t>:</w:t>
      </w:r>
    </w:p>
    <w:p w14:paraId="204037C3" w14:textId="695E5F1D" w:rsidR="00C31E7B" w:rsidRPr="00BB3D6C" w:rsidRDefault="00C31E7B">
      <w:hyperlink r:id="rId23" w:history="1">
        <w:r w:rsidRPr="006026E6">
          <w:rPr>
            <w:rStyle w:val="Hyperlink"/>
          </w:rPr>
          <w:t>Calendar</w:t>
        </w:r>
      </w:hyperlink>
      <w:r w:rsidRPr="00BB3D6C">
        <w:t>:</w:t>
      </w:r>
      <w:r w:rsidR="00600EC9">
        <w:t xml:space="preserve"> </w:t>
      </w:r>
      <w:r w:rsidR="004F42B5" w:rsidRPr="00B8783A">
        <w:rPr>
          <w:color w:val="001D35"/>
          <w:shd w:val="clear" w:color="auto" w:fill="FFFFFF"/>
        </w:rPr>
        <w:t>Gregorian calendar</w:t>
      </w:r>
    </w:p>
    <w:p w14:paraId="5AA7E61E" w14:textId="0914DD0E" w:rsidR="00C31E7B" w:rsidRPr="00BB3D6C" w:rsidRDefault="00C31E7B">
      <w:r w:rsidRPr="00BB3D6C">
        <w:t>Alternate Measures of time:</w:t>
      </w:r>
    </w:p>
    <w:p w14:paraId="7633E22A" w14:textId="0ADAB8FE" w:rsidR="00C31E7B" w:rsidRPr="00BB3D6C" w:rsidRDefault="006026E6">
      <w:r>
        <w:t xml:space="preserve">Important </w:t>
      </w:r>
      <w:r w:rsidR="00C31E7B" w:rsidRPr="00BB3D6C">
        <w:t>Holidays:</w:t>
      </w:r>
      <w:r w:rsidR="00B8783A">
        <w:t xml:space="preserve"> Christmas, Birthdays, Easter</w:t>
      </w:r>
      <w:r w:rsidR="00AF1E36">
        <w:t>, Halloween, 4</w:t>
      </w:r>
      <w:r w:rsidR="00AF1E36" w:rsidRPr="00AF1E36">
        <w:rPr>
          <w:vertAlign w:val="superscript"/>
        </w:rPr>
        <w:t>th</w:t>
      </w:r>
      <w:r w:rsidR="00AF1E36">
        <w:t xml:space="preserve"> of July, </w:t>
      </w:r>
    </w:p>
    <w:p w14:paraId="3F785A39" w14:textId="5298F27C" w:rsidR="00C31E7B" w:rsidRPr="00BB3D6C" w:rsidRDefault="006026E6">
      <w:r>
        <w:t xml:space="preserve">Important </w:t>
      </w:r>
      <w:r w:rsidR="00C31E7B" w:rsidRPr="00BB3D6C">
        <w:t>Celebrations:</w:t>
      </w:r>
      <w:r w:rsidR="00283E22">
        <w:t xml:space="preserve"> Graduations, Birthdays, Baby</w:t>
      </w:r>
      <w:r w:rsidR="0014710F">
        <w:t xml:space="preserve"> S</w:t>
      </w:r>
      <w:r w:rsidR="00283E22">
        <w:t>howers</w:t>
      </w:r>
    </w:p>
    <w:p w14:paraId="072A0504" w14:textId="77777777" w:rsidR="00481250" w:rsidRPr="00BB3D6C" w:rsidRDefault="00481250" w:rsidP="00481250">
      <w:r w:rsidRPr="00BB3D6C">
        <w:t>Additional Information:</w:t>
      </w:r>
    </w:p>
    <w:p w14:paraId="720F28CA" w14:textId="77777777" w:rsidR="00C31E7B" w:rsidRDefault="00C31E7B"/>
    <w:p w14:paraId="5D8E08D6" w14:textId="77777777" w:rsidR="00B25516" w:rsidRPr="00BB3D6C" w:rsidRDefault="00B25516"/>
    <w:p w14:paraId="4A9CD261" w14:textId="3090480A" w:rsidR="00C31E7B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t>GEOPOLITICS</w:t>
      </w:r>
      <w:r w:rsidR="00024880">
        <w:rPr>
          <w:u w:val="single"/>
        </w:rPr>
        <w:t xml:space="preserve"> of your setting</w:t>
      </w:r>
      <w:r w:rsidR="00C31E7B" w:rsidRPr="006B06AD">
        <w:rPr>
          <w:u w:val="single"/>
        </w:rPr>
        <w:t>:</w:t>
      </w:r>
    </w:p>
    <w:p w14:paraId="78BB20AE" w14:textId="28292716" w:rsidR="00E33B5E" w:rsidRPr="00BB3D6C" w:rsidRDefault="00E33B5E" w:rsidP="00E33B5E">
      <w:hyperlink r:id="rId24" w:history="1">
        <w:r w:rsidRPr="00E33B5E">
          <w:rPr>
            <w:rStyle w:val="Hyperlink"/>
          </w:rPr>
          <w:t>Form of Government</w:t>
        </w:r>
      </w:hyperlink>
      <w:r w:rsidRPr="00BB3D6C">
        <w:t>:</w:t>
      </w:r>
      <w:r w:rsidR="0014710F">
        <w:t xml:space="preserve"> Democracy </w:t>
      </w:r>
    </w:p>
    <w:p w14:paraId="7D3FBCF5" w14:textId="1208ECD2" w:rsidR="00C31E7B" w:rsidRPr="00BB3D6C" w:rsidRDefault="00E33B5E">
      <w:r>
        <w:t xml:space="preserve">Neighboring </w:t>
      </w:r>
      <w:r w:rsidR="00C31E7B" w:rsidRPr="00BB3D6C">
        <w:t>Countries</w:t>
      </w:r>
      <w:r w:rsidR="000D4D46">
        <w:t>/states/kingdoms</w:t>
      </w:r>
      <w:r w:rsidR="00C31E7B" w:rsidRPr="00BB3D6C">
        <w:t>:</w:t>
      </w:r>
      <w:r w:rsidR="0014710F">
        <w:t xml:space="preserve"> </w:t>
      </w:r>
      <w:r w:rsidR="00922BC7">
        <w:t xml:space="preserve">Canada, </w:t>
      </w:r>
      <w:r w:rsidR="0005123F">
        <w:t>Mexico, Russia, Cuba, Bahamas</w:t>
      </w:r>
    </w:p>
    <w:p w14:paraId="07D6E68D" w14:textId="4210DF9A" w:rsidR="00C31E7B" w:rsidRPr="00BB3D6C" w:rsidRDefault="00C31E7B">
      <w:r w:rsidRPr="00BB3D6C">
        <w:t>Relationships</w:t>
      </w:r>
      <w:r w:rsidR="00E33B5E">
        <w:t xml:space="preserve"> with Neighbor</w:t>
      </w:r>
      <w:r w:rsidR="00E33B5E" w:rsidRPr="00BB3D6C">
        <w:t>s</w:t>
      </w:r>
      <w:r w:rsidRPr="00BB3D6C">
        <w:t>:</w:t>
      </w:r>
      <w:r w:rsidR="0005123F">
        <w:t xml:space="preserve"> Fair </w:t>
      </w:r>
    </w:p>
    <w:p w14:paraId="5A5767B8" w14:textId="375E93A3" w:rsidR="00C31E7B" w:rsidRPr="00BB3D6C" w:rsidRDefault="00C31E7B">
      <w:r w:rsidRPr="00BB3D6C">
        <w:t xml:space="preserve">Current </w:t>
      </w:r>
      <w:r w:rsidR="00E33B5E">
        <w:t xml:space="preserve">Internal </w:t>
      </w:r>
      <w:r w:rsidRPr="00BB3D6C">
        <w:t>Conflicts:</w:t>
      </w:r>
      <w:r w:rsidR="00093441">
        <w:t xml:space="preserve"> Iraq </w:t>
      </w:r>
      <w:r w:rsidR="00C32C9C">
        <w:t>War, Free Trade</w:t>
      </w:r>
    </w:p>
    <w:p w14:paraId="7785D899" w14:textId="4414FFDF" w:rsidR="00E33B5E" w:rsidRPr="00BB3D6C" w:rsidRDefault="00E33B5E" w:rsidP="00E33B5E">
      <w:r w:rsidRPr="00BB3D6C">
        <w:t xml:space="preserve">Current </w:t>
      </w:r>
      <w:r>
        <w:t xml:space="preserve">External </w:t>
      </w:r>
      <w:r w:rsidRPr="00BB3D6C">
        <w:t>Conflicts:</w:t>
      </w:r>
      <w:r w:rsidR="00C32C9C">
        <w:t xml:space="preserve"> </w:t>
      </w:r>
      <w:r w:rsidR="00F80175">
        <w:t>Economic Sa</w:t>
      </w:r>
      <w:r w:rsidR="00AA548A">
        <w:t>nctions, Diplomatic Relations</w:t>
      </w:r>
      <w:r w:rsidR="003405B1">
        <w:t>, Disagreements over Iraq</w:t>
      </w:r>
    </w:p>
    <w:p w14:paraId="45F9301F" w14:textId="2E9C0565" w:rsidR="008F5566" w:rsidRPr="00BB3D6C" w:rsidRDefault="008F5566" w:rsidP="008F5566">
      <w:r>
        <w:t xml:space="preserve">Diplomatic </w:t>
      </w:r>
      <w:r w:rsidRPr="00BB3D6C">
        <w:t>Tactics Employed:</w:t>
      </w:r>
      <w:r w:rsidR="00F5567F">
        <w:t xml:space="preserve"> </w:t>
      </w:r>
      <w:r w:rsidR="008553C6">
        <w:t>Embargo,</w:t>
      </w:r>
      <w:r w:rsidR="00F5567F">
        <w:t xml:space="preserve"> Human Rights Concerns, Intense surveillance, and Cuban Dissidents</w:t>
      </w:r>
    </w:p>
    <w:p w14:paraId="48BFD1E7" w14:textId="77777777" w:rsidR="008F5566" w:rsidRPr="00BD3ED5" w:rsidRDefault="008F5566" w:rsidP="008F5566">
      <w:pPr>
        <w:rPr>
          <w:strike/>
        </w:rPr>
      </w:pPr>
      <w:r w:rsidRPr="00BD3ED5">
        <w:rPr>
          <w:strike/>
        </w:rPr>
        <w:t>Military Tactics Employed:</w:t>
      </w:r>
    </w:p>
    <w:p w14:paraId="6632D608" w14:textId="2AF8A275" w:rsidR="00C31E7B" w:rsidRPr="00BB3D6C" w:rsidRDefault="008F5566">
      <w:r>
        <w:t xml:space="preserve">Level of </w:t>
      </w:r>
      <w:r w:rsidR="00C31E7B" w:rsidRPr="00BB3D6C">
        <w:t>Weapons Technology:</w:t>
      </w:r>
      <w:r w:rsidR="00E575FD">
        <w:t xml:space="preserve"> </w:t>
      </w:r>
      <w:r w:rsidR="00F3529A">
        <w:t>diverse, advanced arsenal weapon</w:t>
      </w:r>
      <w:r w:rsidR="00D647FB">
        <w:t>s</w:t>
      </w:r>
      <w:r w:rsidR="00DA665E">
        <w:t>: Nuclear, Conventional</w:t>
      </w:r>
      <w:r w:rsidR="00D647FB">
        <w:t>, Missile Defense</w:t>
      </w:r>
    </w:p>
    <w:p w14:paraId="797FFEAE" w14:textId="77777777" w:rsidR="00481250" w:rsidRPr="00BB3D6C" w:rsidRDefault="00481250" w:rsidP="00481250">
      <w:r w:rsidRPr="00BB3D6C">
        <w:t>Additional Information:</w:t>
      </w:r>
    </w:p>
    <w:p w14:paraId="3E5A458F" w14:textId="77777777" w:rsidR="00C139AC" w:rsidRPr="00BB3D6C" w:rsidRDefault="00C139AC"/>
    <w:p w14:paraId="282B4B9A" w14:textId="77777777" w:rsidR="00C139AC" w:rsidRPr="00BB3D6C" w:rsidRDefault="00C139AC"/>
    <w:p w14:paraId="200025D1" w14:textId="6DF91C44" w:rsidR="00C139AC" w:rsidRPr="006B06AD" w:rsidRDefault="006B06AD" w:rsidP="007549C5">
      <w:pPr>
        <w:pStyle w:val="Style1"/>
        <w:rPr>
          <w:u w:val="single"/>
        </w:rPr>
      </w:pPr>
      <w:r w:rsidRPr="006B06AD">
        <w:rPr>
          <w:u w:val="single"/>
        </w:rPr>
        <w:lastRenderedPageBreak/>
        <w:t>TECHNOLOGY</w:t>
      </w:r>
      <w:r w:rsidR="00024880">
        <w:rPr>
          <w:u w:val="single"/>
        </w:rPr>
        <w:t xml:space="preserve"> of your setting</w:t>
      </w:r>
      <w:r w:rsidR="00C139AC" w:rsidRPr="006B06AD">
        <w:rPr>
          <w:u w:val="single"/>
        </w:rPr>
        <w:t>:</w:t>
      </w:r>
    </w:p>
    <w:p w14:paraId="40B798B8" w14:textId="5F709882" w:rsidR="00C139AC" w:rsidRPr="00BB3D6C" w:rsidRDefault="00C139AC">
      <w:hyperlink r:id="rId25" w:history="1">
        <w:r w:rsidRPr="00F451B1">
          <w:rPr>
            <w:rStyle w:val="Hyperlink"/>
          </w:rPr>
          <w:t>Technology Level</w:t>
        </w:r>
      </w:hyperlink>
      <w:r w:rsidRPr="00BB3D6C">
        <w:t>:</w:t>
      </w:r>
      <w:r w:rsidR="00242864">
        <w:t xml:space="preserve"> </w:t>
      </w:r>
      <w:r w:rsidR="00B4433B">
        <w:t>Mobile, Internet</w:t>
      </w:r>
      <w:r w:rsidR="009C5DD0">
        <w:t>,</w:t>
      </w:r>
      <w:r w:rsidR="00B4433B">
        <w:t xml:space="preserve"> Computing, Social Media, </w:t>
      </w:r>
      <w:r w:rsidR="009C5DD0">
        <w:t xml:space="preserve">Entertainment </w:t>
      </w:r>
    </w:p>
    <w:p w14:paraId="5E6AA3DB" w14:textId="661F0F80" w:rsidR="00C139AC" w:rsidRPr="00BB3D6C" w:rsidRDefault="00C139AC">
      <w:hyperlink r:id="rId26" w:history="1">
        <w:r w:rsidRPr="00F451B1">
          <w:rPr>
            <w:rStyle w:val="Hyperlink"/>
          </w:rPr>
          <w:t>Influential Technology</w:t>
        </w:r>
      </w:hyperlink>
      <w:r w:rsidRPr="00BB3D6C">
        <w:t>:</w:t>
      </w:r>
      <w:r w:rsidR="00C277B0">
        <w:t xml:space="preserve"> iTunes store, </w:t>
      </w:r>
      <w:r w:rsidR="002F6B3B">
        <w:t xml:space="preserve">Camera phones, mobile Computing, Wireless Networking, Blu-ray </w:t>
      </w:r>
      <w:r w:rsidR="004A313E">
        <w:t xml:space="preserve">Optical Disc, Windows XP, </w:t>
      </w:r>
      <w:r w:rsidR="00262B46">
        <w:t>Online File Trading, Digital Cam</w:t>
      </w:r>
      <w:r w:rsidR="00AE31D0">
        <w:t>era</w:t>
      </w:r>
      <w:r w:rsidR="00915CDE">
        <w:t>, Camcorders</w:t>
      </w:r>
    </w:p>
    <w:p w14:paraId="3C1D00AB" w14:textId="676D8E3B" w:rsidR="00C139AC" w:rsidRPr="00BB3D6C" w:rsidRDefault="00C139AC">
      <w:r w:rsidRPr="00BB3D6C">
        <w:t>Tech Level Differences (</w:t>
      </w:r>
      <w:r w:rsidR="008F5566">
        <w:t xml:space="preserve">between </w:t>
      </w:r>
      <w:r w:rsidRPr="00BB3D6C">
        <w:t>races and</w:t>
      </w:r>
      <w:r w:rsidR="008F5566">
        <w:t>/or</w:t>
      </w:r>
      <w:r w:rsidRPr="00BB3D6C">
        <w:t xml:space="preserve"> locations):</w:t>
      </w:r>
      <w:r w:rsidR="00915CDE">
        <w:t xml:space="preserve"> </w:t>
      </w:r>
      <w:r w:rsidR="00E702BF">
        <w:t>Home Computer</w:t>
      </w:r>
      <w:r w:rsidR="00D21700">
        <w:t xml:space="preserve"> Ownership, Skills Divide, Digital Divide </w:t>
      </w:r>
    </w:p>
    <w:p w14:paraId="4AE0B8CA" w14:textId="060B1E2E" w:rsidR="00C139AC" w:rsidRPr="00BB3D6C" w:rsidRDefault="008F5566">
      <w:r>
        <w:t xml:space="preserve">Types of </w:t>
      </w:r>
      <w:r w:rsidR="00C139AC" w:rsidRPr="00BB3D6C">
        <w:t>Sciences:</w:t>
      </w:r>
      <w:r w:rsidR="00D21700">
        <w:t xml:space="preserve"> </w:t>
      </w:r>
      <w:r w:rsidR="00795F4E">
        <w:t xml:space="preserve">Biology, Chemistry, Astronomy, Computer, </w:t>
      </w:r>
      <w:r w:rsidR="00E86589">
        <w:t>Space, Medicine, Meteorology</w:t>
      </w:r>
    </w:p>
    <w:p w14:paraId="2A1DE983" w14:textId="2EB343C9" w:rsidR="007549C5" w:rsidRPr="00BB3D6C" w:rsidRDefault="008F5566">
      <w:r>
        <w:t xml:space="preserve">Types of </w:t>
      </w:r>
      <w:r w:rsidR="003A4A9D" w:rsidRPr="00BB3D6C">
        <w:t>Transportation:</w:t>
      </w:r>
      <w:r w:rsidR="00E86589">
        <w:t xml:space="preserve"> Bus, Train, </w:t>
      </w:r>
      <w:r w:rsidR="0029027A">
        <w:t>Vehicle, Bikes, Scooters</w:t>
      </w:r>
      <w:r w:rsidR="00314A38">
        <w:t>, Trolleys</w:t>
      </w:r>
    </w:p>
    <w:p w14:paraId="58940F0B" w14:textId="5FCEBE1A" w:rsidR="00C31E7B" w:rsidRPr="00BB3D6C" w:rsidRDefault="008F5566">
      <w:r>
        <w:t xml:space="preserve">Types of </w:t>
      </w:r>
      <w:r w:rsidR="007549C5" w:rsidRPr="00BB3D6C">
        <w:t>Roads:</w:t>
      </w:r>
      <w:r w:rsidR="0029027A">
        <w:t xml:space="preserve"> </w:t>
      </w:r>
      <w:r w:rsidR="00B6248B">
        <w:t xml:space="preserve">Streets, highways, Expressways, </w:t>
      </w:r>
      <w:r w:rsidR="00314A38">
        <w:t xml:space="preserve">Tollways </w:t>
      </w:r>
    </w:p>
    <w:p w14:paraId="43120BA3" w14:textId="7E72351E" w:rsidR="007549C5" w:rsidRPr="00BB3D6C" w:rsidRDefault="008F5566">
      <w:r>
        <w:t xml:space="preserve">Types of </w:t>
      </w:r>
      <w:r w:rsidR="00C31E7B" w:rsidRPr="00BB3D6C">
        <w:t>Communication</w:t>
      </w:r>
      <w:r w:rsidR="002268B0" w:rsidRPr="00BB3D6C">
        <w:t>:</w:t>
      </w:r>
      <w:r w:rsidR="00314A38">
        <w:t xml:space="preserve"> </w:t>
      </w:r>
      <w:r w:rsidR="00CA1A66">
        <w:t xml:space="preserve">Telephone, Mail, </w:t>
      </w:r>
      <w:r w:rsidR="00467B80">
        <w:t xml:space="preserve">Radio, Digital, Instant </w:t>
      </w:r>
      <w:r w:rsidR="00115C32">
        <w:t>M</w:t>
      </w:r>
      <w:r w:rsidR="00467B80">
        <w:t xml:space="preserve">essaging, </w:t>
      </w:r>
      <w:r w:rsidR="00115C32">
        <w:t xml:space="preserve">Social Media </w:t>
      </w:r>
    </w:p>
    <w:p w14:paraId="2FE91EB5" w14:textId="3C5F333C" w:rsidR="002268B0" w:rsidRPr="00BB3D6C" w:rsidRDefault="008F5566">
      <w:r>
        <w:t xml:space="preserve">Types of </w:t>
      </w:r>
      <w:r w:rsidR="007549C5" w:rsidRPr="00BB3D6C">
        <w:t>Waste Disposal:</w:t>
      </w:r>
      <w:r w:rsidR="00115C32">
        <w:t xml:space="preserve"> Waste Bins</w:t>
      </w:r>
    </w:p>
    <w:p w14:paraId="2560229C" w14:textId="3C5BD611" w:rsidR="008F5566" w:rsidRPr="00BB3D6C" w:rsidRDefault="008F5566" w:rsidP="008F5566">
      <w:hyperlink r:id="rId27" w:history="1">
        <w:r w:rsidRPr="008F5566">
          <w:rPr>
            <w:rStyle w:val="Hyperlink"/>
          </w:rPr>
          <w:t>Arch</w:t>
        </w:r>
        <w:r w:rsidR="008F61E9">
          <w:rPr>
            <w:rStyle w:val="Hyperlink"/>
          </w:rPr>
          <w:t>a</w:t>
        </w:r>
        <w:r w:rsidRPr="008F5566">
          <w:rPr>
            <w:rStyle w:val="Hyperlink"/>
          </w:rPr>
          <w:t>eology</w:t>
        </w:r>
      </w:hyperlink>
      <w:r w:rsidRPr="00BB3D6C">
        <w:t>:</w:t>
      </w:r>
      <w:r w:rsidR="0060639B">
        <w:t xml:space="preserve"> </w:t>
      </w:r>
      <w:r w:rsidR="00CE346E">
        <w:t xml:space="preserve">Historical, Prehistoric, </w:t>
      </w:r>
      <w:r w:rsidR="008F61E9">
        <w:t>Bioarcheology</w:t>
      </w:r>
      <w:r w:rsidR="00CE346E">
        <w:t xml:space="preserve">, </w:t>
      </w:r>
      <w:r w:rsidR="008F61E9">
        <w:t xml:space="preserve">Technology-focused </w:t>
      </w:r>
    </w:p>
    <w:p w14:paraId="1D4BDCE6" w14:textId="77777777" w:rsidR="007549C5" w:rsidRPr="00BB3D6C" w:rsidRDefault="002268B0">
      <w:r w:rsidRPr="00BB3D6C">
        <w:t>Additional Notes:</w:t>
      </w:r>
    </w:p>
    <w:p w14:paraId="0266208D" w14:textId="77777777" w:rsidR="007549C5" w:rsidRDefault="007549C5"/>
    <w:p w14:paraId="1CCC75E8" w14:textId="77777777" w:rsidR="00916269" w:rsidRPr="00BB3D6C" w:rsidRDefault="00916269"/>
    <w:p w14:paraId="229DCF83" w14:textId="080518CB" w:rsidR="007549C5" w:rsidRPr="00AF288B" w:rsidRDefault="006B06AD" w:rsidP="007549C5">
      <w:pPr>
        <w:pStyle w:val="Style1"/>
        <w:rPr>
          <w:u w:val="single"/>
        </w:rPr>
      </w:pPr>
      <w:r w:rsidRPr="00AF288B">
        <w:rPr>
          <w:u w:val="single"/>
        </w:rPr>
        <w:t>MEDICIN</w:t>
      </w:r>
      <w:r w:rsidR="00AF288B" w:rsidRPr="00AF288B">
        <w:rPr>
          <w:u w:val="single"/>
        </w:rPr>
        <w:t>E</w:t>
      </w:r>
      <w:r w:rsidR="00024880">
        <w:rPr>
          <w:u w:val="single"/>
        </w:rPr>
        <w:t xml:space="preserve"> of your setting</w:t>
      </w:r>
      <w:r w:rsidR="007549C5" w:rsidRPr="00AF288B">
        <w:rPr>
          <w:u w:val="single"/>
        </w:rPr>
        <w:t>:</w:t>
      </w:r>
    </w:p>
    <w:p w14:paraId="1B2EA464" w14:textId="691E49A7" w:rsidR="007549C5" w:rsidRPr="00BB3D6C" w:rsidRDefault="00F451B1">
      <w:hyperlink r:id="rId28" w:history="1">
        <w:r w:rsidRPr="00F451B1">
          <w:rPr>
            <w:rStyle w:val="Hyperlink"/>
          </w:rPr>
          <w:t>Medical Technology Level</w:t>
        </w:r>
      </w:hyperlink>
      <w:r w:rsidRPr="00BB3D6C">
        <w:t>:</w:t>
      </w:r>
      <w:r w:rsidR="00FA1D26">
        <w:t xml:space="preserve"> </w:t>
      </w:r>
      <w:r w:rsidR="00EA7BE3">
        <w:t xml:space="preserve">Government, Industry, </w:t>
      </w:r>
      <w:r w:rsidR="008F017C">
        <w:t xml:space="preserve">Specific Advancements, </w:t>
      </w:r>
    </w:p>
    <w:p w14:paraId="676554F6" w14:textId="12B6463A" w:rsidR="007549C5" w:rsidRPr="00BB3D6C" w:rsidRDefault="00F451B1">
      <w:r>
        <w:t xml:space="preserve">Major </w:t>
      </w:r>
      <w:r w:rsidR="007549C5" w:rsidRPr="00BB3D6C">
        <w:t>Diseases:</w:t>
      </w:r>
      <w:r w:rsidR="002A663E">
        <w:t xml:space="preserve"> Heart Disease, Cancer, Stroke, Chronic lower resp</w:t>
      </w:r>
      <w:r w:rsidR="00EA018C">
        <w:t>iratory, SARS</w:t>
      </w:r>
    </w:p>
    <w:p w14:paraId="357949E5" w14:textId="367BBD17" w:rsidR="007549C5" w:rsidRPr="00BB3D6C" w:rsidRDefault="006B7AFE">
      <w:hyperlink r:id="rId29" w:history="1">
        <w:r w:rsidRPr="006B7AFE">
          <w:rPr>
            <w:rStyle w:val="Hyperlink"/>
          </w:rPr>
          <w:t>Complementary and Alternative Healing</w:t>
        </w:r>
      </w:hyperlink>
      <w:r w:rsidR="007549C5" w:rsidRPr="00BB3D6C">
        <w:t>:</w:t>
      </w:r>
    </w:p>
    <w:p w14:paraId="09149895" w14:textId="74011493" w:rsidR="007549C5" w:rsidRPr="00BB3D6C" w:rsidRDefault="00C01903">
      <w:r>
        <w:t>Place</w:t>
      </w:r>
      <w:r w:rsidR="00AA4931">
        <w:t xml:space="preserve"> of medical care</w:t>
      </w:r>
      <w:r w:rsidR="007549C5" w:rsidRPr="00BB3D6C">
        <w:t>:</w:t>
      </w:r>
      <w:r w:rsidR="00F451B1">
        <w:t xml:space="preserve"> </w:t>
      </w:r>
      <w:r>
        <w:t>(At home, street, hospital, traveling doctor, clinic, standing stones, alter, religious center)</w:t>
      </w:r>
      <w:r w:rsidR="00DA764B">
        <w:t xml:space="preserve"> Clinic, Hospital</w:t>
      </w:r>
    </w:p>
    <w:p w14:paraId="762E3D0E" w14:textId="77777777" w:rsidR="00481250" w:rsidRPr="00BB3D6C" w:rsidRDefault="00481250" w:rsidP="00481250">
      <w:r w:rsidRPr="00BB3D6C">
        <w:t>Additional Information:</w:t>
      </w:r>
    </w:p>
    <w:p w14:paraId="66E93360" w14:textId="77777777" w:rsidR="003A4A9D" w:rsidRPr="00BB3D6C" w:rsidRDefault="003A4A9D"/>
    <w:p w14:paraId="1B64DC4B" w14:textId="77777777" w:rsidR="00C139AC" w:rsidRPr="00BB3D6C" w:rsidRDefault="00C139AC"/>
    <w:p w14:paraId="0763EABD" w14:textId="57819256" w:rsidR="00C139AC" w:rsidRPr="00AF288B" w:rsidRDefault="00AF288B" w:rsidP="007549C5">
      <w:pPr>
        <w:pStyle w:val="Style1"/>
        <w:rPr>
          <w:u w:val="single"/>
        </w:rPr>
      </w:pPr>
      <w:r w:rsidRPr="00AF288B">
        <w:rPr>
          <w:u w:val="single"/>
        </w:rPr>
        <w:t>MAGIC</w:t>
      </w:r>
      <w:r w:rsidR="00024880">
        <w:rPr>
          <w:u w:val="single"/>
        </w:rPr>
        <w:t xml:space="preserve"> of your setting</w:t>
      </w:r>
      <w:r w:rsidRPr="00AF288B">
        <w:rPr>
          <w:u w:val="single"/>
        </w:rPr>
        <w:t>:</w:t>
      </w:r>
      <w:r w:rsidR="006578F8">
        <w:rPr>
          <w:u w:val="single"/>
        </w:rPr>
        <w:t xml:space="preserve"> </w:t>
      </w:r>
    </w:p>
    <w:p w14:paraId="1F30FEB2" w14:textId="1FD0BE96" w:rsidR="00C139AC" w:rsidRPr="00BB3D6C" w:rsidRDefault="00C139AC">
      <w:hyperlink r:id="rId30" w:history="1">
        <w:r w:rsidRPr="00A15145">
          <w:rPr>
            <w:rStyle w:val="Hyperlink"/>
          </w:rPr>
          <w:t>Magic Level</w:t>
        </w:r>
      </w:hyperlink>
      <w:r w:rsidRPr="00BB3D6C">
        <w:t>:</w:t>
      </w:r>
    </w:p>
    <w:p w14:paraId="0C5142EC" w14:textId="5AD6F922" w:rsidR="00EF5034" w:rsidRDefault="00A15145">
      <w:r>
        <w:t>What is magic used for/to do</w:t>
      </w:r>
      <w:r w:rsidR="00C139AC" w:rsidRPr="00BB3D6C">
        <w:t>:</w:t>
      </w:r>
    </w:p>
    <w:p w14:paraId="00CAA923" w14:textId="0A9743CE" w:rsidR="00C139AC" w:rsidRPr="00BB3D6C" w:rsidRDefault="00EF5034">
      <w:r>
        <w:t>Misuse of Magic</w:t>
      </w:r>
      <w:r w:rsidR="00C139AC" w:rsidRPr="00BB3D6C">
        <w:t>:</w:t>
      </w:r>
    </w:p>
    <w:p w14:paraId="79C742BB" w14:textId="77777777" w:rsidR="00C139AC" w:rsidRPr="00BB3D6C" w:rsidRDefault="00C139AC">
      <w:r w:rsidRPr="00BB3D6C">
        <w:t>Limits:</w:t>
      </w:r>
    </w:p>
    <w:p w14:paraId="6C5807C7" w14:textId="207B3BD6" w:rsidR="00C139AC" w:rsidRPr="00BB3D6C" w:rsidRDefault="00C139AC">
      <w:hyperlink r:id="rId31" w:history="1">
        <w:r w:rsidRPr="00146B95">
          <w:rPr>
            <w:rStyle w:val="Hyperlink"/>
          </w:rPr>
          <w:t>Taboos</w:t>
        </w:r>
      </w:hyperlink>
      <w:r w:rsidRPr="00BB3D6C">
        <w:t>:</w:t>
      </w:r>
    </w:p>
    <w:p w14:paraId="082F4ED0" w14:textId="77777777" w:rsidR="00C139AC" w:rsidRPr="00BB3D6C" w:rsidRDefault="00C139AC">
      <w:r w:rsidRPr="00BB3D6C">
        <w:t>Rituals:</w:t>
      </w:r>
    </w:p>
    <w:p w14:paraId="19EF3C3C" w14:textId="77777777" w:rsidR="00C139AC" w:rsidRPr="00BB3D6C" w:rsidRDefault="00C139AC">
      <w:r w:rsidRPr="00BB3D6C">
        <w:t>Accessories:</w:t>
      </w:r>
    </w:p>
    <w:p w14:paraId="09E685E5" w14:textId="77777777" w:rsidR="00C139AC" w:rsidRPr="00BB3D6C" w:rsidRDefault="00C139AC">
      <w:r w:rsidRPr="00BB3D6C">
        <w:t>Tools:</w:t>
      </w:r>
    </w:p>
    <w:p w14:paraId="6BAB493A" w14:textId="77777777" w:rsidR="0024251C" w:rsidRPr="00BB3D6C" w:rsidRDefault="00C139AC">
      <w:r w:rsidRPr="00BB3D6C">
        <w:t>Influential Books and Grim</w:t>
      </w:r>
      <w:r w:rsidR="0024251C" w:rsidRPr="00BB3D6C">
        <w:t>oires:</w:t>
      </w:r>
    </w:p>
    <w:p w14:paraId="25252843" w14:textId="21264EE4" w:rsidR="0024251C" w:rsidRPr="00BB3D6C" w:rsidRDefault="0024251C">
      <w:r w:rsidRPr="00BB3D6C">
        <w:t>Schools</w:t>
      </w:r>
      <w:r w:rsidR="00146B95">
        <w:t xml:space="preserve"> of magic</w:t>
      </w:r>
      <w:r w:rsidRPr="00BB3D6C">
        <w:t>:</w:t>
      </w:r>
    </w:p>
    <w:p w14:paraId="1D86654A" w14:textId="77777777" w:rsidR="0024251C" w:rsidRPr="00BB3D6C" w:rsidRDefault="0024251C">
      <w:r w:rsidRPr="00BB3D6C">
        <w:t>Spells:</w:t>
      </w:r>
    </w:p>
    <w:p w14:paraId="47E87E48" w14:textId="77777777" w:rsidR="0024251C" w:rsidRPr="00BB3D6C" w:rsidRDefault="0024251C">
      <w:r w:rsidRPr="00BB3D6C">
        <w:t>Counter Magic:</w:t>
      </w:r>
    </w:p>
    <w:p w14:paraId="3D41650D" w14:textId="77777777" w:rsidR="00481250" w:rsidRPr="00BB3D6C" w:rsidRDefault="00481250" w:rsidP="00481250">
      <w:r w:rsidRPr="00BB3D6C">
        <w:t>Additional Information:</w:t>
      </w:r>
    </w:p>
    <w:p w14:paraId="10CE75D9" w14:textId="77777777" w:rsidR="00C139AC" w:rsidRPr="00BB3D6C" w:rsidRDefault="00C139AC"/>
    <w:p w14:paraId="5B8BBC4E" w14:textId="77777777" w:rsidR="00C139AC" w:rsidRPr="00BB3D6C" w:rsidRDefault="00C139AC"/>
    <w:p w14:paraId="1AC3D833" w14:textId="77777777" w:rsidR="00C139AC" w:rsidRPr="00BB3D6C" w:rsidRDefault="00C139AC"/>
    <w:p w14:paraId="6649EA87" w14:textId="77777777" w:rsidR="00360064" w:rsidRPr="00AF288B" w:rsidRDefault="007549C5" w:rsidP="007549C5">
      <w:pPr>
        <w:pStyle w:val="Style1"/>
        <w:rPr>
          <w:u w:val="single"/>
        </w:rPr>
      </w:pPr>
      <w:r w:rsidRPr="00AF288B">
        <w:rPr>
          <w:u w:val="single"/>
        </w:rPr>
        <w:lastRenderedPageBreak/>
        <w:t>Additional Information Not Covered:</w:t>
      </w:r>
    </w:p>
    <w:p w14:paraId="3CB71A41" w14:textId="77777777" w:rsidR="00360064" w:rsidRPr="00BB3D6C" w:rsidRDefault="00360064"/>
    <w:p w14:paraId="577707F4" w14:textId="77777777" w:rsidR="00360064" w:rsidRPr="00BB3D6C" w:rsidRDefault="00360064"/>
    <w:p w14:paraId="0C78FB67" w14:textId="77777777" w:rsidR="0056547C" w:rsidRPr="00BB3D6C" w:rsidRDefault="0056547C"/>
    <w:p w14:paraId="18515724" w14:textId="77777777" w:rsidR="0056547C" w:rsidRPr="00BB3D6C" w:rsidRDefault="0056547C"/>
    <w:p w14:paraId="0388C6D0" w14:textId="77777777" w:rsidR="00C139AC" w:rsidRPr="00BB3D6C" w:rsidRDefault="00C139AC"/>
    <w:sectPr w:rsidR="00C139AC" w:rsidRPr="00BB3D6C" w:rsidSect="00C139AC">
      <w:headerReference w:type="default" r:id="rId3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9EB52" w14:textId="77777777" w:rsidR="009D7397" w:rsidRDefault="009D7397" w:rsidP="00086BF4">
      <w:r>
        <w:separator/>
      </w:r>
    </w:p>
  </w:endnote>
  <w:endnote w:type="continuationSeparator" w:id="0">
    <w:p w14:paraId="60F68453" w14:textId="77777777" w:rsidR="009D7397" w:rsidRDefault="009D7397" w:rsidP="00086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hosphate Inline">
    <w:altName w:val="PHOSPHATE INLINE"/>
    <w:panose1 w:val="02000506050000020004"/>
    <w:charset w:val="4D"/>
    <w:family w:val="auto"/>
    <w:pitch w:val="variable"/>
    <w:sig w:usb0="A00000EF" w:usb1="5000204B" w:usb2="00000040" w:usb3="00000000" w:csb0="0000019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7FB1D" w14:textId="77777777" w:rsidR="009D7397" w:rsidRDefault="009D7397" w:rsidP="00086BF4">
      <w:r>
        <w:separator/>
      </w:r>
    </w:p>
  </w:footnote>
  <w:footnote w:type="continuationSeparator" w:id="0">
    <w:p w14:paraId="2BAB94BA" w14:textId="77777777" w:rsidR="009D7397" w:rsidRDefault="009D7397" w:rsidP="00086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966AB" w14:textId="3366D4AB" w:rsidR="00086BF4" w:rsidRDefault="00086BF4" w:rsidP="00086BF4">
    <w:pPr>
      <w:pStyle w:val="Header"/>
      <w:jc w:val="right"/>
    </w:pPr>
    <w:r>
      <w:t>Developing New Worlds ECW 2841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612A11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9E4EBB2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2D3A4E5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A02E788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21C5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D11E16C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E3BAF8A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EF6EF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2A9AD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EBFA6B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F43C3E0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76250897">
    <w:abstractNumId w:val="5"/>
  </w:num>
  <w:num w:numId="2" w16cid:durableId="2112580906">
    <w:abstractNumId w:val="0"/>
  </w:num>
  <w:num w:numId="3" w16cid:durableId="1421295270">
    <w:abstractNumId w:val="3"/>
  </w:num>
  <w:num w:numId="4" w16cid:durableId="622343985">
    <w:abstractNumId w:val="2"/>
  </w:num>
  <w:num w:numId="5" w16cid:durableId="295068516">
    <w:abstractNumId w:val="1"/>
  </w:num>
  <w:num w:numId="6" w16cid:durableId="777218983">
    <w:abstractNumId w:val="9"/>
  </w:num>
  <w:num w:numId="7" w16cid:durableId="1846476807">
    <w:abstractNumId w:val="4"/>
  </w:num>
  <w:num w:numId="8" w16cid:durableId="929313920">
    <w:abstractNumId w:val="10"/>
  </w:num>
  <w:num w:numId="9" w16cid:durableId="1943149289">
    <w:abstractNumId w:val="8"/>
  </w:num>
  <w:num w:numId="10" w16cid:durableId="1318073850">
    <w:abstractNumId w:val="7"/>
  </w:num>
  <w:num w:numId="11" w16cid:durableId="11771903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47C"/>
    <w:rsid w:val="000134EB"/>
    <w:rsid w:val="00017F39"/>
    <w:rsid w:val="00024880"/>
    <w:rsid w:val="00025462"/>
    <w:rsid w:val="00027DD9"/>
    <w:rsid w:val="0003124C"/>
    <w:rsid w:val="000353FE"/>
    <w:rsid w:val="00041F47"/>
    <w:rsid w:val="00043723"/>
    <w:rsid w:val="000440D5"/>
    <w:rsid w:val="00045FCF"/>
    <w:rsid w:val="00046612"/>
    <w:rsid w:val="0005123F"/>
    <w:rsid w:val="000529AC"/>
    <w:rsid w:val="0005464D"/>
    <w:rsid w:val="00055163"/>
    <w:rsid w:val="00056980"/>
    <w:rsid w:val="00060179"/>
    <w:rsid w:val="00070FF3"/>
    <w:rsid w:val="00072768"/>
    <w:rsid w:val="0007550C"/>
    <w:rsid w:val="00086BF4"/>
    <w:rsid w:val="00087C0F"/>
    <w:rsid w:val="00093441"/>
    <w:rsid w:val="000A3C48"/>
    <w:rsid w:val="000A65E1"/>
    <w:rsid w:val="000A68CF"/>
    <w:rsid w:val="000A7962"/>
    <w:rsid w:val="000B5F48"/>
    <w:rsid w:val="000C0D6E"/>
    <w:rsid w:val="000C334B"/>
    <w:rsid w:val="000C55D4"/>
    <w:rsid w:val="000D009B"/>
    <w:rsid w:val="000D390F"/>
    <w:rsid w:val="000D4900"/>
    <w:rsid w:val="000D4D46"/>
    <w:rsid w:val="000D5F65"/>
    <w:rsid w:val="000D7143"/>
    <w:rsid w:val="000E15BA"/>
    <w:rsid w:val="000E1930"/>
    <w:rsid w:val="000E29D4"/>
    <w:rsid w:val="000E2C36"/>
    <w:rsid w:val="000F2EE1"/>
    <w:rsid w:val="000F6399"/>
    <w:rsid w:val="000F7FAF"/>
    <w:rsid w:val="00103E54"/>
    <w:rsid w:val="0011092F"/>
    <w:rsid w:val="00111119"/>
    <w:rsid w:val="001130F9"/>
    <w:rsid w:val="001143A7"/>
    <w:rsid w:val="00115C32"/>
    <w:rsid w:val="00132535"/>
    <w:rsid w:val="00143765"/>
    <w:rsid w:val="00143B89"/>
    <w:rsid w:val="00143B9E"/>
    <w:rsid w:val="00145EE2"/>
    <w:rsid w:val="00146B95"/>
    <w:rsid w:val="0014710F"/>
    <w:rsid w:val="00153E39"/>
    <w:rsid w:val="00156EBF"/>
    <w:rsid w:val="0016524C"/>
    <w:rsid w:val="001657C0"/>
    <w:rsid w:val="001754FE"/>
    <w:rsid w:val="0018156B"/>
    <w:rsid w:val="00190F57"/>
    <w:rsid w:val="001A0E64"/>
    <w:rsid w:val="001A5104"/>
    <w:rsid w:val="001B24FE"/>
    <w:rsid w:val="001B7CE9"/>
    <w:rsid w:val="001D6548"/>
    <w:rsid w:val="001D7D0C"/>
    <w:rsid w:val="001E617A"/>
    <w:rsid w:val="001E6812"/>
    <w:rsid w:val="001E7D63"/>
    <w:rsid w:val="001F0704"/>
    <w:rsid w:val="001F1016"/>
    <w:rsid w:val="001F23EC"/>
    <w:rsid w:val="001F2E2F"/>
    <w:rsid w:val="001F784C"/>
    <w:rsid w:val="00204904"/>
    <w:rsid w:val="002129AF"/>
    <w:rsid w:val="00216E0F"/>
    <w:rsid w:val="002268B0"/>
    <w:rsid w:val="00230C94"/>
    <w:rsid w:val="00231DC9"/>
    <w:rsid w:val="00234307"/>
    <w:rsid w:val="00235624"/>
    <w:rsid w:val="00237AE9"/>
    <w:rsid w:val="0024097E"/>
    <w:rsid w:val="0024251C"/>
    <w:rsid w:val="00242864"/>
    <w:rsid w:val="00242AAF"/>
    <w:rsid w:val="00257663"/>
    <w:rsid w:val="00262B46"/>
    <w:rsid w:val="0026481E"/>
    <w:rsid w:val="00265819"/>
    <w:rsid w:val="00270223"/>
    <w:rsid w:val="00272B61"/>
    <w:rsid w:val="0027328F"/>
    <w:rsid w:val="00273ED2"/>
    <w:rsid w:val="00280007"/>
    <w:rsid w:val="00283E22"/>
    <w:rsid w:val="0029027A"/>
    <w:rsid w:val="002923CD"/>
    <w:rsid w:val="0029430C"/>
    <w:rsid w:val="002A0A14"/>
    <w:rsid w:val="002A19A9"/>
    <w:rsid w:val="002A5249"/>
    <w:rsid w:val="002A5935"/>
    <w:rsid w:val="002A663E"/>
    <w:rsid w:val="002A7BCC"/>
    <w:rsid w:val="002C14BB"/>
    <w:rsid w:val="002D02DB"/>
    <w:rsid w:val="002D4AB2"/>
    <w:rsid w:val="002E171F"/>
    <w:rsid w:val="002E4200"/>
    <w:rsid w:val="002E6518"/>
    <w:rsid w:val="002E6708"/>
    <w:rsid w:val="002F053A"/>
    <w:rsid w:val="002F6B3B"/>
    <w:rsid w:val="0030476A"/>
    <w:rsid w:val="00306F98"/>
    <w:rsid w:val="00310859"/>
    <w:rsid w:val="0031274C"/>
    <w:rsid w:val="003128AB"/>
    <w:rsid w:val="00314A38"/>
    <w:rsid w:val="0031553C"/>
    <w:rsid w:val="00316277"/>
    <w:rsid w:val="00317040"/>
    <w:rsid w:val="00320335"/>
    <w:rsid w:val="00330486"/>
    <w:rsid w:val="00337F40"/>
    <w:rsid w:val="003405B1"/>
    <w:rsid w:val="00342287"/>
    <w:rsid w:val="00344CA2"/>
    <w:rsid w:val="003464CE"/>
    <w:rsid w:val="003476B5"/>
    <w:rsid w:val="00355D06"/>
    <w:rsid w:val="00360064"/>
    <w:rsid w:val="0036189F"/>
    <w:rsid w:val="003667F6"/>
    <w:rsid w:val="00381B44"/>
    <w:rsid w:val="00387280"/>
    <w:rsid w:val="003905DD"/>
    <w:rsid w:val="003907CB"/>
    <w:rsid w:val="00393D06"/>
    <w:rsid w:val="00393D99"/>
    <w:rsid w:val="003958AD"/>
    <w:rsid w:val="003A09A2"/>
    <w:rsid w:val="003A4A9D"/>
    <w:rsid w:val="003A581D"/>
    <w:rsid w:val="003B0A64"/>
    <w:rsid w:val="003B3668"/>
    <w:rsid w:val="003B3C19"/>
    <w:rsid w:val="003B49ED"/>
    <w:rsid w:val="003B64BF"/>
    <w:rsid w:val="003C0B54"/>
    <w:rsid w:val="003C287E"/>
    <w:rsid w:val="003C3065"/>
    <w:rsid w:val="003D0D40"/>
    <w:rsid w:val="003D6695"/>
    <w:rsid w:val="003E09C5"/>
    <w:rsid w:val="003E2BFB"/>
    <w:rsid w:val="003E5D14"/>
    <w:rsid w:val="003E6D5D"/>
    <w:rsid w:val="003F2378"/>
    <w:rsid w:val="004069C7"/>
    <w:rsid w:val="0040757D"/>
    <w:rsid w:val="00410918"/>
    <w:rsid w:val="0041601D"/>
    <w:rsid w:val="00430303"/>
    <w:rsid w:val="00435428"/>
    <w:rsid w:val="00441524"/>
    <w:rsid w:val="0044493A"/>
    <w:rsid w:val="00451D3D"/>
    <w:rsid w:val="004615EA"/>
    <w:rsid w:val="004631D3"/>
    <w:rsid w:val="00467B80"/>
    <w:rsid w:val="00477A1D"/>
    <w:rsid w:val="00481250"/>
    <w:rsid w:val="00481516"/>
    <w:rsid w:val="00481FBC"/>
    <w:rsid w:val="0048214A"/>
    <w:rsid w:val="00484048"/>
    <w:rsid w:val="00485168"/>
    <w:rsid w:val="00485F7C"/>
    <w:rsid w:val="00487965"/>
    <w:rsid w:val="004A313E"/>
    <w:rsid w:val="004B37AD"/>
    <w:rsid w:val="004B54B2"/>
    <w:rsid w:val="004D0615"/>
    <w:rsid w:val="004D271B"/>
    <w:rsid w:val="004D7C16"/>
    <w:rsid w:val="004E6544"/>
    <w:rsid w:val="004F42B5"/>
    <w:rsid w:val="00501582"/>
    <w:rsid w:val="00501C1D"/>
    <w:rsid w:val="00511F50"/>
    <w:rsid w:val="00513F25"/>
    <w:rsid w:val="00516D30"/>
    <w:rsid w:val="00520654"/>
    <w:rsid w:val="00522B00"/>
    <w:rsid w:val="005306C4"/>
    <w:rsid w:val="00530D86"/>
    <w:rsid w:val="00531239"/>
    <w:rsid w:val="00542A54"/>
    <w:rsid w:val="00543B71"/>
    <w:rsid w:val="005527EF"/>
    <w:rsid w:val="00553382"/>
    <w:rsid w:val="00561D4A"/>
    <w:rsid w:val="0056547C"/>
    <w:rsid w:val="0057272F"/>
    <w:rsid w:val="00591BC9"/>
    <w:rsid w:val="005B0957"/>
    <w:rsid w:val="005B5E3D"/>
    <w:rsid w:val="005D012F"/>
    <w:rsid w:val="005D0CC1"/>
    <w:rsid w:val="005D3192"/>
    <w:rsid w:val="005D33E3"/>
    <w:rsid w:val="005E18CD"/>
    <w:rsid w:val="005E655F"/>
    <w:rsid w:val="005E7542"/>
    <w:rsid w:val="005F179C"/>
    <w:rsid w:val="005F6EBA"/>
    <w:rsid w:val="00600EC9"/>
    <w:rsid w:val="006026E6"/>
    <w:rsid w:val="0060639B"/>
    <w:rsid w:val="006127CB"/>
    <w:rsid w:val="006128F4"/>
    <w:rsid w:val="00612EB8"/>
    <w:rsid w:val="00616169"/>
    <w:rsid w:val="00616527"/>
    <w:rsid w:val="0062331E"/>
    <w:rsid w:val="006234E2"/>
    <w:rsid w:val="006259A1"/>
    <w:rsid w:val="00646A4D"/>
    <w:rsid w:val="0065077C"/>
    <w:rsid w:val="00653DD5"/>
    <w:rsid w:val="006578F8"/>
    <w:rsid w:val="0066179C"/>
    <w:rsid w:val="0066412A"/>
    <w:rsid w:val="00665D8E"/>
    <w:rsid w:val="0067076D"/>
    <w:rsid w:val="006720A7"/>
    <w:rsid w:val="00672D5E"/>
    <w:rsid w:val="0067505F"/>
    <w:rsid w:val="00677BCD"/>
    <w:rsid w:val="006826B7"/>
    <w:rsid w:val="00683C77"/>
    <w:rsid w:val="006913CF"/>
    <w:rsid w:val="006B06AD"/>
    <w:rsid w:val="006B7AFE"/>
    <w:rsid w:val="006C0568"/>
    <w:rsid w:val="006C4D51"/>
    <w:rsid w:val="006F5B2E"/>
    <w:rsid w:val="006F67A4"/>
    <w:rsid w:val="0070102B"/>
    <w:rsid w:val="007053DB"/>
    <w:rsid w:val="0070541F"/>
    <w:rsid w:val="0071453E"/>
    <w:rsid w:val="007145A5"/>
    <w:rsid w:val="007215DB"/>
    <w:rsid w:val="00723324"/>
    <w:rsid w:val="007305E8"/>
    <w:rsid w:val="00731764"/>
    <w:rsid w:val="00741AE1"/>
    <w:rsid w:val="00744D38"/>
    <w:rsid w:val="00752D9A"/>
    <w:rsid w:val="007549C5"/>
    <w:rsid w:val="007567FF"/>
    <w:rsid w:val="00765624"/>
    <w:rsid w:val="0077274A"/>
    <w:rsid w:val="00774509"/>
    <w:rsid w:val="00774914"/>
    <w:rsid w:val="00777A33"/>
    <w:rsid w:val="00785CD7"/>
    <w:rsid w:val="007867A6"/>
    <w:rsid w:val="00795F4E"/>
    <w:rsid w:val="00796908"/>
    <w:rsid w:val="007A01B6"/>
    <w:rsid w:val="007B0EF9"/>
    <w:rsid w:val="007B3894"/>
    <w:rsid w:val="007C00E9"/>
    <w:rsid w:val="007C199B"/>
    <w:rsid w:val="007D0ECF"/>
    <w:rsid w:val="007D1B61"/>
    <w:rsid w:val="007E4C2F"/>
    <w:rsid w:val="007F1FCB"/>
    <w:rsid w:val="0080003D"/>
    <w:rsid w:val="008039AD"/>
    <w:rsid w:val="00811A24"/>
    <w:rsid w:val="0081276B"/>
    <w:rsid w:val="00826054"/>
    <w:rsid w:val="0083235C"/>
    <w:rsid w:val="00832F21"/>
    <w:rsid w:val="00835C65"/>
    <w:rsid w:val="00840249"/>
    <w:rsid w:val="00847110"/>
    <w:rsid w:val="008553C6"/>
    <w:rsid w:val="00861076"/>
    <w:rsid w:val="008637AB"/>
    <w:rsid w:val="0086636B"/>
    <w:rsid w:val="00870434"/>
    <w:rsid w:val="00874F3E"/>
    <w:rsid w:val="00876AFE"/>
    <w:rsid w:val="008802DE"/>
    <w:rsid w:val="00881951"/>
    <w:rsid w:val="00885BE0"/>
    <w:rsid w:val="0088675F"/>
    <w:rsid w:val="00893A0A"/>
    <w:rsid w:val="00896BF9"/>
    <w:rsid w:val="00897946"/>
    <w:rsid w:val="008A1C7F"/>
    <w:rsid w:val="008A676D"/>
    <w:rsid w:val="008A7175"/>
    <w:rsid w:val="008B3036"/>
    <w:rsid w:val="008B40FA"/>
    <w:rsid w:val="008B66BC"/>
    <w:rsid w:val="008C4F5E"/>
    <w:rsid w:val="008D1673"/>
    <w:rsid w:val="008E2052"/>
    <w:rsid w:val="008F017C"/>
    <w:rsid w:val="008F04F1"/>
    <w:rsid w:val="008F1714"/>
    <w:rsid w:val="008F1D6B"/>
    <w:rsid w:val="008F244D"/>
    <w:rsid w:val="008F2A3C"/>
    <w:rsid w:val="008F4468"/>
    <w:rsid w:val="008F5566"/>
    <w:rsid w:val="008F61E9"/>
    <w:rsid w:val="009141D8"/>
    <w:rsid w:val="00915CDE"/>
    <w:rsid w:val="00916269"/>
    <w:rsid w:val="00922BC7"/>
    <w:rsid w:val="0093352B"/>
    <w:rsid w:val="00936C40"/>
    <w:rsid w:val="009372B4"/>
    <w:rsid w:val="009421F7"/>
    <w:rsid w:val="00942520"/>
    <w:rsid w:val="00942CBD"/>
    <w:rsid w:val="00945FF7"/>
    <w:rsid w:val="00951798"/>
    <w:rsid w:val="00954C98"/>
    <w:rsid w:val="00964DDE"/>
    <w:rsid w:val="00972839"/>
    <w:rsid w:val="00973CF8"/>
    <w:rsid w:val="009853F8"/>
    <w:rsid w:val="0099007A"/>
    <w:rsid w:val="009A0BB6"/>
    <w:rsid w:val="009A4EB4"/>
    <w:rsid w:val="009A7D5A"/>
    <w:rsid w:val="009C5DD0"/>
    <w:rsid w:val="009C6FD6"/>
    <w:rsid w:val="009D7397"/>
    <w:rsid w:val="009E0615"/>
    <w:rsid w:val="009E0972"/>
    <w:rsid w:val="009E3AB4"/>
    <w:rsid w:val="009F5D09"/>
    <w:rsid w:val="00A07278"/>
    <w:rsid w:val="00A15145"/>
    <w:rsid w:val="00A2503E"/>
    <w:rsid w:val="00A2533A"/>
    <w:rsid w:val="00A4031C"/>
    <w:rsid w:val="00A40DCA"/>
    <w:rsid w:val="00A41424"/>
    <w:rsid w:val="00A4476C"/>
    <w:rsid w:val="00A53D0B"/>
    <w:rsid w:val="00A54A3D"/>
    <w:rsid w:val="00A57FD7"/>
    <w:rsid w:val="00A661DA"/>
    <w:rsid w:val="00A72BBF"/>
    <w:rsid w:val="00A8442C"/>
    <w:rsid w:val="00A85FCD"/>
    <w:rsid w:val="00A92D12"/>
    <w:rsid w:val="00A97F64"/>
    <w:rsid w:val="00AA4931"/>
    <w:rsid w:val="00AA548A"/>
    <w:rsid w:val="00AB2012"/>
    <w:rsid w:val="00AB2AFB"/>
    <w:rsid w:val="00AB5E9B"/>
    <w:rsid w:val="00AB670E"/>
    <w:rsid w:val="00AB7A84"/>
    <w:rsid w:val="00AC4F96"/>
    <w:rsid w:val="00AC7E58"/>
    <w:rsid w:val="00AD490B"/>
    <w:rsid w:val="00AE0F15"/>
    <w:rsid w:val="00AE31D0"/>
    <w:rsid w:val="00AE6116"/>
    <w:rsid w:val="00AF09A3"/>
    <w:rsid w:val="00AF1E36"/>
    <w:rsid w:val="00AF27A9"/>
    <w:rsid w:val="00AF288B"/>
    <w:rsid w:val="00AF7AB3"/>
    <w:rsid w:val="00B0002D"/>
    <w:rsid w:val="00B03DA1"/>
    <w:rsid w:val="00B05BA7"/>
    <w:rsid w:val="00B14ED7"/>
    <w:rsid w:val="00B16AFA"/>
    <w:rsid w:val="00B21B14"/>
    <w:rsid w:val="00B22431"/>
    <w:rsid w:val="00B2278E"/>
    <w:rsid w:val="00B23E9A"/>
    <w:rsid w:val="00B25516"/>
    <w:rsid w:val="00B32323"/>
    <w:rsid w:val="00B35AB2"/>
    <w:rsid w:val="00B42B30"/>
    <w:rsid w:val="00B4433B"/>
    <w:rsid w:val="00B505F3"/>
    <w:rsid w:val="00B520ED"/>
    <w:rsid w:val="00B6248B"/>
    <w:rsid w:val="00B6508C"/>
    <w:rsid w:val="00B670E1"/>
    <w:rsid w:val="00B859A2"/>
    <w:rsid w:val="00B8783A"/>
    <w:rsid w:val="00B90D3B"/>
    <w:rsid w:val="00B95250"/>
    <w:rsid w:val="00B955A8"/>
    <w:rsid w:val="00BA2099"/>
    <w:rsid w:val="00BB1694"/>
    <w:rsid w:val="00BB3D6C"/>
    <w:rsid w:val="00BB76D3"/>
    <w:rsid w:val="00BC1D00"/>
    <w:rsid w:val="00BC1EE7"/>
    <w:rsid w:val="00BC4312"/>
    <w:rsid w:val="00BC487B"/>
    <w:rsid w:val="00BD0004"/>
    <w:rsid w:val="00BD0A48"/>
    <w:rsid w:val="00BD3CE0"/>
    <w:rsid w:val="00BD3ED5"/>
    <w:rsid w:val="00BE4E00"/>
    <w:rsid w:val="00C01903"/>
    <w:rsid w:val="00C06A53"/>
    <w:rsid w:val="00C139AC"/>
    <w:rsid w:val="00C277B0"/>
    <w:rsid w:val="00C31E7B"/>
    <w:rsid w:val="00C31F55"/>
    <w:rsid w:val="00C32C9C"/>
    <w:rsid w:val="00C42297"/>
    <w:rsid w:val="00C4411D"/>
    <w:rsid w:val="00C46613"/>
    <w:rsid w:val="00C51C17"/>
    <w:rsid w:val="00C52DB4"/>
    <w:rsid w:val="00C5494C"/>
    <w:rsid w:val="00C558C6"/>
    <w:rsid w:val="00C60DD2"/>
    <w:rsid w:val="00C63EC7"/>
    <w:rsid w:val="00C644FE"/>
    <w:rsid w:val="00C7042A"/>
    <w:rsid w:val="00C752FC"/>
    <w:rsid w:val="00C77C8E"/>
    <w:rsid w:val="00C81723"/>
    <w:rsid w:val="00C81793"/>
    <w:rsid w:val="00C979B9"/>
    <w:rsid w:val="00CA1A66"/>
    <w:rsid w:val="00CB1D9B"/>
    <w:rsid w:val="00CB6B16"/>
    <w:rsid w:val="00CB6DA5"/>
    <w:rsid w:val="00CC048F"/>
    <w:rsid w:val="00CC2C56"/>
    <w:rsid w:val="00CD0CFF"/>
    <w:rsid w:val="00CD3245"/>
    <w:rsid w:val="00CE346E"/>
    <w:rsid w:val="00CE55EC"/>
    <w:rsid w:val="00CE5EF7"/>
    <w:rsid w:val="00D03A7E"/>
    <w:rsid w:val="00D12527"/>
    <w:rsid w:val="00D21700"/>
    <w:rsid w:val="00D36BC7"/>
    <w:rsid w:val="00D46EBE"/>
    <w:rsid w:val="00D510EC"/>
    <w:rsid w:val="00D6158E"/>
    <w:rsid w:val="00D6432E"/>
    <w:rsid w:val="00D647FB"/>
    <w:rsid w:val="00D71752"/>
    <w:rsid w:val="00D74EA7"/>
    <w:rsid w:val="00D753AB"/>
    <w:rsid w:val="00D8779B"/>
    <w:rsid w:val="00D91170"/>
    <w:rsid w:val="00DA665E"/>
    <w:rsid w:val="00DA764B"/>
    <w:rsid w:val="00DB010B"/>
    <w:rsid w:val="00DB0465"/>
    <w:rsid w:val="00DB3681"/>
    <w:rsid w:val="00DB7228"/>
    <w:rsid w:val="00DC670A"/>
    <w:rsid w:val="00DC6DD1"/>
    <w:rsid w:val="00DD2F79"/>
    <w:rsid w:val="00DD3BA6"/>
    <w:rsid w:val="00DF4149"/>
    <w:rsid w:val="00E0485F"/>
    <w:rsid w:val="00E0616A"/>
    <w:rsid w:val="00E243EB"/>
    <w:rsid w:val="00E26F81"/>
    <w:rsid w:val="00E307DA"/>
    <w:rsid w:val="00E33B5E"/>
    <w:rsid w:val="00E33C7B"/>
    <w:rsid w:val="00E35097"/>
    <w:rsid w:val="00E355D8"/>
    <w:rsid w:val="00E36C0D"/>
    <w:rsid w:val="00E51AB4"/>
    <w:rsid w:val="00E5402B"/>
    <w:rsid w:val="00E54C01"/>
    <w:rsid w:val="00E575FD"/>
    <w:rsid w:val="00E665A0"/>
    <w:rsid w:val="00E702BF"/>
    <w:rsid w:val="00E72D9B"/>
    <w:rsid w:val="00E86589"/>
    <w:rsid w:val="00E878D3"/>
    <w:rsid w:val="00E921E9"/>
    <w:rsid w:val="00E93977"/>
    <w:rsid w:val="00E96475"/>
    <w:rsid w:val="00E967B5"/>
    <w:rsid w:val="00EA018C"/>
    <w:rsid w:val="00EA6875"/>
    <w:rsid w:val="00EA7BE3"/>
    <w:rsid w:val="00EB07DD"/>
    <w:rsid w:val="00EB0BA4"/>
    <w:rsid w:val="00EB7072"/>
    <w:rsid w:val="00EC5EF9"/>
    <w:rsid w:val="00EC6A32"/>
    <w:rsid w:val="00EC7BCF"/>
    <w:rsid w:val="00ED6A69"/>
    <w:rsid w:val="00EE6784"/>
    <w:rsid w:val="00EF5034"/>
    <w:rsid w:val="00F02C6D"/>
    <w:rsid w:val="00F13821"/>
    <w:rsid w:val="00F15D75"/>
    <w:rsid w:val="00F23E5A"/>
    <w:rsid w:val="00F30DE8"/>
    <w:rsid w:val="00F311A4"/>
    <w:rsid w:val="00F316AC"/>
    <w:rsid w:val="00F33B7B"/>
    <w:rsid w:val="00F3529A"/>
    <w:rsid w:val="00F35B17"/>
    <w:rsid w:val="00F451B1"/>
    <w:rsid w:val="00F455F1"/>
    <w:rsid w:val="00F5567F"/>
    <w:rsid w:val="00F57172"/>
    <w:rsid w:val="00F578AB"/>
    <w:rsid w:val="00F70321"/>
    <w:rsid w:val="00F70E53"/>
    <w:rsid w:val="00F7121C"/>
    <w:rsid w:val="00F7201E"/>
    <w:rsid w:val="00F80175"/>
    <w:rsid w:val="00F80CBC"/>
    <w:rsid w:val="00F82CE1"/>
    <w:rsid w:val="00F86153"/>
    <w:rsid w:val="00F94F8B"/>
    <w:rsid w:val="00FA1D26"/>
    <w:rsid w:val="00FA70CC"/>
    <w:rsid w:val="00FB1335"/>
    <w:rsid w:val="00FB1C4A"/>
    <w:rsid w:val="00FB211F"/>
    <w:rsid w:val="00FC0FD1"/>
    <w:rsid w:val="00FC2843"/>
    <w:rsid w:val="00FC3BC4"/>
    <w:rsid w:val="00FD30C8"/>
    <w:rsid w:val="00FE2B0C"/>
    <w:rsid w:val="00FE7144"/>
    <w:rsid w:val="00FE7F12"/>
    <w:rsid w:val="00FF08C0"/>
    <w:rsid w:val="00FF26EE"/>
    <w:rsid w:val="00FF3BAD"/>
    <w:rsid w:val="00FF58D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AB1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CB7635"/>
  </w:style>
  <w:style w:type="paragraph" w:styleId="Heading1">
    <w:name w:val="heading 1"/>
    <w:basedOn w:val="Normal"/>
    <w:next w:val="Normal"/>
    <w:link w:val="Heading1Char"/>
    <w:uiPriority w:val="9"/>
    <w:qFormat/>
    <w:rsid w:val="007549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49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49C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49C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549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49C5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LightGrid">
    <w:name w:val="Light Grid"/>
    <w:basedOn w:val="TableNormal"/>
    <w:rsid w:val="007549C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TableGrid">
    <w:name w:val="Table Grid"/>
    <w:basedOn w:val="TableNormal"/>
    <w:rsid w:val="007549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Grid-Accent1">
    <w:name w:val="Light Grid Accent 1"/>
    <w:basedOn w:val="TableNormal"/>
    <w:rsid w:val="007549C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Style1">
    <w:name w:val="Style1"/>
    <w:basedOn w:val="Normal"/>
    <w:qFormat/>
    <w:rsid w:val="007549C5"/>
    <w:rPr>
      <w:b/>
      <w:sz w:val="32"/>
    </w:rPr>
  </w:style>
  <w:style w:type="paragraph" w:styleId="Header">
    <w:name w:val="header"/>
    <w:basedOn w:val="Normal"/>
    <w:link w:val="HeaderChar"/>
    <w:unhideWhenUsed/>
    <w:rsid w:val="00086B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86BF4"/>
  </w:style>
  <w:style w:type="paragraph" w:styleId="Footer">
    <w:name w:val="footer"/>
    <w:basedOn w:val="Normal"/>
    <w:link w:val="FooterChar"/>
    <w:unhideWhenUsed/>
    <w:rsid w:val="00086B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86BF4"/>
  </w:style>
  <w:style w:type="character" w:styleId="Hyperlink">
    <w:name w:val="Hyperlink"/>
    <w:basedOn w:val="DefaultParagraphFont"/>
    <w:unhideWhenUsed/>
    <w:rsid w:val="007D1B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rsid w:val="007D1B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AD490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9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mdb.com/title/tt8740790/" TargetMode="External"/><Relationship Id="rId18" Type="http://schemas.openxmlformats.org/officeDocument/2006/relationships/hyperlink" Target="https://www.city-data.com/" TargetMode="External"/><Relationship Id="rId26" Type="http://schemas.openxmlformats.org/officeDocument/2006/relationships/hyperlink" Target="https://www.telefonica.com/en/communication-room/blog/9-technological-inventions-changed-world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n.wikipedia.org/wiki/Natural_resource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www.imdb.com/title/tt0413573/" TargetMode="External"/><Relationship Id="rId12" Type="http://schemas.openxmlformats.org/officeDocument/2006/relationships/hyperlink" Target="https://www.imdb.com/title/tt10638036/" TargetMode="External"/><Relationship Id="rId17" Type="http://schemas.openxmlformats.org/officeDocument/2006/relationships/hyperlink" Target="https://media.geeksforgeeks.org/wp-content/uploads/20230324175026/Continents-of-the-World.png" TargetMode="External"/><Relationship Id="rId25" Type="http://schemas.openxmlformats.org/officeDocument/2006/relationships/hyperlink" Target="https://en.wikipedia.org/wiki/History_of_technology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erriam-webster.com/dictionary/alternative%20history" TargetMode="External"/><Relationship Id="rId20" Type="http://schemas.openxmlformats.org/officeDocument/2006/relationships/hyperlink" Target="https://www.mometrix.com/academy/geographical-features/" TargetMode="External"/><Relationship Id="rId29" Type="http://schemas.openxmlformats.org/officeDocument/2006/relationships/hyperlink" Target="https://www.hopkinsmedicine.org/health/wellness-and-prevention/types-of-complementary-and-alternative-medicin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mdb.com/title/tt26670955/" TargetMode="External"/><Relationship Id="rId24" Type="http://schemas.openxmlformats.org/officeDocument/2006/relationships/hyperlink" Target="https://en.wikipedia.org/wiki/List_of_forms_of_government" TargetMode="External"/><Relationship Id="rId32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www.imdb.com/title/tt0898266/" TargetMode="External"/><Relationship Id="rId23" Type="http://schemas.openxmlformats.org/officeDocument/2006/relationships/hyperlink" Target="https://en.wikipedia.org/wiki/List_of_calendars" TargetMode="External"/><Relationship Id="rId28" Type="http://schemas.openxmlformats.org/officeDocument/2006/relationships/hyperlink" Target="https://en.wikipedia.org/wiki/History_of_medicine" TargetMode="External"/><Relationship Id="rId10" Type="http://schemas.openxmlformats.org/officeDocument/2006/relationships/hyperlink" Target="https://www.imdb.com/title/tt13668894/" TargetMode="External"/><Relationship Id="rId19" Type="http://schemas.openxmlformats.org/officeDocument/2006/relationships/hyperlink" Target="https://www.worldbuildingmagazine.com/posts/issues/" TargetMode="External"/><Relationship Id="rId31" Type="http://schemas.openxmlformats.org/officeDocument/2006/relationships/hyperlink" Target="https://www.merriam-webster.com/dictionary/tabo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mdb.com/title/tt0804503/" TargetMode="External"/><Relationship Id="rId14" Type="http://schemas.openxmlformats.org/officeDocument/2006/relationships/hyperlink" Target="https://www.imdb.com/title/tt0117951/" TargetMode="External"/><Relationship Id="rId22" Type="http://schemas.openxmlformats.org/officeDocument/2006/relationships/hyperlink" Target="https://en.wikipedia.org/wiki/Gender_role" TargetMode="External"/><Relationship Id="rId27" Type="http://schemas.openxmlformats.org/officeDocument/2006/relationships/hyperlink" Target="https://www.merriam-webster.com/dictionary/archeology" TargetMode="External"/><Relationship Id="rId30" Type="http://schemas.openxmlformats.org/officeDocument/2006/relationships/hyperlink" Target="https://www.campfirewriting.com/learn/high-magic-vs-low-magic-vs-medium-magic" TargetMode="External"/><Relationship Id="rId8" Type="http://schemas.openxmlformats.org/officeDocument/2006/relationships/hyperlink" Target="https://www.imdb.com/title/tt159585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2672</Words>
  <Characters>13925</Characters>
  <Application>Microsoft Office Word</Application>
  <DocSecurity>0</DocSecurity>
  <Lines>421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Full Sail University</Company>
  <LinksUpToDate>false</LinksUpToDate>
  <CharactersWithSpaces>16565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Lucas</dc:creator>
  <cp:keywords/>
  <cp:lastModifiedBy>Loreal Rice</cp:lastModifiedBy>
  <cp:revision>3</cp:revision>
  <dcterms:created xsi:type="dcterms:W3CDTF">2025-05-18T02:36:00Z</dcterms:created>
  <dcterms:modified xsi:type="dcterms:W3CDTF">2025-06-01T05:15:00Z</dcterms:modified>
</cp:coreProperties>
</file>