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9FC26" w14:textId="1AFA99E3" w:rsidR="00522544" w:rsidRPr="002B2496" w:rsidRDefault="00B35407" w:rsidP="00522544">
      <w:pPr>
        <w:jc w:val="center"/>
        <w:rPr>
          <w:rFonts w:ascii="Phosphate Inline" w:hAnsi="Phosphate Inline"/>
          <w:sz w:val="52"/>
          <w:szCs w:val="52"/>
        </w:rPr>
      </w:pPr>
      <w:r w:rsidRPr="002B2496">
        <w:rPr>
          <w:rFonts w:ascii="Phosphate Inline" w:hAnsi="Phosphate Inline"/>
          <w:sz w:val="52"/>
          <w:szCs w:val="52"/>
        </w:rPr>
        <w:t>INCREDIBLY COMPLETE</w:t>
      </w:r>
    </w:p>
    <w:p w14:paraId="2B960159" w14:textId="175B0C7B" w:rsidR="00B35407" w:rsidRPr="002B2496" w:rsidRDefault="00B35407" w:rsidP="00522544">
      <w:pPr>
        <w:jc w:val="center"/>
        <w:rPr>
          <w:rFonts w:ascii="Phosphate Inline" w:hAnsi="Phosphate Inline"/>
          <w:sz w:val="52"/>
          <w:szCs w:val="52"/>
        </w:rPr>
      </w:pPr>
      <w:r w:rsidRPr="002B2496">
        <w:rPr>
          <w:rFonts w:ascii="Phosphate Inline" w:hAnsi="Phosphate Inline"/>
          <w:sz w:val="52"/>
          <w:szCs w:val="52"/>
        </w:rPr>
        <w:t>CHARACTER PLANNING SHEET</w:t>
      </w:r>
    </w:p>
    <w:p w14:paraId="631C0B8E" w14:textId="77777777" w:rsidR="006F1594" w:rsidRDefault="006F1594">
      <w:pPr>
        <w:rPr>
          <w:rFonts w:ascii="Bank Gothic" w:hAnsi="Bank Gothic"/>
          <w:sz w:val="28"/>
        </w:rPr>
      </w:pPr>
    </w:p>
    <w:p w14:paraId="45F42153" w14:textId="1099966B" w:rsidR="006F1594" w:rsidRDefault="006F1594">
      <w:pPr>
        <w:rPr>
          <w:rFonts w:ascii="Bank Gothic" w:hAnsi="Bank Gothic"/>
          <w:sz w:val="28"/>
        </w:rPr>
      </w:pPr>
      <w:r>
        <w:rPr>
          <w:rFonts w:ascii="Bank Gothic" w:hAnsi="Bank Gothic"/>
          <w:sz w:val="28"/>
        </w:rPr>
        <w:t>Student name:</w:t>
      </w:r>
      <w:r w:rsidR="009C7838">
        <w:rPr>
          <w:rFonts w:ascii="Bank Gothic" w:hAnsi="Bank Gothic"/>
          <w:sz w:val="28"/>
        </w:rPr>
        <w:t xml:space="preserve"> Loreal Rice </w:t>
      </w:r>
    </w:p>
    <w:p w14:paraId="697A5939" w14:textId="77777777" w:rsidR="00AB76A2" w:rsidRDefault="00AB76A2"/>
    <w:p w14:paraId="6813BF15" w14:textId="77777777" w:rsidR="00687BB1" w:rsidRPr="00AB76A2" w:rsidRDefault="00687BB1"/>
    <w:p w14:paraId="6DB81780" w14:textId="245DE700" w:rsidR="00687BB1" w:rsidRPr="00841F6D" w:rsidRDefault="00687BB1" w:rsidP="00687BB1">
      <w:pPr>
        <w:rPr>
          <w:b/>
          <w:u w:val="single"/>
        </w:rPr>
      </w:pPr>
      <w:r>
        <w:rPr>
          <w:b/>
          <w:u w:val="single"/>
        </w:rPr>
        <w:t>Character Concept</w:t>
      </w:r>
      <w:r w:rsidRPr="00841F6D">
        <w:rPr>
          <w:b/>
          <w:u w:val="single"/>
        </w:rPr>
        <w:t>:</w:t>
      </w:r>
    </w:p>
    <w:p w14:paraId="2365FB80" w14:textId="70044F27" w:rsidR="00F852F7" w:rsidRDefault="00687BB1" w:rsidP="00F852F7">
      <w:r>
        <w:t xml:space="preserve">Summarize the concept for </w:t>
      </w:r>
      <w:r w:rsidR="006F1594" w:rsidRPr="00AB76A2">
        <w:t xml:space="preserve">your </w:t>
      </w:r>
      <w:r w:rsidR="003E010F">
        <w:t xml:space="preserve">MAIN </w:t>
      </w:r>
      <w:r w:rsidR="006F1594" w:rsidRPr="00AB76A2">
        <w:t>character</w:t>
      </w:r>
      <w:r w:rsidR="00B708E6" w:rsidRPr="00AB76A2">
        <w:t xml:space="preserve"> at the beginning of the story</w:t>
      </w:r>
      <w:r>
        <w:t>,</w:t>
      </w:r>
      <w:r w:rsidR="006F1594" w:rsidRPr="00AB76A2">
        <w:t xml:space="preserve"> in 1-3 sentences</w:t>
      </w:r>
      <w:r>
        <w:t>. (Who or what are they as the main character?)</w:t>
      </w:r>
      <w:r w:rsidR="00B708E6" w:rsidRPr="00AB76A2">
        <w:t xml:space="preserve"> </w:t>
      </w:r>
      <w:r w:rsidR="00486195">
        <w:rPr>
          <w:rFonts w:ascii="Open Sans" w:hAnsi="Open Sans" w:cs="Open Sans"/>
          <w:color w:val="505050"/>
          <w:shd w:val="clear" w:color="auto" w:fill="FFFFFF"/>
        </w:rPr>
        <w:t>Jeanet</w:t>
      </w:r>
      <w:r w:rsidR="00AD5987">
        <w:rPr>
          <w:rFonts w:ascii="Open Sans" w:hAnsi="Open Sans" w:cs="Open Sans"/>
          <w:color w:val="505050"/>
          <w:shd w:val="clear" w:color="auto" w:fill="FFFFFF"/>
        </w:rPr>
        <w:t>te</w:t>
      </w:r>
      <w:r w:rsidR="00463944">
        <w:rPr>
          <w:rFonts w:ascii="Open Sans" w:hAnsi="Open Sans" w:cs="Open Sans"/>
          <w:color w:val="505050"/>
          <w:shd w:val="clear" w:color="auto" w:fill="FFFFFF"/>
        </w:rPr>
        <w:t xml:space="preserve"> Parker </w:t>
      </w:r>
      <w:r w:rsidR="00FF423A">
        <w:rPr>
          <w:rFonts w:ascii="Open Sans" w:hAnsi="Open Sans" w:cs="Open Sans"/>
          <w:color w:val="505050"/>
          <w:shd w:val="clear" w:color="auto" w:fill="FFFFFF"/>
        </w:rPr>
        <w:t>suppresses her wounded spirit</w:t>
      </w:r>
      <w:r w:rsidR="00F81B0A">
        <w:rPr>
          <w:rFonts w:ascii="Open Sans" w:hAnsi="Open Sans" w:cs="Open Sans"/>
          <w:color w:val="505050"/>
          <w:shd w:val="clear" w:color="auto" w:fill="FFFFFF"/>
        </w:rPr>
        <w:t>; she</w:t>
      </w:r>
      <w:r w:rsidR="000303AC">
        <w:rPr>
          <w:rFonts w:ascii="Open Sans" w:hAnsi="Open Sans" w:cs="Open Sans"/>
          <w:color w:val="505050"/>
          <w:shd w:val="clear" w:color="auto" w:fill="FFFFFF"/>
        </w:rPr>
        <w:t xml:space="preserve"> </w:t>
      </w:r>
      <w:r w:rsidR="00374035">
        <w:rPr>
          <w:rFonts w:ascii="Open Sans" w:hAnsi="Open Sans" w:cs="Open Sans"/>
          <w:color w:val="505050"/>
          <w:shd w:val="clear" w:color="auto" w:fill="FFFFFF"/>
        </w:rPr>
        <w:t xml:space="preserve">gets through </w:t>
      </w:r>
      <w:r w:rsidR="00592D9B">
        <w:rPr>
          <w:rFonts w:ascii="Open Sans" w:hAnsi="Open Sans" w:cs="Open Sans"/>
          <w:color w:val="505050"/>
          <w:shd w:val="clear" w:color="auto" w:fill="FFFFFF"/>
        </w:rPr>
        <w:t xml:space="preserve">life on </w:t>
      </w:r>
      <w:r w:rsidR="00CD1ED2">
        <w:rPr>
          <w:rFonts w:ascii="Open Sans" w:hAnsi="Open Sans" w:cs="Open Sans"/>
          <w:color w:val="505050"/>
          <w:shd w:val="clear" w:color="auto" w:fill="FFFFFF"/>
        </w:rPr>
        <w:t>survival</w:t>
      </w:r>
      <w:r w:rsidR="00374035">
        <w:rPr>
          <w:rFonts w:ascii="Open Sans" w:hAnsi="Open Sans" w:cs="Open Sans"/>
          <w:color w:val="505050"/>
          <w:shd w:val="clear" w:color="auto" w:fill="FFFFFF"/>
        </w:rPr>
        <w:t xml:space="preserve">. </w:t>
      </w:r>
      <w:r w:rsidR="00F64505">
        <w:rPr>
          <w:rFonts w:ascii="Open Sans" w:hAnsi="Open Sans" w:cs="Open Sans"/>
          <w:color w:val="505050"/>
          <w:shd w:val="clear" w:color="auto" w:fill="FFFFFF"/>
        </w:rPr>
        <w:t xml:space="preserve">Her mindset </w:t>
      </w:r>
      <w:r w:rsidR="00E56F86">
        <w:rPr>
          <w:rFonts w:ascii="Open Sans" w:hAnsi="Open Sans" w:cs="Open Sans"/>
          <w:color w:val="505050"/>
          <w:shd w:val="clear" w:color="auto" w:fill="FFFFFF"/>
        </w:rPr>
        <w:t>consists of people pleasing</w:t>
      </w:r>
      <w:r w:rsidR="007C093B">
        <w:rPr>
          <w:rFonts w:ascii="Open Sans" w:hAnsi="Open Sans" w:cs="Open Sans"/>
          <w:color w:val="505050"/>
          <w:shd w:val="clear" w:color="auto" w:fill="FFFFFF"/>
        </w:rPr>
        <w:t xml:space="preserve">, </w:t>
      </w:r>
      <w:r w:rsidR="00701CAB">
        <w:rPr>
          <w:rFonts w:ascii="Open Sans" w:hAnsi="Open Sans" w:cs="Open Sans"/>
          <w:color w:val="505050"/>
          <w:shd w:val="clear" w:color="auto" w:fill="FFFFFF"/>
        </w:rPr>
        <w:t xml:space="preserve">unknowingly dimming her light </w:t>
      </w:r>
      <w:r w:rsidR="00EA4479">
        <w:rPr>
          <w:rFonts w:ascii="Open Sans" w:hAnsi="Open Sans" w:cs="Open Sans"/>
          <w:color w:val="505050"/>
          <w:shd w:val="clear" w:color="auto" w:fill="FFFFFF"/>
        </w:rPr>
        <w:t xml:space="preserve">due to repeated </w:t>
      </w:r>
      <w:r w:rsidR="00853CB9">
        <w:rPr>
          <w:rFonts w:ascii="Open Sans" w:hAnsi="Open Sans" w:cs="Open Sans"/>
          <w:color w:val="505050"/>
          <w:shd w:val="clear" w:color="auto" w:fill="FFFFFF"/>
        </w:rPr>
        <w:t xml:space="preserve">patterns of </w:t>
      </w:r>
      <w:r w:rsidR="008D2097">
        <w:rPr>
          <w:rFonts w:ascii="Open Sans" w:hAnsi="Open Sans" w:cs="Open Sans"/>
          <w:color w:val="505050"/>
          <w:shd w:val="clear" w:color="auto" w:fill="FFFFFF"/>
        </w:rPr>
        <w:t xml:space="preserve">mental </w:t>
      </w:r>
      <w:r w:rsidR="00853CB9">
        <w:rPr>
          <w:rFonts w:ascii="Open Sans" w:hAnsi="Open Sans" w:cs="Open Sans"/>
          <w:color w:val="505050"/>
          <w:shd w:val="clear" w:color="auto" w:fill="FFFFFF"/>
        </w:rPr>
        <w:t>m</w:t>
      </w:r>
      <w:r w:rsidR="008D2097">
        <w:rPr>
          <w:rFonts w:ascii="Open Sans" w:hAnsi="Open Sans" w:cs="Open Sans"/>
          <w:color w:val="505050"/>
          <w:shd w:val="clear" w:color="auto" w:fill="FFFFFF"/>
        </w:rPr>
        <w:t xml:space="preserve">anipulation </w:t>
      </w:r>
      <w:r w:rsidR="00853CB9">
        <w:rPr>
          <w:rFonts w:ascii="Open Sans" w:hAnsi="Open Sans" w:cs="Open Sans"/>
          <w:color w:val="505050"/>
          <w:shd w:val="clear" w:color="auto" w:fill="FFFFFF"/>
        </w:rPr>
        <w:t xml:space="preserve">and emotional abuse from </w:t>
      </w:r>
      <w:r w:rsidR="003E7255">
        <w:rPr>
          <w:rFonts w:ascii="Open Sans" w:hAnsi="Open Sans" w:cs="Open Sans"/>
          <w:color w:val="505050"/>
          <w:shd w:val="clear" w:color="auto" w:fill="FFFFFF"/>
        </w:rPr>
        <w:t xml:space="preserve">her childhood </w:t>
      </w:r>
      <w:r w:rsidR="00AF270A">
        <w:rPr>
          <w:rFonts w:ascii="Open Sans" w:hAnsi="Open Sans" w:cs="Open Sans"/>
          <w:color w:val="505050"/>
          <w:shd w:val="clear" w:color="auto" w:fill="FFFFFF"/>
        </w:rPr>
        <w:t xml:space="preserve">upbringing. </w:t>
      </w:r>
      <w:r w:rsidR="001A5E74">
        <w:rPr>
          <w:rFonts w:ascii="Open Sans" w:hAnsi="Open Sans" w:cs="Open Sans"/>
          <w:color w:val="505050"/>
          <w:shd w:val="clear" w:color="auto" w:fill="FFFFFF"/>
        </w:rPr>
        <w:t xml:space="preserve"> As</w:t>
      </w:r>
      <w:r w:rsidR="00D750CE">
        <w:rPr>
          <w:rFonts w:ascii="Open Sans" w:hAnsi="Open Sans" w:cs="Open Sans"/>
          <w:color w:val="505050"/>
          <w:shd w:val="clear" w:color="auto" w:fill="FFFFFF"/>
        </w:rPr>
        <w:t xml:space="preserve"> Janette’s story </w:t>
      </w:r>
      <w:r w:rsidR="00527E6A">
        <w:rPr>
          <w:rFonts w:ascii="Open Sans" w:hAnsi="Open Sans" w:cs="Open Sans"/>
          <w:color w:val="505050"/>
          <w:shd w:val="clear" w:color="auto" w:fill="FFFFFF"/>
        </w:rPr>
        <w:t xml:space="preserve">unfolds, she </w:t>
      </w:r>
      <w:r w:rsidR="00EF6B53">
        <w:rPr>
          <w:rFonts w:ascii="Open Sans" w:hAnsi="Open Sans" w:cs="Open Sans"/>
          <w:color w:val="505050"/>
          <w:shd w:val="clear" w:color="auto" w:fill="FFFFFF"/>
        </w:rPr>
        <w:t xml:space="preserve">begins to </w:t>
      </w:r>
      <w:r w:rsidR="00BF6AE4">
        <w:rPr>
          <w:rFonts w:ascii="Open Sans" w:hAnsi="Open Sans" w:cs="Open Sans"/>
          <w:color w:val="505050"/>
          <w:shd w:val="clear" w:color="auto" w:fill="FFFFFF"/>
        </w:rPr>
        <w:t xml:space="preserve">diminish her belief </w:t>
      </w:r>
      <w:r w:rsidR="00832554">
        <w:rPr>
          <w:rFonts w:ascii="Open Sans" w:hAnsi="Open Sans" w:cs="Open Sans"/>
          <w:color w:val="505050"/>
          <w:shd w:val="clear" w:color="auto" w:fill="FFFFFF"/>
        </w:rPr>
        <w:t>that</w:t>
      </w:r>
      <w:r w:rsidR="00F23F3C">
        <w:rPr>
          <w:rFonts w:ascii="Open Sans" w:hAnsi="Open Sans" w:cs="Open Sans"/>
          <w:color w:val="505050"/>
          <w:shd w:val="clear" w:color="auto" w:fill="FFFFFF"/>
        </w:rPr>
        <w:t xml:space="preserve"> love should hurt</w:t>
      </w:r>
      <w:r w:rsidR="00CA2B30">
        <w:rPr>
          <w:rFonts w:ascii="Open Sans" w:hAnsi="Open Sans" w:cs="Open Sans"/>
          <w:color w:val="505050"/>
          <w:shd w:val="clear" w:color="auto" w:fill="FFFFFF"/>
        </w:rPr>
        <w:t>,</w:t>
      </w:r>
      <w:r w:rsidR="00F23F3C">
        <w:rPr>
          <w:rFonts w:ascii="Open Sans" w:hAnsi="Open Sans" w:cs="Open Sans"/>
          <w:color w:val="505050"/>
          <w:shd w:val="clear" w:color="auto" w:fill="FFFFFF"/>
        </w:rPr>
        <w:t xml:space="preserve"> and silence</w:t>
      </w:r>
      <w:r w:rsidR="00CA2B30">
        <w:rPr>
          <w:rFonts w:ascii="Open Sans" w:hAnsi="Open Sans" w:cs="Open Sans"/>
          <w:color w:val="505050"/>
          <w:shd w:val="clear" w:color="auto" w:fill="FFFFFF"/>
        </w:rPr>
        <w:t xml:space="preserve"> is a safety net. </w:t>
      </w:r>
      <w:r w:rsidR="008E7BC3">
        <w:rPr>
          <w:rFonts w:ascii="Open Sans" w:hAnsi="Open Sans" w:cs="Open Sans"/>
          <w:color w:val="505050"/>
          <w:shd w:val="clear" w:color="auto" w:fill="FFFFFF"/>
        </w:rPr>
        <w:t xml:space="preserve">She </w:t>
      </w:r>
      <w:r w:rsidR="00DB7641">
        <w:rPr>
          <w:rFonts w:ascii="Open Sans" w:hAnsi="Open Sans" w:cs="Open Sans"/>
          <w:color w:val="505050"/>
          <w:shd w:val="clear" w:color="auto" w:fill="FFFFFF"/>
        </w:rPr>
        <w:t>meets a special friend</w:t>
      </w:r>
      <w:r w:rsidR="001011F9">
        <w:rPr>
          <w:rFonts w:ascii="Open Sans" w:hAnsi="Open Sans" w:cs="Open Sans"/>
          <w:color w:val="505050"/>
          <w:shd w:val="clear" w:color="auto" w:fill="FFFFFF"/>
        </w:rPr>
        <w:t>,</w:t>
      </w:r>
      <w:r w:rsidR="00DB7641">
        <w:rPr>
          <w:rFonts w:ascii="Open Sans" w:hAnsi="Open Sans" w:cs="Open Sans"/>
          <w:color w:val="505050"/>
          <w:shd w:val="clear" w:color="auto" w:fill="FFFFFF"/>
        </w:rPr>
        <w:t xml:space="preserve"> </w:t>
      </w:r>
      <w:r w:rsidR="00976A37">
        <w:rPr>
          <w:rFonts w:ascii="Open Sans" w:hAnsi="Open Sans" w:cs="Open Sans"/>
          <w:color w:val="505050"/>
          <w:shd w:val="clear" w:color="auto" w:fill="FFFFFF"/>
        </w:rPr>
        <w:t>Kendall Swan</w:t>
      </w:r>
      <w:r w:rsidR="00370419">
        <w:rPr>
          <w:rFonts w:ascii="Open Sans" w:hAnsi="Open Sans" w:cs="Open Sans"/>
          <w:color w:val="505050"/>
          <w:shd w:val="clear" w:color="auto" w:fill="FFFFFF"/>
        </w:rPr>
        <w:t>,</w:t>
      </w:r>
      <w:r w:rsidR="00976A37">
        <w:rPr>
          <w:rFonts w:ascii="Open Sans" w:hAnsi="Open Sans" w:cs="Open Sans"/>
          <w:color w:val="505050"/>
          <w:shd w:val="clear" w:color="auto" w:fill="FFFFFF"/>
        </w:rPr>
        <w:t xml:space="preserve"> who </w:t>
      </w:r>
      <w:r w:rsidR="001011F9">
        <w:rPr>
          <w:rFonts w:ascii="Open Sans" w:hAnsi="Open Sans" w:cs="Open Sans"/>
          <w:color w:val="505050"/>
          <w:shd w:val="clear" w:color="auto" w:fill="FFFFFF"/>
        </w:rPr>
        <w:t xml:space="preserve">brightens the light she has lost. </w:t>
      </w:r>
      <w:r w:rsidR="00F97F3B">
        <w:rPr>
          <w:rFonts w:ascii="Open Sans" w:hAnsi="Open Sans" w:cs="Open Sans"/>
          <w:color w:val="505050"/>
          <w:shd w:val="clear" w:color="auto" w:fill="FFFFFF"/>
        </w:rPr>
        <w:t>The positive inf</w:t>
      </w:r>
      <w:r w:rsidR="006D5B2C">
        <w:rPr>
          <w:rFonts w:ascii="Open Sans" w:hAnsi="Open Sans" w:cs="Open Sans"/>
          <w:color w:val="505050"/>
          <w:shd w:val="clear" w:color="auto" w:fill="FFFFFF"/>
        </w:rPr>
        <w:t xml:space="preserve">luence </w:t>
      </w:r>
      <w:r w:rsidR="003F2EE2">
        <w:rPr>
          <w:rFonts w:ascii="Open Sans" w:hAnsi="Open Sans" w:cs="Open Sans"/>
          <w:color w:val="505050"/>
          <w:shd w:val="clear" w:color="auto" w:fill="FFFFFF"/>
        </w:rPr>
        <w:t xml:space="preserve">of </w:t>
      </w:r>
      <w:r w:rsidR="006D5B2C">
        <w:rPr>
          <w:rFonts w:ascii="Open Sans" w:hAnsi="Open Sans" w:cs="Open Sans"/>
          <w:color w:val="505050"/>
          <w:shd w:val="clear" w:color="auto" w:fill="FFFFFF"/>
        </w:rPr>
        <w:t>Kendall</w:t>
      </w:r>
      <w:r w:rsidR="00B34C97">
        <w:rPr>
          <w:rFonts w:ascii="Open Sans" w:hAnsi="Open Sans" w:cs="Open Sans"/>
          <w:color w:val="505050"/>
          <w:shd w:val="clear" w:color="auto" w:fill="FFFFFF"/>
        </w:rPr>
        <w:t xml:space="preserve"> Swan </w:t>
      </w:r>
      <w:r w:rsidR="00BF6852">
        <w:rPr>
          <w:rFonts w:ascii="Open Sans" w:hAnsi="Open Sans" w:cs="Open Sans"/>
          <w:color w:val="505050"/>
          <w:shd w:val="clear" w:color="auto" w:fill="FFFFFF"/>
        </w:rPr>
        <w:t>inspire</w:t>
      </w:r>
      <w:r w:rsidR="00B34C97">
        <w:rPr>
          <w:rFonts w:ascii="Open Sans" w:hAnsi="Open Sans" w:cs="Open Sans"/>
          <w:color w:val="505050"/>
          <w:shd w:val="clear" w:color="auto" w:fill="FFFFFF"/>
        </w:rPr>
        <w:t xml:space="preserve">d </w:t>
      </w:r>
      <w:r w:rsidR="00BF6852">
        <w:rPr>
          <w:rFonts w:ascii="Open Sans" w:hAnsi="Open Sans" w:cs="Open Sans"/>
          <w:color w:val="505050"/>
          <w:shd w:val="clear" w:color="auto" w:fill="FFFFFF"/>
        </w:rPr>
        <w:t xml:space="preserve">courage </w:t>
      </w:r>
      <w:r w:rsidR="00B34C97">
        <w:rPr>
          <w:rFonts w:ascii="Open Sans" w:hAnsi="Open Sans" w:cs="Open Sans"/>
          <w:color w:val="505050"/>
          <w:shd w:val="clear" w:color="auto" w:fill="FFFFFF"/>
        </w:rPr>
        <w:t xml:space="preserve">buried in Janette to seek therapy. </w:t>
      </w:r>
      <w:r w:rsidR="00464E09">
        <w:rPr>
          <w:rFonts w:ascii="Open Sans" w:hAnsi="Open Sans" w:cs="Open Sans"/>
          <w:color w:val="505050"/>
          <w:shd w:val="clear" w:color="auto" w:fill="FFFFFF"/>
        </w:rPr>
        <w:t>Wit</w:t>
      </w:r>
      <w:r w:rsidR="007D116C">
        <w:rPr>
          <w:rFonts w:ascii="Open Sans" w:hAnsi="Open Sans" w:cs="Open Sans"/>
          <w:color w:val="505050"/>
          <w:shd w:val="clear" w:color="auto" w:fill="FFFFFF"/>
        </w:rPr>
        <w:t>h the progress</w:t>
      </w:r>
      <w:r w:rsidR="00B928AC">
        <w:rPr>
          <w:rFonts w:ascii="Open Sans" w:hAnsi="Open Sans" w:cs="Open Sans"/>
          <w:color w:val="505050"/>
          <w:shd w:val="clear" w:color="auto" w:fill="FFFFFF"/>
        </w:rPr>
        <w:t>ion</w:t>
      </w:r>
      <w:r w:rsidR="007D116C">
        <w:rPr>
          <w:rFonts w:ascii="Open Sans" w:hAnsi="Open Sans" w:cs="Open Sans"/>
          <w:color w:val="505050"/>
          <w:shd w:val="clear" w:color="auto" w:fill="FFFFFF"/>
        </w:rPr>
        <w:t xml:space="preserve"> of therapy, </w:t>
      </w:r>
      <w:r w:rsidR="00C76F6E">
        <w:rPr>
          <w:rFonts w:ascii="Open Sans" w:hAnsi="Open Sans" w:cs="Open Sans"/>
          <w:color w:val="505050"/>
          <w:shd w:val="clear" w:color="auto" w:fill="FFFFFF"/>
        </w:rPr>
        <w:t>p</w:t>
      </w:r>
      <w:r w:rsidR="00464E09">
        <w:rPr>
          <w:rFonts w:ascii="Open Sans" w:hAnsi="Open Sans" w:cs="Open Sans"/>
          <w:color w:val="505050"/>
          <w:shd w:val="clear" w:color="auto" w:fill="FFFFFF"/>
        </w:rPr>
        <w:t>ainful rev</w:t>
      </w:r>
      <w:r w:rsidR="00C76F6E">
        <w:rPr>
          <w:rFonts w:ascii="Open Sans" w:hAnsi="Open Sans" w:cs="Open Sans"/>
          <w:color w:val="505050"/>
          <w:shd w:val="clear" w:color="auto" w:fill="FFFFFF"/>
        </w:rPr>
        <w:t>elations</w:t>
      </w:r>
      <w:r w:rsidR="00B34C97">
        <w:rPr>
          <w:rFonts w:ascii="Open Sans" w:hAnsi="Open Sans" w:cs="Open Sans"/>
          <w:color w:val="505050"/>
          <w:shd w:val="clear" w:color="auto" w:fill="FFFFFF"/>
        </w:rPr>
        <w:t xml:space="preserve"> </w:t>
      </w:r>
      <w:r w:rsidR="00C76F6E">
        <w:rPr>
          <w:rFonts w:ascii="Open Sans" w:hAnsi="Open Sans" w:cs="Open Sans"/>
          <w:color w:val="505050"/>
          <w:shd w:val="clear" w:color="auto" w:fill="FFFFFF"/>
        </w:rPr>
        <w:t>and awakenings</w:t>
      </w:r>
      <w:r w:rsidR="005C18E4">
        <w:rPr>
          <w:rFonts w:ascii="Open Sans" w:hAnsi="Open Sans" w:cs="Open Sans"/>
          <w:color w:val="505050"/>
          <w:shd w:val="clear" w:color="auto" w:fill="FFFFFF"/>
        </w:rPr>
        <w:t xml:space="preserve">, </w:t>
      </w:r>
      <w:r w:rsidR="007D116C">
        <w:rPr>
          <w:rFonts w:ascii="Open Sans" w:hAnsi="Open Sans" w:cs="Open Sans"/>
          <w:color w:val="505050"/>
          <w:shd w:val="clear" w:color="auto" w:fill="FFFFFF"/>
        </w:rPr>
        <w:t xml:space="preserve">Janette learns to </w:t>
      </w:r>
      <w:r w:rsidR="000049D5">
        <w:rPr>
          <w:rFonts w:ascii="Open Sans" w:hAnsi="Open Sans" w:cs="Open Sans"/>
          <w:color w:val="505050"/>
          <w:shd w:val="clear" w:color="auto" w:fill="FFFFFF"/>
        </w:rPr>
        <w:t xml:space="preserve">demand boundaries, </w:t>
      </w:r>
      <w:r w:rsidR="00B2756B">
        <w:rPr>
          <w:rFonts w:ascii="Open Sans" w:hAnsi="Open Sans" w:cs="Open Sans"/>
          <w:color w:val="505050"/>
          <w:shd w:val="clear" w:color="auto" w:fill="FFFFFF"/>
        </w:rPr>
        <w:t xml:space="preserve">regain her voice, </w:t>
      </w:r>
      <w:r w:rsidR="00B928AC">
        <w:rPr>
          <w:rFonts w:ascii="Open Sans" w:hAnsi="Open Sans" w:cs="Open Sans"/>
          <w:color w:val="505050"/>
          <w:shd w:val="clear" w:color="auto" w:fill="FFFFFF"/>
        </w:rPr>
        <w:t xml:space="preserve">and </w:t>
      </w:r>
      <w:r w:rsidR="00FC1211">
        <w:rPr>
          <w:rFonts w:ascii="Open Sans" w:hAnsi="Open Sans" w:cs="Open Sans"/>
          <w:color w:val="505050"/>
          <w:shd w:val="clear" w:color="auto" w:fill="FFFFFF"/>
        </w:rPr>
        <w:t xml:space="preserve">identify </w:t>
      </w:r>
      <w:r w:rsidR="000B1DC8">
        <w:rPr>
          <w:rFonts w:ascii="Open Sans" w:hAnsi="Open Sans" w:cs="Open Sans"/>
          <w:color w:val="505050"/>
          <w:shd w:val="clear" w:color="auto" w:fill="FFFFFF"/>
        </w:rPr>
        <w:t>self-worth</w:t>
      </w:r>
      <w:r w:rsidR="00B928AC">
        <w:rPr>
          <w:rFonts w:ascii="Open Sans" w:hAnsi="Open Sans" w:cs="Open Sans"/>
          <w:color w:val="505050"/>
          <w:shd w:val="clear" w:color="auto" w:fill="FFFFFF"/>
        </w:rPr>
        <w:t xml:space="preserve">. </w:t>
      </w:r>
      <w:r w:rsidR="00DE429D">
        <w:rPr>
          <w:rFonts w:ascii="Open Sans" w:hAnsi="Open Sans" w:cs="Open Sans"/>
          <w:color w:val="505050"/>
          <w:shd w:val="clear" w:color="auto" w:fill="FFFFFF"/>
        </w:rPr>
        <w:t>At</w:t>
      </w:r>
      <w:r w:rsidR="00B2029F">
        <w:rPr>
          <w:rFonts w:ascii="Open Sans" w:hAnsi="Open Sans" w:cs="Open Sans"/>
          <w:color w:val="505050"/>
          <w:shd w:val="clear" w:color="auto" w:fill="FFFFFF"/>
        </w:rPr>
        <w:t xml:space="preserve"> the end of the story, Janette learns </w:t>
      </w:r>
      <w:r w:rsidR="00F40732">
        <w:rPr>
          <w:rFonts w:ascii="Open Sans" w:hAnsi="Open Sans" w:cs="Open Sans"/>
          <w:color w:val="505050"/>
          <w:shd w:val="clear" w:color="auto" w:fill="FFFFFF"/>
        </w:rPr>
        <w:t xml:space="preserve">the </w:t>
      </w:r>
      <w:r w:rsidR="00B2029F">
        <w:rPr>
          <w:rFonts w:ascii="Open Sans" w:hAnsi="Open Sans" w:cs="Open Sans"/>
          <w:color w:val="505050"/>
          <w:shd w:val="clear" w:color="auto" w:fill="FFFFFF"/>
        </w:rPr>
        <w:t xml:space="preserve">strength to stand alone </w:t>
      </w:r>
      <w:r w:rsidR="00F40732">
        <w:rPr>
          <w:rFonts w:ascii="Open Sans" w:hAnsi="Open Sans" w:cs="Open Sans"/>
          <w:color w:val="505050"/>
          <w:shd w:val="clear" w:color="auto" w:fill="FFFFFF"/>
        </w:rPr>
        <w:t xml:space="preserve">and no longer seeks </w:t>
      </w:r>
      <w:r w:rsidR="00440A9F">
        <w:rPr>
          <w:rFonts w:ascii="Open Sans" w:hAnsi="Open Sans" w:cs="Open Sans"/>
          <w:color w:val="505050"/>
          <w:shd w:val="clear" w:color="auto" w:fill="FFFFFF"/>
        </w:rPr>
        <w:t xml:space="preserve">to </w:t>
      </w:r>
      <w:r w:rsidR="0092656A">
        <w:rPr>
          <w:rFonts w:ascii="Open Sans" w:hAnsi="Open Sans" w:cs="Open Sans"/>
          <w:color w:val="505050"/>
          <w:shd w:val="clear" w:color="auto" w:fill="FFFFFF"/>
        </w:rPr>
        <w:t xml:space="preserve">find love </w:t>
      </w:r>
      <w:r w:rsidR="000E6074">
        <w:rPr>
          <w:rFonts w:ascii="Open Sans" w:hAnsi="Open Sans" w:cs="Open Sans"/>
          <w:color w:val="505050"/>
          <w:shd w:val="clear" w:color="auto" w:fill="FFFFFF"/>
        </w:rPr>
        <w:t>through sacrifice and chaos.</w:t>
      </w:r>
    </w:p>
    <w:p w14:paraId="34BE7FE9" w14:textId="1A6E1B8B" w:rsidR="00B35407" w:rsidRPr="00AB76A2" w:rsidRDefault="00B35407"/>
    <w:p w14:paraId="66B5F20B" w14:textId="77777777" w:rsidR="00AB76A2" w:rsidRDefault="00AB76A2" w:rsidP="00AB76A2"/>
    <w:p w14:paraId="2F60A989" w14:textId="77777777" w:rsidR="00AB76A2" w:rsidRDefault="00AB76A2" w:rsidP="00AB76A2"/>
    <w:p w14:paraId="6D137B97" w14:textId="77777777" w:rsidR="00AB76A2" w:rsidRPr="00841F6D" w:rsidRDefault="00AB76A2" w:rsidP="00AB76A2">
      <w:pPr>
        <w:rPr>
          <w:b/>
          <w:u w:val="single"/>
        </w:rPr>
      </w:pPr>
      <w:r w:rsidRPr="00841F6D">
        <w:rPr>
          <w:b/>
          <w:u w:val="single"/>
        </w:rPr>
        <w:t>BACKSTORY:</w:t>
      </w:r>
    </w:p>
    <w:p w14:paraId="0B1CB0C3" w14:textId="1CB77556" w:rsidR="00AB76A2" w:rsidRPr="00352E1F" w:rsidRDefault="00AB76A2" w:rsidP="000E0CC8">
      <w:pPr>
        <w:autoSpaceDE w:val="0"/>
        <w:autoSpaceDN w:val="0"/>
        <w:adjustRightInd w:val="0"/>
        <w:rPr>
          <w:rFonts w:ascii="Open Sans" w:hAnsi="Open Sans" w:cs="Open Sans"/>
          <w:sz w:val="26"/>
          <w:szCs w:val="26"/>
        </w:rPr>
      </w:pPr>
      <w:r>
        <w:t>Please provide a 3-5 paragraph backstory for your character.</w:t>
      </w:r>
      <w:r w:rsidR="00634438">
        <w:t xml:space="preserve"> (Their life before the story starts.)</w:t>
      </w:r>
      <w:r w:rsidR="00F02FCB">
        <w:t xml:space="preserve"> </w:t>
      </w:r>
      <w:r w:rsidR="00901FE1" w:rsidRPr="00352E1F">
        <w:rPr>
          <w:rFonts w:ascii="Open Sans" w:hAnsi="Open Sans" w:cs="Open Sans"/>
          <w:sz w:val="26"/>
          <w:szCs w:val="26"/>
        </w:rPr>
        <w:t>Jeanette Parker was born and raised in an unstable household on the west</w:t>
      </w:r>
      <w:r w:rsidR="000E084A" w:rsidRPr="00352E1F">
        <w:rPr>
          <w:rFonts w:ascii="Open Sans" w:hAnsi="Open Sans" w:cs="Open Sans"/>
          <w:sz w:val="26"/>
          <w:szCs w:val="26"/>
        </w:rPr>
        <w:t xml:space="preserve"> </w:t>
      </w:r>
      <w:r w:rsidR="00901FE1" w:rsidRPr="00352E1F">
        <w:rPr>
          <w:rFonts w:ascii="Open Sans" w:hAnsi="Open Sans" w:cs="Open Sans"/>
          <w:sz w:val="26"/>
          <w:szCs w:val="26"/>
        </w:rPr>
        <w:t>side of Chicago</w:t>
      </w:r>
      <w:r w:rsidR="000E084A" w:rsidRPr="00352E1F">
        <w:rPr>
          <w:rFonts w:ascii="Open Sans" w:hAnsi="Open Sans" w:cs="Open Sans"/>
          <w:sz w:val="26"/>
          <w:szCs w:val="26"/>
        </w:rPr>
        <w:t xml:space="preserve">, where dysfunction hid </w:t>
      </w:r>
      <w:r w:rsidR="00913602" w:rsidRPr="00352E1F">
        <w:rPr>
          <w:rFonts w:ascii="Open Sans" w:hAnsi="Open Sans" w:cs="Open Sans"/>
          <w:sz w:val="26"/>
          <w:szCs w:val="26"/>
        </w:rPr>
        <w:t>behind forced smiles and polite silence. She grew up quickly, watching her mother</w:t>
      </w:r>
      <w:r w:rsidR="00047EE9" w:rsidRPr="00352E1F">
        <w:rPr>
          <w:rFonts w:ascii="Open Sans" w:hAnsi="Open Sans" w:cs="Open Sans"/>
          <w:sz w:val="26"/>
          <w:szCs w:val="26"/>
        </w:rPr>
        <w:t xml:space="preserve"> struggle with </w:t>
      </w:r>
      <w:r w:rsidR="00895B2E" w:rsidRPr="00352E1F">
        <w:rPr>
          <w:rFonts w:ascii="Open Sans" w:hAnsi="Open Sans" w:cs="Open Sans"/>
          <w:sz w:val="26"/>
          <w:szCs w:val="26"/>
        </w:rPr>
        <w:t>addictions, navigate</w:t>
      </w:r>
      <w:r w:rsidR="00A912EE" w:rsidRPr="00352E1F">
        <w:rPr>
          <w:rFonts w:ascii="Open Sans" w:hAnsi="Open Sans" w:cs="Open Sans"/>
          <w:sz w:val="26"/>
          <w:szCs w:val="26"/>
        </w:rPr>
        <w:t xml:space="preserve"> toxic relationships</w:t>
      </w:r>
      <w:r w:rsidR="00895B2E" w:rsidRPr="00352E1F">
        <w:rPr>
          <w:rFonts w:ascii="Open Sans" w:hAnsi="Open Sans" w:cs="Open Sans"/>
          <w:sz w:val="26"/>
          <w:szCs w:val="26"/>
        </w:rPr>
        <w:t xml:space="preserve">, and </w:t>
      </w:r>
      <w:r w:rsidR="00A912EE" w:rsidRPr="00352E1F">
        <w:rPr>
          <w:rFonts w:ascii="Open Sans" w:hAnsi="Open Sans" w:cs="Open Sans"/>
          <w:sz w:val="26"/>
          <w:szCs w:val="26"/>
        </w:rPr>
        <w:t>emotional manipulation. Her Father was more absent than present</w:t>
      </w:r>
      <w:r w:rsidR="00266111" w:rsidRPr="00352E1F">
        <w:rPr>
          <w:rFonts w:ascii="Open Sans" w:hAnsi="Open Sans" w:cs="Open Sans"/>
          <w:sz w:val="26"/>
          <w:szCs w:val="26"/>
        </w:rPr>
        <w:t xml:space="preserve">, and Janette spent most of her time with her mother and grandmother. </w:t>
      </w:r>
      <w:r w:rsidR="0042377C" w:rsidRPr="00352E1F">
        <w:rPr>
          <w:rFonts w:ascii="Open Sans" w:hAnsi="Open Sans" w:cs="Open Sans"/>
          <w:sz w:val="26"/>
          <w:szCs w:val="26"/>
        </w:rPr>
        <w:t xml:space="preserve">Over time, she learned to keep quiet, </w:t>
      </w:r>
      <w:r w:rsidR="00982AF2" w:rsidRPr="00352E1F">
        <w:rPr>
          <w:rFonts w:ascii="Open Sans" w:hAnsi="Open Sans" w:cs="Open Sans"/>
          <w:sz w:val="26"/>
          <w:szCs w:val="26"/>
        </w:rPr>
        <w:t xml:space="preserve">resulting in shrinking herself and carrying the emotional weight of </w:t>
      </w:r>
      <w:r w:rsidR="00D21E4D" w:rsidRPr="00352E1F">
        <w:rPr>
          <w:rFonts w:ascii="Open Sans" w:hAnsi="Open Sans" w:cs="Open Sans"/>
          <w:sz w:val="26"/>
          <w:szCs w:val="26"/>
        </w:rPr>
        <w:t xml:space="preserve">the people around her. During her teenage </w:t>
      </w:r>
      <w:r w:rsidR="00F04C16" w:rsidRPr="00352E1F">
        <w:rPr>
          <w:rFonts w:ascii="Open Sans" w:hAnsi="Open Sans" w:cs="Open Sans"/>
          <w:sz w:val="26"/>
          <w:szCs w:val="26"/>
        </w:rPr>
        <w:t xml:space="preserve">years, Jeanette became caught in an environment of confusion and conflict. Her experiences </w:t>
      </w:r>
      <w:r w:rsidR="00191959" w:rsidRPr="00352E1F">
        <w:rPr>
          <w:rFonts w:ascii="Open Sans" w:hAnsi="Open Sans" w:cs="Open Sans"/>
          <w:sz w:val="26"/>
          <w:szCs w:val="26"/>
        </w:rPr>
        <w:t xml:space="preserve">at home led her to seek out affection in the wrong places, mistaking attention </w:t>
      </w:r>
      <w:r w:rsidR="006C0D37" w:rsidRPr="00352E1F">
        <w:rPr>
          <w:rFonts w:ascii="Open Sans" w:hAnsi="Open Sans" w:cs="Open Sans"/>
          <w:sz w:val="26"/>
          <w:szCs w:val="26"/>
        </w:rPr>
        <w:t xml:space="preserve">for love. Emotional abuse in relationships mirrored what </w:t>
      </w:r>
      <w:r w:rsidR="004B7A72" w:rsidRPr="00352E1F">
        <w:rPr>
          <w:rFonts w:ascii="Open Sans" w:hAnsi="Open Sans" w:cs="Open Sans"/>
          <w:sz w:val="26"/>
          <w:szCs w:val="26"/>
        </w:rPr>
        <w:t xml:space="preserve">she had already witnessed at home. As </w:t>
      </w:r>
      <w:r w:rsidR="004B7A72" w:rsidRPr="00352E1F">
        <w:rPr>
          <w:rFonts w:ascii="Open Sans" w:hAnsi="Open Sans" w:cs="Open Sans"/>
          <w:sz w:val="26"/>
          <w:szCs w:val="26"/>
        </w:rPr>
        <w:lastRenderedPageBreak/>
        <w:t xml:space="preserve">family </w:t>
      </w:r>
      <w:r w:rsidR="00E77E65" w:rsidRPr="00352E1F">
        <w:rPr>
          <w:rFonts w:ascii="Open Sans" w:hAnsi="Open Sans" w:cs="Open Sans"/>
          <w:sz w:val="26"/>
          <w:szCs w:val="26"/>
        </w:rPr>
        <w:t xml:space="preserve">secrets, built up and trust broken down, Jeanette began to lose her </w:t>
      </w:r>
      <w:r w:rsidR="00F9395B" w:rsidRPr="00352E1F">
        <w:rPr>
          <w:rFonts w:ascii="Open Sans" w:hAnsi="Open Sans" w:cs="Open Sans"/>
          <w:sz w:val="26"/>
          <w:szCs w:val="26"/>
        </w:rPr>
        <w:t>sense of identity</w:t>
      </w:r>
      <w:r w:rsidR="002C1F98" w:rsidRPr="00352E1F">
        <w:rPr>
          <w:rFonts w:ascii="Open Sans" w:hAnsi="Open Sans" w:cs="Open Sans"/>
          <w:sz w:val="26"/>
          <w:szCs w:val="26"/>
        </w:rPr>
        <w:t xml:space="preserve">. </w:t>
      </w:r>
      <w:r w:rsidR="00D416D2" w:rsidRPr="00352E1F">
        <w:rPr>
          <w:rFonts w:ascii="Open Sans" w:hAnsi="Open Sans" w:cs="Open Sans"/>
          <w:sz w:val="26"/>
          <w:szCs w:val="26"/>
        </w:rPr>
        <w:t xml:space="preserve">She was living through </w:t>
      </w:r>
      <w:r w:rsidR="00235405" w:rsidRPr="00352E1F">
        <w:rPr>
          <w:rFonts w:ascii="Open Sans" w:hAnsi="Open Sans" w:cs="Open Sans"/>
          <w:sz w:val="26"/>
          <w:szCs w:val="26"/>
        </w:rPr>
        <w:t xml:space="preserve">the </w:t>
      </w:r>
      <w:r w:rsidR="004C3DB8" w:rsidRPr="00352E1F">
        <w:rPr>
          <w:rFonts w:ascii="Open Sans" w:hAnsi="Open Sans" w:cs="Open Sans"/>
          <w:sz w:val="26"/>
          <w:szCs w:val="26"/>
        </w:rPr>
        <w:t xml:space="preserve">projections of </w:t>
      </w:r>
      <w:r w:rsidR="00284CBF" w:rsidRPr="00352E1F">
        <w:rPr>
          <w:rFonts w:ascii="Open Sans" w:hAnsi="Open Sans" w:cs="Open Sans"/>
          <w:sz w:val="26"/>
          <w:szCs w:val="26"/>
        </w:rPr>
        <w:t>attempting to tear her down.</w:t>
      </w:r>
      <w:r w:rsidR="00D416D2" w:rsidRPr="00352E1F">
        <w:rPr>
          <w:rFonts w:ascii="Open Sans" w:hAnsi="Open Sans" w:cs="Open Sans"/>
          <w:sz w:val="26"/>
          <w:szCs w:val="26"/>
        </w:rPr>
        <w:t xml:space="preserve"> </w:t>
      </w:r>
      <w:r w:rsidR="004C3DB8" w:rsidRPr="00352E1F">
        <w:rPr>
          <w:rFonts w:ascii="Open Sans" w:hAnsi="Open Sans" w:cs="Open Sans"/>
          <w:sz w:val="26"/>
          <w:szCs w:val="26"/>
        </w:rPr>
        <w:t xml:space="preserve">Jeanette </w:t>
      </w:r>
      <w:r w:rsidR="00F9395B" w:rsidRPr="00352E1F">
        <w:rPr>
          <w:rFonts w:ascii="Open Sans" w:hAnsi="Open Sans" w:cs="Open Sans"/>
          <w:sz w:val="26"/>
          <w:szCs w:val="26"/>
        </w:rPr>
        <w:t xml:space="preserve">learned </w:t>
      </w:r>
      <w:r w:rsidR="00C15646" w:rsidRPr="00352E1F">
        <w:rPr>
          <w:rFonts w:ascii="Open Sans" w:hAnsi="Open Sans" w:cs="Open Sans"/>
          <w:sz w:val="26"/>
          <w:szCs w:val="26"/>
        </w:rPr>
        <w:t>to</w:t>
      </w:r>
      <w:r w:rsidR="006E7CF8" w:rsidRPr="00352E1F">
        <w:rPr>
          <w:rFonts w:ascii="Open Sans" w:hAnsi="Open Sans" w:cs="Open Sans"/>
          <w:sz w:val="26"/>
          <w:szCs w:val="26"/>
        </w:rPr>
        <w:t xml:space="preserve"> surviv</w:t>
      </w:r>
      <w:r w:rsidR="00C15646" w:rsidRPr="00352E1F">
        <w:rPr>
          <w:rFonts w:ascii="Open Sans" w:hAnsi="Open Sans" w:cs="Open Sans"/>
          <w:sz w:val="26"/>
          <w:szCs w:val="26"/>
        </w:rPr>
        <w:t>e</w:t>
      </w:r>
      <w:r w:rsidR="006E7CF8" w:rsidRPr="00352E1F">
        <w:rPr>
          <w:rFonts w:ascii="Open Sans" w:hAnsi="Open Sans" w:cs="Open Sans"/>
          <w:sz w:val="26"/>
          <w:szCs w:val="26"/>
        </w:rPr>
        <w:t xml:space="preserve"> </w:t>
      </w:r>
      <w:r w:rsidR="00467D7E" w:rsidRPr="00352E1F">
        <w:rPr>
          <w:rFonts w:ascii="Open Sans" w:hAnsi="Open Sans" w:cs="Open Sans"/>
          <w:sz w:val="26"/>
          <w:szCs w:val="26"/>
        </w:rPr>
        <w:t>life by just getting through</w:t>
      </w:r>
      <w:r w:rsidR="006E7CF8" w:rsidRPr="00352E1F">
        <w:rPr>
          <w:rFonts w:ascii="Open Sans" w:hAnsi="Open Sans" w:cs="Open Sans"/>
          <w:sz w:val="26"/>
          <w:szCs w:val="26"/>
        </w:rPr>
        <w:t xml:space="preserve">. </w:t>
      </w:r>
      <w:r w:rsidR="006C0DF5" w:rsidRPr="00352E1F">
        <w:rPr>
          <w:rFonts w:ascii="Open Sans" w:hAnsi="Open Sans" w:cs="Open Sans"/>
          <w:sz w:val="26"/>
          <w:szCs w:val="26"/>
        </w:rPr>
        <w:t>Though grade school offered temporary relief</w:t>
      </w:r>
      <w:r w:rsidR="00F539A1" w:rsidRPr="00352E1F">
        <w:rPr>
          <w:rFonts w:ascii="Open Sans" w:hAnsi="Open Sans" w:cs="Open Sans"/>
          <w:sz w:val="26"/>
          <w:szCs w:val="26"/>
        </w:rPr>
        <w:t>, even her friendships were tainted by betrayal</w:t>
      </w:r>
      <w:r w:rsidR="00AE4E43" w:rsidRPr="00352E1F">
        <w:rPr>
          <w:rFonts w:ascii="Open Sans" w:hAnsi="Open Sans" w:cs="Open Sans"/>
          <w:sz w:val="26"/>
          <w:szCs w:val="26"/>
        </w:rPr>
        <w:t>, as others often took advantage of her open heart. Over time</w:t>
      </w:r>
      <w:r w:rsidR="001529EA" w:rsidRPr="00352E1F">
        <w:rPr>
          <w:rFonts w:ascii="Open Sans" w:hAnsi="Open Sans" w:cs="Open Sans"/>
          <w:sz w:val="26"/>
          <w:szCs w:val="26"/>
        </w:rPr>
        <w:t xml:space="preserve">, Jeanette tucked away her trauma without realizing how deeply </w:t>
      </w:r>
      <w:r w:rsidR="00D24111" w:rsidRPr="00352E1F">
        <w:rPr>
          <w:rFonts w:ascii="Open Sans" w:hAnsi="Open Sans" w:cs="Open Sans"/>
          <w:sz w:val="26"/>
          <w:szCs w:val="26"/>
        </w:rPr>
        <w:t xml:space="preserve">it shaped her. By the time Jeanette reached adulthood, the pain had </w:t>
      </w:r>
      <w:r w:rsidR="00283C8B" w:rsidRPr="00352E1F">
        <w:rPr>
          <w:rFonts w:ascii="Open Sans" w:hAnsi="Open Sans" w:cs="Open Sans"/>
          <w:sz w:val="26"/>
          <w:szCs w:val="26"/>
        </w:rPr>
        <w:t>become too loud to ignore.</w:t>
      </w:r>
      <w:r w:rsidR="00F75D47" w:rsidRPr="00352E1F">
        <w:rPr>
          <w:rFonts w:ascii="Open Sans" w:hAnsi="Open Sans" w:cs="Open Sans"/>
          <w:sz w:val="26"/>
          <w:szCs w:val="26"/>
        </w:rPr>
        <w:t xml:space="preserve"> </w:t>
      </w:r>
      <w:r w:rsidR="00283C8B" w:rsidRPr="00352E1F">
        <w:rPr>
          <w:rFonts w:ascii="Open Sans" w:hAnsi="Open Sans" w:cs="Open Sans"/>
          <w:sz w:val="26"/>
          <w:szCs w:val="26"/>
        </w:rPr>
        <w:t xml:space="preserve">She began to understand </w:t>
      </w:r>
      <w:r w:rsidR="009D0EAB" w:rsidRPr="00352E1F">
        <w:rPr>
          <w:rFonts w:ascii="Open Sans" w:hAnsi="Open Sans" w:cs="Open Sans"/>
          <w:sz w:val="26"/>
          <w:szCs w:val="26"/>
        </w:rPr>
        <w:t xml:space="preserve">that her suffering wasn’t just bad luck; it was inherited. </w:t>
      </w:r>
      <w:r w:rsidR="00812198" w:rsidRPr="00352E1F">
        <w:rPr>
          <w:rFonts w:ascii="Open Sans" w:hAnsi="Open Sans" w:cs="Open Sans"/>
          <w:sz w:val="26"/>
          <w:szCs w:val="26"/>
        </w:rPr>
        <w:t>Betrayals from those she trusted most became unbearable</w:t>
      </w:r>
      <w:r w:rsidR="00940D32" w:rsidRPr="00352E1F">
        <w:rPr>
          <w:rFonts w:ascii="Open Sans" w:hAnsi="Open Sans" w:cs="Open Sans"/>
          <w:sz w:val="26"/>
          <w:szCs w:val="26"/>
        </w:rPr>
        <w:t>, and she reached the edge of her emotional limits</w:t>
      </w:r>
      <w:r w:rsidR="00EA2257" w:rsidRPr="00352E1F">
        <w:rPr>
          <w:rFonts w:ascii="Open Sans" w:hAnsi="Open Sans" w:cs="Open Sans"/>
          <w:sz w:val="26"/>
          <w:szCs w:val="26"/>
        </w:rPr>
        <w:t xml:space="preserve">. Isolated and mentally exhausted, </w:t>
      </w:r>
      <w:r w:rsidR="00A95DEF" w:rsidRPr="00352E1F">
        <w:rPr>
          <w:rFonts w:ascii="Open Sans" w:hAnsi="Open Sans" w:cs="Open Sans"/>
          <w:sz w:val="26"/>
          <w:szCs w:val="26"/>
        </w:rPr>
        <w:t>J</w:t>
      </w:r>
      <w:r w:rsidR="00EA2257" w:rsidRPr="00352E1F">
        <w:rPr>
          <w:rFonts w:ascii="Open Sans" w:hAnsi="Open Sans" w:cs="Open Sans"/>
          <w:sz w:val="26"/>
          <w:szCs w:val="26"/>
        </w:rPr>
        <w:t>eanette near</w:t>
      </w:r>
      <w:r w:rsidR="007A47A6" w:rsidRPr="00352E1F">
        <w:rPr>
          <w:rFonts w:ascii="Open Sans" w:hAnsi="Open Sans" w:cs="Open Sans"/>
          <w:sz w:val="26"/>
          <w:szCs w:val="26"/>
        </w:rPr>
        <w:t>s</w:t>
      </w:r>
      <w:r w:rsidR="00EA2257" w:rsidRPr="00352E1F">
        <w:rPr>
          <w:rFonts w:ascii="Open Sans" w:hAnsi="Open Sans" w:cs="Open Sans"/>
          <w:sz w:val="26"/>
          <w:szCs w:val="26"/>
        </w:rPr>
        <w:t xml:space="preserve"> her breaking point</w:t>
      </w:r>
      <w:r w:rsidR="00A95DEF" w:rsidRPr="00352E1F">
        <w:rPr>
          <w:rFonts w:ascii="Open Sans" w:hAnsi="Open Sans" w:cs="Open Sans"/>
          <w:sz w:val="26"/>
          <w:szCs w:val="26"/>
        </w:rPr>
        <w:t>, holding on only by a thread</w:t>
      </w:r>
      <w:r w:rsidR="007923F4" w:rsidRPr="00352E1F">
        <w:rPr>
          <w:rFonts w:ascii="Open Sans" w:hAnsi="Open Sans" w:cs="Open Sans"/>
          <w:sz w:val="26"/>
          <w:szCs w:val="26"/>
        </w:rPr>
        <w:t xml:space="preserve">, not hope. Then something shifted, on a </w:t>
      </w:r>
      <w:r w:rsidR="007A73E4" w:rsidRPr="00352E1F">
        <w:rPr>
          <w:rFonts w:ascii="Open Sans" w:hAnsi="Open Sans" w:cs="Open Sans"/>
          <w:sz w:val="26"/>
          <w:szCs w:val="26"/>
        </w:rPr>
        <w:t>regular train ride from work, Jeanette</w:t>
      </w:r>
      <w:r w:rsidR="00991B7F" w:rsidRPr="00352E1F">
        <w:rPr>
          <w:rFonts w:ascii="Open Sans" w:hAnsi="Open Sans" w:cs="Open Sans"/>
          <w:sz w:val="26"/>
          <w:szCs w:val="26"/>
        </w:rPr>
        <w:t xml:space="preserve"> meets Kendall Swan. Calm, observant, and gentle </w:t>
      </w:r>
      <w:r w:rsidR="00252268" w:rsidRPr="00352E1F">
        <w:rPr>
          <w:rFonts w:ascii="Open Sans" w:hAnsi="Open Sans" w:cs="Open Sans"/>
          <w:sz w:val="26"/>
          <w:szCs w:val="26"/>
        </w:rPr>
        <w:t xml:space="preserve">in ways she didn’t know she needed, Kendall became a quiet force in her life. </w:t>
      </w:r>
      <w:r w:rsidR="00284388" w:rsidRPr="00352E1F">
        <w:rPr>
          <w:rFonts w:ascii="Open Sans" w:hAnsi="Open Sans" w:cs="Open Sans"/>
          <w:sz w:val="26"/>
          <w:szCs w:val="26"/>
        </w:rPr>
        <w:t>He encouraged her to begin therapy</w:t>
      </w:r>
      <w:r w:rsidR="00691C32" w:rsidRPr="00352E1F">
        <w:rPr>
          <w:rFonts w:ascii="Open Sans" w:hAnsi="Open Sans" w:cs="Open Sans"/>
          <w:sz w:val="26"/>
          <w:szCs w:val="26"/>
        </w:rPr>
        <w:t>,</w:t>
      </w:r>
      <w:r w:rsidR="00284388" w:rsidRPr="00352E1F">
        <w:rPr>
          <w:rFonts w:ascii="Open Sans" w:hAnsi="Open Sans" w:cs="Open Sans"/>
          <w:sz w:val="26"/>
          <w:szCs w:val="26"/>
        </w:rPr>
        <w:t xml:space="preserve"> and </w:t>
      </w:r>
      <w:r w:rsidR="00691C32" w:rsidRPr="00352E1F">
        <w:rPr>
          <w:rFonts w:ascii="Open Sans" w:hAnsi="Open Sans" w:cs="Open Sans"/>
          <w:sz w:val="26"/>
          <w:szCs w:val="26"/>
        </w:rPr>
        <w:t xml:space="preserve">with the support of Kendall and her life coach, Jeanette began </w:t>
      </w:r>
      <w:r w:rsidR="00A66B51" w:rsidRPr="00352E1F">
        <w:rPr>
          <w:rFonts w:ascii="Open Sans" w:hAnsi="Open Sans" w:cs="Open Sans"/>
          <w:sz w:val="26"/>
          <w:szCs w:val="26"/>
        </w:rPr>
        <w:t xml:space="preserve">the long process of healing. </w:t>
      </w:r>
      <w:r w:rsidR="00EA76E4" w:rsidRPr="00352E1F">
        <w:rPr>
          <w:rFonts w:ascii="Open Sans" w:hAnsi="Open Sans" w:cs="Open Sans"/>
          <w:sz w:val="26"/>
          <w:szCs w:val="26"/>
        </w:rPr>
        <w:t xml:space="preserve">She </w:t>
      </w:r>
      <w:r w:rsidR="00B26194" w:rsidRPr="00352E1F">
        <w:rPr>
          <w:rFonts w:ascii="Open Sans" w:hAnsi="Open Sans" w:cs="Open Sans"/>
          <w:sz w:val="26"/>
          <w:szCs w:val="26"/>
        </w:rPr>
        <w:t xml:space="preserve">unpacks the pain she carried for years, </w:t>
      </w:r>
      <w:r w:rsidR="00A66B51" w:rsidRPr="00352E1F">
        <w:rPr>
          <w:rFonts w:ascii="Open Sans" w:hAnsi="Open Sans" w:cs="Open Sans"/>
          <w:sz w:val="26"/>
          <w:szCs w:val="26"/>
        </w:rPr>
        <w:t>her past, her broken relationships</w:t>
      </w:r>
      <w:r w:rsidR="0059793A" w:rsidRPr="00352E1F">
        <w:rPr>
          <w:rFonts w:ascii="Open Sans" w:hAnsi="Open Sans" w:cs="Open Sans"/>
          <w:sz w:val="26"/>
          <w:szCs w:val="26"/>
        </w:rPr>
        <w:t>, family scars, and self-abandonment</w:t>
      </w:r>
      <w:r w:rsidR="004E21D0" w:rsidRPr="00352E1F">
        <w:rPr>
          <w:rFonts w:ascii="Open Sans" w:hAnsi="Open Sans" w:cs="Open Sans"/>
          <w:sz w:val="26"/>
          <w:szCs w:val="26"/>
        </w:rPr>
        <w:t>,</w:t>
      </w:r>
      <w:r w:rsidR="00503E77" w:rsidRPr="00352E1F">
        <w:rPr>
          <w:rFonts w:ascii="Open Sans" w:hAnsi="Open Sans" w:cs="Open Sans"/>
          <w:sz w:val="26"/>
          <w:szCs w:val="26"/>
        </w:rPr>
        <w:t xml:space="preserve"> with </w:t>
      </w:r>
      <w:r w:rsidR="00B26194" w:rsidRPr="00352E1F">
        <w:rPr>
          <w:rFonts w:ascii="Open Sans" w:hAnsi="Open Sans" w:cs="Open Sans"/>
          <w:sz w:val="26"/>
          <w:szCs w:val="26"/>
        </w:rPr>
        <w:t xml:space="preserve">transformational </w:t>
      </w:r>
      <w:r w:rsidR="00503E77" w:rsidRPr="00352E1F">
        <w:rPr>
          <w:rFonts w:ascii="Open Sans" w:hAnsi="Open Sans" w:cs="Open Sans"/>
          <w:sz w:val="26"/>
          <w:szCs w:val="26"/>
        </w:rPr>
        <w:t xml:space="preserve">results; she </w:t>
      </w:r>
      <w:r w:rsidR="008B6637" w:rsidRPr="00352E1F">
        <w:rPr>
          <w:rFonts w:ascii="Open Sans" w:hAnsi="Open Sans" w:cs="Open Sans"/>
          <w:sz w:val="26"/>
          <w:szCs w:val="26"/>
        </w:rPr>
        <w:t>r</w:t>
      </w:r>
      <w:r w:rsidR="0059793A" w:rsidRPr="00352E1F">
        <w:rPr>
          <w:rFonts w:ascii="Open Sans" w:hAnsi="Open Sans" w:cs="Open Sans"/>
          <w:sz w:val="26"/>
          <w:szCs w:val="26"/>
        </w:rPr>
        <w:t>e</w:t>
      </w:r>
      <w:r w:rsidR="008B6637" w:rsidRPr="00352E1F">
        <w:rPr>
          <w:rFonts w:ascii="Open Sans" w:hAnsi="Open Sans" w:cs="Open Sans"/>
          <w:sz w:val="26"/>
          <w:szCs w:val="26"/>
        </w:rPr>
        <w:t>claims</w:t>
      </w:r>
      <w:r w:rsidR="004E21D0" w:rsidRPr="00352E1F">
        <w:rPr>
          <w:rFonts w:ascii="Open Sans" w:hAnsi="Open Sans" w:cs="Open Sans"/>
          <w:sz w:val="26"/>
          <w:szCs w:val="26"/>
        </w:rPr>
        <w:t xml:space="preserve"> her voice. As her relationship with </w:t>
      </w:r>
      <w:r w:rsidR="007A47A6" w:rsidRPr="00352E1F">
        <w:rPr>
          <w:rFonts w:ascii="Open Sans" w:hAnsi="Open Sans" w:cs="Open Sans"/>
          <w:sz w:val="26"/>
          <w:szCs w:val="26"/>
        </w:rPr>
        <w:t>K</w:t>
      </w:r>
      <w:r w:rsidR="004E21D0" w:rsidRPr="00352E1F">
        <w:rPr>
          <w:rFonts w:ascii="Open Sans" w:hAnsi="Open Sans" w:cs="Open Sans"/>
          <w:sz w:val="26"/>
          <w:szCs w:val="26"/>
        </w:rPr>
        <w:t xml:space="preserve">endall deepened, </w:t>
      </w:r>
      <w:r w:rsidR="00EC0E13" w:rsidRPr="00352E1F">
        <w:rPr>
          <w:rFonts w:ascii="Open Sans" w:hAnsi="Open Sans" w:cs="Open Sans"/>
          <w:sz w:val="26"/>
          <w:szCs w:val="26"/>
        </w:rPr>
        <w:t xml:space="preserve">Jeanette found strength in love that didn’t demand </w:t>
      </w:r>
      <w:r w:rsidR="00803204" w:rsidRPr="00352E1F">
        <w:rPr>
          <w:rFonts w:ascii="Open Sans" w:hAnsi="Open Sans" w:cs="Open Sans"/>
          <w:sz w:val="26"/>
          <w:szCs w:val="26"/>
        </w:rPr>
        <w:t>sacrifice. Together, they st</w:t>
      </w:r>
      <w:r w:rsidR="00055A87" w:rsidRPr="00352E1F">
        <w:rPr>
          <w:rFonts w:ascii="Open Sans" w:hAnsi="Open Sans" w:cs="Open Sans"/>
          <w:sz w:val="26"/>
          <w:szCs w:val="26"/>
        </w:rPr>
        <w:t xml:space="preserve">and </w:t>
      </w:r>
      <w:r w:rsidR="00803204" w:rsidRPr="00352E1F">
        <w:rPr>
          <w:rFonts w:ascii="Open Sans" w:hAnsi="Open Sans" w:cs="Open Sans"/>
          <w:sz w:val="26"/>
          <w:szCs w:val="26"/>
        </w:rPr>
        <w:t xml:space="preserve">as a force against the storms </w:t>
      </w:r>
      <w:r w:rsidR="00A544AD" w:rsidRPr="00352E1F">
        <w:rPr>
          <w:rFonts w:ascii="Open Sans" w:hAnsi="Open Sans" w:cs="Open Sans"/>
          <w:sz w:val="26"/>
          <w:szCs w:val="26"/>
        </w:rPr>
        <w:t xml:space="preserve">that once ruled her life. </w:t>
      </w:r>
      <w:r w:rsidR="0059793A" w:rsidRPr="00352E1F">
        <w:rPr>
          <w:rFonts w:ascii="Open Sans" w:hAnsi="Open Sans" w:cs="Open Sans"/>
          <w:sz w:val="26"/>
          <w:szCs w:val="26"/>
        </w:rPr>
        <w:t xml:space="preserve"> </w:t>
      </w:r>
      <w:r w:rsidR="00A352F2" w:rsidRPr="00352E1F">
        <w:rPr>
          <w:rFonts w:ascii="Open Sans" w:hAnsi="Open Sans" w:cs="Open Sans"/>
          <w:sz w:val="26"/>
          <w:szCs w:val="26"/>
        </w:rPr>
        <w:t>In learning to fight for herself, Jeanette bec</w:t>
      </w:r>
      <w:r w:rsidR="00161F7D" w:rsidRPr="00352E1F">
        <w:rPr>
          <w:rFonts w:ascii="Open Sans" w:hAnsi="Open Sans" w:cs="Open Sans"/>
          <w:sz w:val="26"/>
          <w:szCs w:val="26"/>
        </w:rPr>
        <w:t xml:space="preserve">omes a symbol for women like her- those </w:t>
      </w:r>
      <w:r w:rsidR="008435BE" w:rsidRPr="00352E1F">
        <w:rPr>
          <w:rFonts w:ascii="Open Sans" w:hAnsi="Open Sans" w:cs="Open Sans"/>
          <w:sz w:val="26"/>
          <w:szCs w:val="26"/>
        </w:rPr>
        <w:t>lost in silence, buried beneath generational wounds.</w:t>
      </w:r>
      <w:r w:rsidR="00B72B77" w:rsidRPr="00352E1F">
        <w:rPr>
          <w:rFonts w:ascii="Open Sans" w:hAnsi="Open Sans" w:cs="Open Sans"/>
          <w:sz w:val="26"/>
          <w:szCs w:val="26"/>
        </w:rPr>
        <w:t xml:space="preserve"> </w:t>
      </w:r>
    </w:p>
    <w:p w14:paraId="73489CB4" w14:textId="0FD2F055" w:rsidR="00AB76A2" w:rsidRPr="00352E1F" w:rsidRDefault="00AB76A2">
      <w:pPr>
        <w:rPr>
          <w:rFonts w:ascii="Open Sans" w:hAnsi="Open Sans" w:cs="Open Sans"/>
        </w:rPr>
      </w:pPr>
    </w:p>
    <w:p w14:paraId="0B3DD98D" w14:textId="77777777" w:rsidR="00A21F78" w:rsidRPr="00352E1F" w:rsidRDefault="00A21F78">
      <w:pPr>
        <w:rPr>
          <w:rFonts w:ascii="Open Sans" w:hAnsi="Open Sans" w:cs="Open Sans"/>
          <w:b/>
          <w:u w:val="single"/>
        </w:rPr>
      </w:pPr>
    </w:p>
    <w:p w14:paraId="5ECFA9C6" w14:textId="77777777" w:rsidR="00B35407" w:rsidRPr="00B35407" w:rsidRDefault="00B35407">
      <w:pPr>
        <w:rPr>
          <w:b/>
          <w:u w:val="single"/>
        </w:rPr>
      </w:pPr>
      <w:r w:rsidRPr="00B35407">
        <w:rPr>
          <w:b/>
          <w:u w:val="single"/>
        </w:rPr>
        <w:t>THE BASICS:</w:t>
      </w:r>
    </w:p>
    <w:p w14:paraId="5FB0E991" w14:textId="4B1BEC29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Character name:</w:t>
      </w:r>
      <w:r w:rsidR="000A0199">
        <w:t xml:space="preserve"> Janette Parker </w:t>
      </w:r>
    </w:p>
    <w:p w14:paraId="20FD5B4F" w14:textId="3B78508F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Nickname:</w:t>
      </w:r>
      <w:r w:rsidR="000A0199">
        <w:t xml:space="preserve"> Nette</w:t>
      </w:r>
      <w:r w:rsidR="000A0199">
        <w:tab/>
      </w:r>
    </w:p>
    <w:p w14:paraId="32A4B44D" w14:textId="64F8EB96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Origin of Nickname:</w:t>
      </w:r>
      <w:r w:rsidR="000A0199">
        <w:t xml:space="preserve"> Short for Janette</w:t>
      </w:r>
    </w:p>
    <w:p w14:paraId="73A5B633" w14:textId="7822364B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Birthdate:</w:t>
      </w:r>
      <w:r w:rsidR="000A0199">
        <w:t xml:space="preserve"> 10/25/1989</w:t>
      </w:r>
    </w:p>
    <w:p w14:paraId="374BC6A0" w14:textId="7B2B28ED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Place of Birth:</w:t>
      </w:r>
      <w:r w:rsidR="000A0199">
        <w:t xml:space="preserve"> Chicago, Illinois</w:t>
      </w:r>
    </w:p>
    <w:p w14:paraId="3DB8CB8A" w14:textId="68E02007" w:rsidR="00B66155" w:rsidRDefault="00B66155" w:rsidP="00AB76A2">
      <w:pPr>
        <w:pStyle w:val="ListParagraph"/>
        <w:numPr>
          <w:ilvl w:val="0"/>
          <w:numId w:val="1"/>
        </w:numPr>
        <w:ind w:left="360"/>
      </w:pPr>
      <w:r>
        <w:t xml:space="preserve">Age at beginning of story: </w:t>
      </w:r>
      <w:r w:rsidR="00493221">
        <w:t>35</w:t>
      </w:r>
    </w:p>
    <w:p w14:paraId="710FCAF4" w14:textId="5F75ECFD" w:rsidR="00B35407" w:rsidRDefault="00B35407" w:rsidP="00AB76A2">
      <w:pPr>
        <w:pStyle w:val="ListParagraph"/>
        <w:numPr>
          <w:ilvl w:val="0"/>
          <w:numId w:val="1"/>
        </w:numPr>
        <w:ind w:left="360"/>
      </w:pPr>
      <w:hyperlink r:id="rId7" w:history="1">
        <w:r w:rsidRPr="00DF5F81">
          <w:rPr>
            <w:rStyle w:val="Hyperlink"/>
          </w:rPr>
          <w:t>Ethnicity</w:t>
        </w:r>
      </w:hyperlink>
      <w:r>
        <w:t>:</w:t>
      </w:r>
      <w:r w:rsidR="000A0199">
        <w:t xml:space="preserve"> African American</w:t>
      </w:r>
    </w:p>
    <w:p w14:paraId="05E9E2E3" w14:textId="2DCC0CE0" w:rsidR="00B35407" w:rsidRDefault="007C6FA7" w:rsidP="00AB76A2">
      <w:pPr>
        <w:pStyle w:val="ListParagraph"/>
        <w:numPr>
          <w:ilvl w:val="0"/>
          <w:numId w:val="1"/>
        </w:numPr>
        <w:ind w:left="360"/>
      </w:pPr>
      <w:r>
        <w:t xml:space="preserve">Which </w:t>
      </w:r>
      <w:r w:rsidR="00B35407">
        <w:t>Religion:</w:t>
      </w:r>
      <w:r w:rsidR="000A0199">
        <w:t xml:space="preserve"> Baptist </w:t>
      </w:r>
    </w:p>
    <w:p w14:paraId="78B1D5D5" w14:textId="77777777" w:rsidR="00B35407" w:rsidRDefault="00B35407" w:rsidP="00AB76A2"/>
    <w:p w14:paraId="5965557F" w14:textId="7B9982E9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Height:</w:t>
      </w:r>
      <w:r w:rsidR="000A0199">
        <w:t xml:space="preserve"> 5’3 </w:t>
      </w:r>
    </w:p>
    <w:p w14:paraId="1F8DD290" w14:textId="17A72E39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lastRenderedPageBreak/>
        <w:t>Weight:</w:t>
      </w:r>
      <w:r w:rsidR="000A0199">
        <w:t xml:space="preserve"> 1</w:t>
      </w:r>
      <w:r w:rsidR="00D55228">
        <w:t>8</w:t>
      </w:r>
      <w:r w:rsidR="000A0199">
        <w:t xml:space="preserve">0 </w:t>
      </w:r>
      <w:r w:rsidR="00683F63">
        <w:t>lbs.</w:t>
      </w:r>
    </w:p>
    <w:p w14:paraId="1ED3A798" w14:textId="174333FD" w:rsidR="00B35407" w:rsidRDefault="00B35407" w:rsidP="00AB76A2">
      <w:pPr>
        <w:pStyle w:val="ListParagraph"/>
        <w:numPr>
          <w:ilvl w:val="0"/>
          <w:numId w:val="1"/>
        </w:numPr>
        <w:ind w:left="360"/>
      </w:pPr>
      <w:hyperlink r:id="rId8" w:history="1">
        <w:r w:rsidRPr="002A7601">
          <w:rPr>
            <w:rStyle w:val="Hyperlink"/>
          </w:rPr>
          <w:t>Body type</w:t>
        </w:r>
      </w:hyperlink>
      <w:r>
        <w:t>:</w:t>
      </w:r>
      <w:r w:rsidR="000A0199">
        <w:t xml:space="preserve"> Short, Curvy</w:t>
      </w:r>
    </w:p>
    <w:p w14:paraId="38D13E6C" w14:textId="33BD01BA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Eye color:</w:t>
      </w:r>
      <w:r w:rsidR="000A0199">
        <w:t xml:space="preserve"> Dark </w:t>
      </w:r>
      <w:r w:rsidR="007770ED">
        <w:t xml:space="preserve">Brown </w:t>
      </w:r>
    </w:p>
    <w:p w14:paraId="4E5484A8" w14:textId="1E42E5C8" w:rsidR="00B35407" w:rsidRPr="00345408" w:rsidRDefault="00B35407" w:rsidP="00AB76A2">
      <w:pPr>
        <w:pStyle w:val="ListParagraph"/>
        <w:numPr>
          <w:ilvl w:val="0"/>
          <w:numId w:val="1"/>
        </w:numPr>
        <w:ind w:left="360"/>
        <w:rPr>
          <w:strike/>
        </w:rPr>
      </w:pPr>
      <w:r w:rsidRPr="00345408">
        <w:rPr>
          <w:strike/>
        </w:rPr>
        <w:t>Glasses or Vision Enhancements:</w:t>
      </w:r>
      <w:r w:rsidR="007770ED" w:rsidRPr="00345408">
        <w:rPr>
          <w:strike/>
        </w:rPr>
        <w:t xml:space="preserve"> </w:t>
      </w:r>
      <w:r w:rsidR="00BC616D" w:rsidRPr="00345408">
        <w:rPr>
          <w:strike/>
        </w:rPr>
        <w:t>Reading glasses</w:t>
      </w:r>
    </w:p>
    <w:p w14:paraId="6335A4FD" w14:textId="7476A773" w:rsidR="00634438" w:rsidRDefault="00634438" w:rsidP="00AB76A2">
      <w:pPr>
        <w:pStyle w:val="ListParagraph"/>
        <w:numPr>
          <w:ilvl w:val="0"/>
          <w:numId w:val="1"/>
        </w:numPr>
        <w:ind w:left="360"/>
      </w:pPr>
      <w:r>
        <w:t xml:space="preserve">Hearing Aids or Hearing </w:t>
      </w:r>
      <w:r w:rsidR="007770ED">
        <w:t xml:space="preserve">Enhancements: </w:t>
      </w:r>
      <w:r w:rsidR="00947C79">
        <w:t>Hearing ai</w:t>
      </w:r>
      <w:r w:rsidR="00345408">
        <w:t>d</w:t>
      </w:r>
    </w:p>
    <w:p w14:paraId="1B720F8E" w14:textId="06D34B14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Skin tone</w:t>
      </w:r>
      <w:r w:rsidR="00634438">
        <w:t>/color</w:t>
      </w:r>
      <w:r>
        <w:t xml:space="preserve"> (pale, tan, olive, brown, </w:t>
      </w:r>
      <w:r w:rsidR="00634438">
        <w:t xml:space="preserve">green, blue, </w:t>
      </w:r>
      <w:r w:rsidR="0072736B">
        <w:t>etc.</w:t>
      </w:r>
      <w:r>
        <w:t>):</w:t>
      </w:r>
      <w:r w:rsidR="007770ED">
        <w:t xml:space="preserve"> Olive, Tan</w:t>
      </w:r>
    </w:p>
    <w:p w14:paraId="01CB6AFE" w14:textId="061409FF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Face shape: (round, square, oval, chubby, heart-shaped</w:t>
      </w:r>
      <w:r w:rsidR="00DF5F81">
        <w:t>, thin</w:t>
      </w:r>
      <w:r>
        <w:t>):</w:t>
      </w:r>
      <w:r w:rsidR="007770ED">
        <w:t xml:space="preserve"> Round</w:t>
      </w:r>
      <w:r w:rsidR="0038619D">
        <w:t xml:space="preserve">, </w:t>
      </w:r>
      <w:r w:rsidR="0076374B">
        <w:t>flat</w:t>
      </w:r>
    </w:p>
    <w:p w14:paraId="73D452C9" w14:textId="0C8BD6A0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Prominent features</w:t>
      </w:r>
      <w:r w:rsidR="00DF5F81">
        <w:t>:</w:t>
      </w:r>
      <w:r w:rsidR="00B708E6">
        <w:t xml:space="preserve"> (</w:t>
      </w:r>
      <w:r w:rsidR="00DF5F81">
        <w:t>birthmark</w:t>
      </w:r>
      <w:r w:rsidR="000A0199">
        <w:t>,</w:t>
      </w:r>
      <w:r w:rsidR="00DF5F81">
        <w:t xml:space="preserve"> freckles</w:t>
      </w:r>
      <w:r w:rsidR="000A0199">
        <w:t>,</w:t>
      </w:r>
      <w:r w:rsidR="00DF5F81">
        <w:t xml:space="preserve"> big/wide/close eyes</w:t>
      </w:r>
      <w:r w:rsidR="000A0199">
        <w:t>,</w:t>
      </w:r>
      <w:r w:rsidR="00DF5F81">
        <w:t xml:space="preserve"> </w:t>
      </w:r>
      <w:r w:rsidR="00B708E6">
        <w:t>crooked/small/big teeth</w:t>
      </w:r>
      <w:r w:rsidR="000A0199">
        <w:t>,</w:t>
      </w:r>
      <w:r w:rsidR="00B708E6">
        <w:t xml:space="preserve"> big/small ears</w:t>
      </w:r>
      <w:r w:rsidR="000A0199">
        <w:t>,</w:t>
      </w:r>
      <w:r w:rsidR="00B708E6">
        <w:t xml:space="preserve"> big/pointed/upturned/flat nose?)</w:t>
      </w:r>
      <w:r w:rsidR="006760C3">
        <w:t xml:space="preserve"> Asian fold eyes, small lips, pointed ears, arched brows, small teeth, Bulbous Nose, Dark Brown Hair</w:t>
      </w:r>
    </w:p>
    <w:p w14:paraId="3378D1EC" w14:textId="3A3A865F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 xml:space="preserve">Tattoos or </w:t>
      </w:r>
      <w:r w:rsidR="00DF5F81">
        <w:t>scars</w:t>
      </w:r>
      <w:r>
        <w:t>:</w:t>
      </w:r>
      <w:r w:rsidR="007770ED">
        <w:t xml:space="preserve"> </w:t>
      </w:r>
      <w:r w:rsidR="00D75ABC">
        <w:t xml:space="preserve">Scar on left knee, </w:t>
      </w:r>
      <w:r w:rsidR="00716FC2">
        <w:t>tattoo on right wrist</w:t>
      </w:r>
    </w:p>
    <w:p w14:paraId="3D1A20AD" w14:textId="77777777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Casting choice (what actor do they resemble?):</w:t>
      </w:r>
    </w:p>
    <w:p w14:paraId="2E6473CD" w14:textId="7C35FA83" w:rsidR="00B35407" w:rsidRDefault="001C32EF" w:rsidP="00FF4ABA">
      <w:pPr>
        <w:ind w:left="360"/>
      </w:pPr>
      <w:r>
        <w:t xml:space="preserve">Journee </w:t>
      </w:r>
      <w:r w:rsidR="009C5704">
        <w:t>Smollet</w:t>
      </w:r>
      <w:r w:rsidR="0011053D">
        <w:t>t, Nia</w:t>
      </w:r>
      <w:r w:rsidR="00E67623">
        <w:t xml:space="preserve"> Long,</w:t>
      </w:r>
      <w:r w:rsidR="000C2D2F">
        <w:t xml:space="preserve"> </w:t>
      </w:r>
      <w:r w:rsidR="00A730B4">
        <w:t>Sanaa Lathan</w:t>
      </w:r>
    </w:p>
    <w:p w14:paraId="5EBB48FA" w14:textId="02F814F4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>General health:</w:t>
      </w:r>
      <w:r w:rsidR="00FF4ABA">
        <w:t xml:space="preserve"> Physically fit, Athletic</w:t>
      </w:r>
    </w:p>
    <w:p w14:paraId="51EB7FED" w14:textId="3B68EA85" w:rsidR="00B35407" w:rsidRDefault="00B35407" w:rsidP="00AB76A2">
      <w:pPr>
        <w:pStyle w:val="ListParagraph"/>
        <w:numPr>
          <w:ilvl w:val="0"/>
          <w:numId w:val="1"/>
        </w:numPr>
        <w:ind w:left="360"/>
      </w:pPr>
      <w:r>
        <w:t xml:space="preserve">Disabilities, illnesses, or </w:t>
      </w:r>
      <w:r w:rsidR="00687BB1">
        <w:t>allergies</w:t>
      </w:r>
      <w:r>
        <w:t>:</w:t>
      </w:r>
      <w:r w:rsidR="00FF4ABA">
        <w:t xml:space="preserve"> Seasonal Allergies</w:t>
      </w:r>
      <w:r w:rsidR="00E20778">
        <w:t>, Anxiety, PTSD</w:t>
      </w:r>
      <w:r w:rsidR="00345408">
        <w:t>, Depression</w:t>
      </w:r>
    </w:p>
    <w:p w14:paraId="52979085" w14:textId="77777777" w:rsidR="00B35407" w:rsidRDefault="00B35407" w:rsidP="00634438"/>
    <w:p w14:paraId="1B902DF6" w14:textId="4247E49C" w:rsidR="00B35407" w:rsidRDefault="00A21F78" w:rsidP="00AB76A2">
      <w:pPr>
        <w:pStyle w:val="ListParagraph"/>
        <w:numPr>
          <w:ilvl w:val="0"/>
          <w:numId w:val="1"/>
        </w:numPr>
        <w:ind w:left="360"/>
      </w:pPr>
      <w:r>
        <w:t>Fashion and style (what do they wear, how do they wear it?):</w:t>
      </w:r>
      <w:r w:rsidR="00FF4ABA">
        <w:t xml:space="preserve"> </w:t>
      </w:r>
      <w:r w:rsidR="00295528">
        <w:t xml:space="preserve">Blouses, Slacks, Heels, </w:t>
      </w:r>
      <w:r w:rsidR="00AD4B05">
        <w:t>Professional Attire</w:t>
      </w:r>
    </w:p>
    <w:p w14:paraId="05400293" w14:textId="172B47AD" w:rsidR="00A21F78" w:rsidRDefault="00B35407" w:rsidP="00AB76A2">
      <w:pPr>
        <w:pStyle w:val="ListParagraph"/>
        <w:numPr>
          <w:ilvl w:val="0"/>
          <w:numId w:val="1"/>
        </w:numPr>
        <w:ind w:left="360"/>
      </w:pPr>
      <w:r>
        <w:t>Special jewelry:</w:t>
      </w:r>
      <w:r w:rsidR="0095213E">
        <w:t xml:space="preserve"> Tennis Bracelet,</w:t>
      </w:r>
      <w:r w:rsidR="00313DF0">
        <w:t xml:space="preserve"> Evil eye necklace, </w:t>
      </w:r>
    </w:p>
    <w:p w14:paraId="03AF6A78" w14:textId="202776EE" w:rsidR="00A21F78" w:rsidRDefault="00A21F78" w:rsidP="00AB76A2">
      <w:pPr>
        <w:pStyle w:val="ListParagraph"/>
        <w:numPr>
          <w:ilvl w:val="0"/>
          <w:numId w:val="1"/>
        </w:numPr>
        <w:ind w:left="360"/>
      </w:pPr>
      <w:r>
        <w:t>Hair color:</w:t>
      </w:r>
      <w:r w:rsidR="0095213E">
        <w:t xml:space="preserve"> Dark Brown</w:t>
      </w:r>
    </w:p>
    <w:p w14:paraId="7B941F62" w14:textId="1B679665" w:rsidR="00A21F78" w:rsidRDefault="00A21F78" w:rsidP="00AB76A2">
      <w:pPr>
        <w:pStyle w:val="ListParagraph"/>
        <w:numPr>
          <w:ilvl w:val="0"/>
          <w:numId w:val="1"/>
        </w:numPr>
        <w:ind w:left="360"/>
      </w:pPr>
      <w:r>
        <w:t>Hairstyle:</w:t>
      </w:r>
      <w:r w:rsidR="0095213E">
        <w:t xml:space="preserve"> Half up Ponytail, back of hair hanging. </w:t>
      </w:r>
    </w:p>
    <w:p w14:paraId="7C84EFBA" w14:textId="23947177" w:rsidR="00AD1CAB" w:rsidRDefault="00DF5F81" w:rsidP="00AB76A2">
      <w:pPr>
        <w:pStyle w:val="ListParagraph"/>
        <w:numPr>
          <w:ilvl w:val="0"/>
          <w:numId w:val="1"/>
        </w:numPr>
        <w:ind w:left="360"/>
      </w:pPr>
      <w:hyperlink r:id="rId9" w:history="1">
        <w:r w:rsidRPr="00DF5F81">
          <w:rPr>
            <w:rStyle w:val="Hyperlink"/>
          </w:rPr>
          <w:t xml:space="preserve">Personal </w:t>
        </w:r>
        <w:r w:rsidR="00A21F78" w:rsidRPr="00DF5F81">
          <w:rPr>
            <w:rStyle w:val="Hyperlink"/>
          </w:rPr>
          <w:t>Grooming</w:t>
        </w:r>
      </w:hyperlink>
      <w:r w:rsidR="00A21F78">
        <w:t>:</w:t>
      </w:r>
      <w:r w:rsidR="0095213E">
        <w:t xml:space="preserve"> Glitter lip gloss, arched brows, </w:t>
      </w:r>
      <w:r w:rsidR="00DC1494">
        <w:t>smell goods, perfume, scented sprays. Makeup</w:t>
      </w:r>
      <w:r w:rsidR="00F70215">
        <w:t>, nails.</w:t>
      </w:r>
    </w:p>
    <w:p w14:paraId="12EDBFF7" w14:textId="77777777" w:rsidR="00AD1CAB" w:rsidRDefault="00AD1CAB" w:rsidP="00634438"/>
    <w:p w14:paraId="45EA10EA" w14:textId="12AE4F19" w:rsidR="00A21F78" w:rsidRDefault="00AD1CAB" w:rsidP="00AB76A2">
      <w:pPr>
        <w:pStyle w:val="ListParagraph"/>
        <w:numPr>
          <w:ilvl w:val="0"/>
          <w:numId w:val="1"/>
        </w:numPr>
        <w:ind w:left="360"/>
      </w:pPr>
      <w:r>
        <w:t>Additional information</w:t>
      </w:r>
      <w:r w:rsidR="00634438">
        <w:t xml:space="preserve"> about how they look</w:t>
      </w:r>
      <w:r>
        <w:t>:</w:t>
      </w:r>
      <w:r w:rsidR="0095213E">
        <w:t xml:space="preserve"> Always Smiling, Welcoming presence</w:t>
      </w:r>
      <w:r w:rsidR="00F70215">
        <w:t xml:space="preserve">, </w:t>
      </w:r>
    </w:p>
    <w:p w14:paraId="3F97C4F6" w14:textId="77777777" w:rsidR="00A21F78" w:rsidRDefault="00A21F78"/>
    <w:p w14:paraId="3C6BF70C" w14:textId="77777777" w:rsidR="00A21F78" w:rsidRDefault="00A21F78">
      <w:pPr>
        <w:rPr>
          <w:b/>
          <w:u w:val="single"/>
        </w:rPr>
      </w:pPr>
    </w:p>
    <w:p w14:paraId="14F14D7F" w14:textId="77777777" w:rsidR="00A21F78" w:rsidRPr="00A21F78" w:rsidRDefault="00A21F78">
      <w:pPr>
        <w:rPr>
          <w:b/>
          <w:u w:val="single"/>
        </w:rPr>
      </w:pPr>
      <w:r w:rsidRPr="00A21F78">
        <w:rPr>
          <w:b/>
          <w:u w:val="single"/>
        </w:rPr>
        <w:t>COMMUNICATION SKILLS:</w:t>
      </w:r>
    </w:p>
    <w:p w14:paraId="0836B537" w14:textId="13586050" w:rsidR="00A21F78" w:rsidRDefault="00A21F78" w:rsidP="00566398">
      <w:pPr>
        <w:pStyle w:val="ListParagraph"/>
        <w:numPr>
          <w:ilvl w:val="0"/>
          <w:numId w:val="2"/>
        </w:numPr>
      </w:pPr>
      <w:r>
        <w:t>Languages spoken:</w:t>
      </w:r>
      <w:r w:rsidR="0095213E">
        <w:t xml:space="preserve"> English</w:t>
      </w:r>
    </w:p>
    <w:p w14:paraId="35D2BBAC" w14:textId="34231441" w:rsidR="00A21F78" w:rsidRDefault="00A21F78" w:rsidP="00566398">
      <w:pPr>
        <w:pStyle w:val="ListParagraph"/>
        <w:numPr>
          <w:ilvl w:val="0"/>
          <w:numId w:val="2"/>
        </w:numPr>
      </w:pPr>
      <w:r>
        <w:t xml:space="preserve">Accent or </w:t>
      </w:r>
      <w:hyperlink r:id="rId10" w:history="1">
        <w:r w:rsidRPr="00566398">
          <w:rPr>
            <w:rStyle w:val="Hyperlink"/>
          </w:rPr>
          <w:t>dialect</w:t>
        </w:r>
      </w:hyperlink>
      <w:r>
        <w:t>:</w:t>
      </w:r>
      <w:r w:rsidR="0095213E">
        <w:t xml:space="preserve"> Sl</w:t>
      </w:r>
      <w:r w:rsidR="004E1C80">
        <w:t>ightly Southern</w:t>
      </w:r>
    </w:p>
    <w:p w14:paraId="70769444" w14:textId="0AAA9327" w:rsidR="00A21F78" w:rsidRDefault="00A21F78" w:rsidP="00566398">
      <w:pPr>
        <w:pStyle w:val="ListParagraph"/>
        <w:numPr>
          <w:ilvl w:val="0"/>
          <w:numId w:val="2"/>
        </w:numPr>
      </w:pPr>
      <w:hyperlink r:id="rId11" w:history="1">
        <w:r w:rsidRPr="0047234A">
          <w:rPr>
            <w:rStyle w:val="Hyperlink"/>
          </w:rPr>
          <w:t>Vocabulary</w:t>
        </w:r>
      </w:hyperlink>
      <w:r w:rsidR="00064A26">
        <w:t xml:space="preserve"> used</w:t>
      </w:r>
      <w:r>
        <w:t>:</w:t>
      </w:r>
      <w:r w:rsidR="0047234A">
        <w:t xml:space="preserve"> (What kind of words does your character use in everyday speech. For </w:t>
      </w:r>
      <w:r w:rsidR="00064A26">
        <w:t>instance,</w:t>
      </w:r>
      <w:r w:rsidR="0047234A">
        <w:t xml:space="preserve"> a soldier, a pirate, a fairy, </w:t>
      </w:r>
      <w:r w:rsidR="00064A26">
        <w:t xml:space="preserve">a police officer, </w:t>
      </w:r>
      <w:r w:rsidR="0047234A">
        <w:t xml:space="preserve">a junky, </w:t>
      </w:r>
      <w:r w:rsidR="00064A26">
        <w:t xml:space="preserve">an athlete, </w:t>
      </w:r>
      <w:r w:rsidR="0047234A">
        <w:t xml:space="preserve">and a witch will </w:t>
      </w:r>
      <w:r w:rsidR="00064A26">
        <w:t xml:space="preserve">all </w:t>
      </w:r>
      <w:r w:rsidR="0047234A">
        <w:t>use different words/phrases</w:t>
      </w:r>
      <w:r w:rsidR="00064A26">
        <w:t>.)</w:t>
      </w:r>
      <w:r w:rsidR="001A6DB6">
        <w:t xml:space="preserve"> Speaks </w:t>
      </w:r>
      <w:r w:rsidR="00035841">
        <w:t>politely</w:t>
      </w:r>
      <w:r w:rsidR="005738B4">
        <w:t xml:space="preserve"> and </w:t>
      </w:r>
      <w:r w:rsidR="00035841">
        <w:t>respectfully, hello</w:t>
      </w:r>
      <w:r w:rsidR="005738B4">
        <w:t xml:space="preserve">, </w:t>
      </w:r>
      <w:r w:rsidR="00035841">
        <w:t>hi</w:t>
      </w:r>
      <w:r w:rsidR="005738B4">
        <w:t xml:space="preserve">, </w:t>
      </w:r>
      <w:r w:rsidR="00035841">
        <w:t>how</w:t>
      </w:r>
      <w:r w:rsidR="005738B4">
        <w:t xml:space="preserve"> are you? </w:t>
      </w:r>
      <w:r w:rsidR="00035841">
        <w:t>Take Care, thank you, have a great day, God bless you</w:t>
      </w:r>
    </w:p>
    <w:p w14:paraId="7A6D3CB3" w14:textId="03941B4E" w:rsidR="0047234A" w:rsidRDefault="0047234A" w:rsidP="00566398">
      <w:pPr>
        <w:pStyle w:val="ListParagraph"/>
        <w:numPr>
          <w:ilvl w:val="0"/>
          <w:numId w:val="2"/>
        </w:numPr>
      </w:pPr>
      <w:r>
        <w:t>Slang</w:t>
      </w:r>
      <w:r w:rsidR="00064A26">
        <w:t xml:space="preserve"> used</w:t>
      </w:r>
      <w:r>
        <w:t>:</w:t>
      </w:r>
      <w:r w:rsidR="004E1C80">
        <w:t xml:space="preserve"> </w:t>
      </w:r>
      <w:r w:rsidR="006E2CD0">
        <w:t xml:space="preserve">Nah, </w:t>
      </w:r>
      <w:proofErr w:type="spellStart"/>
      <w:r w:rsidR="006E2CD0">
        <w:t>Aight</w:t>
      </w:r>
      <w:proofErr w:type="spellEnd"/>
      <w:r w:rsidR="006E2CD0">
        <w:t>, Y</w:t>
      </w:r>
      <w:r w:rsidR="00035841">
        <w:t>’</w:t>
      </w:r>
      <w:r w:rsidR="006E2CD0">
        <w:t>all</w:t>
      </w:r>
      <w:r w:rsidR="001D3E01">
        <w:t xml:space="preserve">, </w:t>
      </w:r>
      <w:proofErr w:type="spellStart"/>
      <w:r w:rsidR="001D3E01">
        <w:t>A</w:t>
      </w:r>
      <w:r w:rsidR="00035841">
        <w:t>’</w:t>
      </w:r>
      <w:r w:rsidR="001D3E01">
        <w:t>int</w:t>
      </w:r>
      <w:proofErr w:type="spellEnd"/>
      <w:r w:rsidR="001D3E01">
        <w:t xml:space="preserve"> </w:t>
      </w:r>
    </w:p>
    <w:p w14:paraId="1022EC4B" w14:textId="3145DCB1" w:rsidR="00A21F78" w:rsidRDefault="00A21F78" w:rsidP="00566398">
      <w:pPr>
        <w:pStyle w:val="ListParagraph"/>
        <w:numPr>
          <w:ilvl w:val="0"/>
          <w:numId w:val="2"/>
        </w:numPr>
      </w:pPr>
      <w:hyperlink r:id="rId12" w:history="1">
        <w:r w:rsidRPr="00566398">
          <w:rPr>
            <w:rStyle w:val="Hyperlink"/>
          </w:rPr>
          <w:t>Voice tone</w:t>
        </w:r>
      </w:hyperlink>
      <w:r>
        <w:t>:</w:t>
      </w:r>
      <w:r w:rsidR="004E1C80">
        <w:t xml:space="preserve"> High-pitched </w:t>
      </w:r>
    </w:p>
    <w:p w14:paraId="26CFA8D4" w14:textId="26C86C65" w:rsidR="00A21F78" w:rsidRDefault="00A21F78" w:rsidP="00566398">
      <w:pPr>
        <w:pStyle w:val="ListParagraph"/>
        <w:numPr>
          <w:ilvl w:val="0"/>
          <w:numId w:val="2"/>
        </w:numPr>
      </w:pPr>
      <w:r>
        <w:t>Favorite phrases:</w:t>
      </w:r>
      <w:r w:rsidR="004E1C80">
        <w:t xml:space="preserve"> okay</w:t>
      </w:r>
      <w:r w:rsidR="00FA7354">
        <w:t>,</w:t>
      </w:r>
      <w:r w:rsidR="004E1C80">
        <w:t xml:space="preserve"> g</w:t>
      </w:r>
      <w:r w:rsidR="00035841">
        <w:t>i</w:t>
      </w:r>
      <w:r w:rsidR="004E1C80">
        <w:t>rl</w:t>
      </w:r>
      <w:r w:rsidR="00035841">
        <w:t xml:space="preserve">, </w:t>
      </w:r>
      <w:r w:rsidR="00FA7354">
        <w:t>find something safe to do</w:t>
      </w:r>
      <w:r w:rsidR="00670596">
        <w:t>, karma will get you</w:t>
      </w:r>
    </w:p>
    <w:p w14:paraId="078C8D9C" w14:textId="434A4906" w:rsidR="00A21F78" w:rsidRDefault="002F40A0" w:rsidP="00566398">
      <w:pPr>
        <w:pStyle w:val="ListParagraph"/>
        <w:numPr>
          <w:ilvl w:val="0"/>
          <w:numId w:val="2"/>
        </w:numPr>
      </w:pPr>
      <w:r>
        <w:t xml:space="preserve">Do they </w:t>
      </w:r>
      <w:r w:rsidR="00AB76A2">
        <w:t>use profanity</w:t>
      </w:r>
      <w:r w:rsidR="006C7ACB">
        <w:t>?</w:t>
      </w:r>
      <w:r w:rsidR="004E1C80">
        <w:t xml:space="preserve"> Yes</w:t>
      </w:r>
      <w:r w:rsidR="00381BCF">
        <w:t>,</w:t>
      </w:r>
    </w:p>
    <w:p w14:paraId="36213CD0" w14:textId="50903DAB" w:rsidR="00A21F78" w:rsidRDefault="00A21F78" w:rsidP="00566398">
      <w:pPr>
        <w:pStyle w:val="ListParagraph"/>
        <w:numPr>
          <w:ilvl w:val="0"/>
          <w:numId w:val="2"/>
        </w:numPr>
      </w:pPr>
      <w:hyperlink r:id="rId13" w:history="1">
        <w:r w:rsidRPr="00566398">
          <w:rPr>
            <w:rStyle w:val="Hyperlink"/>
          </w:rPr>
          <w:t>Demeanor</w:t>
        </w:r>
      </w:hyperlink>
      <w:r>
        <w:t>:</w:t>
      </w:r>
      <w:r w:rsidR="004E1C80">
        <w:t xml:space="preserve"> Free Spirit, Happy</w:t>
      </w:r>
      <w:r w:rsidR="00381BCF">
        <w:t>-go-lucky, cheerful</w:t>
      </w:r>
      <w:r w:rsidR="00B40CE0">
        <w:t>, playful, caring</w:t>
      </w:r>
    </w:p>
    <w:p w14:paraId="3426D8AC" w14:textId="45F6DB88" w:rsidR="00A21F78" w:rsidRDefault="00A21F78" w:rsidP="00566398">
      <w:pPr>
        <w:pStyle w:val="ListParagraph"/>
        <w:numPr>
          <w:ilvl w:val="0"/>
          <w:numId w:val="2"/>
        </w:numPr>
      </w:pPr>
      <w:hyperlink r:id="rId14" w:history="1">
        <w:r w:rsidRPr="00566398">
          <w:rPr>
            <w:rStyle w:val="Hyperlink"/>
          </w:rPr>
          <w:t>Mannerisms</w:t>
        </w:r>
      </w:hyperlink>
      <w:r>
        <w:t>:</w:t>
      </w:r>
      <w:r w:rsidR="00A73FC8">
        <w:t xml:space="preserve"> hands on hips, </w:t>
      </w:r>
      <w:r w:rsidR="000618D2">
        <w:t xml:space="preserve">one hand under chin, </w:t>
      </w:r>
    </w:p>
    <w:p w14:paraId="5153018B" w14:textId="6DF7DA2B" w:rsidR="00A21F78" w:rsidRDefault="00A21F78" w:rsidP="00566398">
      <w:pPr>
        <w:pStyle w:val="ListParagraph"/>
        <w:numPr>
          <w:ilvl w:val="0"/>
          <w:numId w:val="2"/>
        </w:numPr>
      </w:pPr>
      <w:hyperlink r:id="rId15" w:history="1">
        <w:r w:rsidRPr="00566398">
          <w:rPr>
            <w:rStyle w:val="Hyperlink"/>
          </w:rPr>
          <w:t>Gestures</w:t>
        </w:r>
      </w:hyperlink>
      <w:r>
        <w:t>:</w:t>
      </w:r>
      <w:r w:rsidR="002D019E">
        <w:t xml:space="preserve"> </w:t>
      </w:r>
      <w:r w:rsidR="00EA4C20">
        <w:t>raises thumbs,</w:t>
      </w:r>
      <w:r w:rsidR="002D019E">
        <w:t xml:space="preserve"> </w:t>
      </w:r>
      <w:r w:rsidR="00C55C87">
        <w:t xml:space="preserve">raised eyebrows, intimate stare, smirks, eye rolling, smacks lips. </w:t>
      </w:r>
    </w:p>
    <w:p w14:paraId="786F2123" w14:textId="68690FBB" w:rsidR="00A21F78" w:rsidRDefault="00A21F78" w:rsidP="00566398">
      <w:pPr>
        <w:pStyle w:val="ListParagraph"/>
        <w:numPr>
          <w:ilvl w:val="0"/>
          <w:numId w:val="2"/>
        </w:numPr>
      </w:pPr>
      <w:r>
        <w:t>Habitual behaviors (nail-biting, drumming fingers, hair fixing, etc.):</w:t>
      </w:r>
      <w:r w:rsidR="002D019E">
        <w:t xml:space="preserve"> </w:t>
      </w:r>
      <w:r w:rsidR="00091271">
        <w:t xml:space="preserve">Rubs </w:t>
      </w:r>
      <w:r w:rsidR="00365973">
        <w:t>back head, hands, and arms</w:t>
      </w:r>
      <w:r w:rsidR="00D06520">
        <w:t xml:space="preserve">, </w:t>
      </w:r>
      <w:r w:rsidR="004B532C">
        <w:t>cuts hair into short hair styles, wears wigs.</w:t>
      </w:r>
    </w:p>
    <w:p w14:paraId="5A572E47" w14:textId="4E86B7F4" w:rsidR="00A21F78" w:rsidRDefault="00A21F78" w:rsidP="00566398">
      <w:pPr>
        <w:pStyle w:val="ListParagraph"/>
        <w:numPr>
          <w:ilvl w:val="0"/>
          <w:numId w:val="2"/>
        </w:numPr>
      </w:pPr>
      <w:hyperlink r:id="rId16" w:history="1">
        <w:r w:rsidRPr="00AB76A2">
          <w:rPr>
            <w:rStyle w:val="Hyperlink"/>
          </w:rPr>
          <w:t>Posture</w:t>
        </w:r>
      </w:hyperlink>
      <w:r>
        <w:t>:</w:t>
      </w:r>
      <w:r w:rsidR="00D518BD">
        <w:t xml:space="preserve"> stands straight, chin tucked, shoulders down, and back with neutral neck.</w:t>
      </w:r>
    </w:p>
    <w:p w14:paraId="5D974FA7" w14:textId="77777777" w:rsidR="00A21F78" w:rsidRDefault="00A21F78"/>
    <w:p w14:paraId="10D7AF29" w14:textId="77777777" w:rsidR="00A21F78" w:rsidRPr="00334662" w:rsidRDefault="00A21F78">
      <w:pPr>
        <w:rPr>
          <w:b/>
          <w:u w:val="single"/>
        </w:rPr>
      </w:pPr>
      <w:r w:rsidRPr="00334662">
        <w:rPr>
          <w:b/>
          <w:u w:val="single"/>
        </w:rPr>
        <w:t>PROFESSIONAL INFO:</w:t>
      </w:r>
    </w:p>
    <w:p w14:paraId="3D67642D" w14:textId="08F238AC" w:rsidR="00A21F78" w:rsidRDefault="00A21F78" w:rsidP="00AB76A2">
      <w:pPr>
        <w:pStyle w:val="ListParagraph"/>
        <w:numPr>
          <w:ilvl w:val="0"/>
          <w:numId w:val="3"/>
        </w:numPr>
      </w:pPr>
      <w:r>
        <w:t>Current occupation</w:t>
      </w:r>
      <w:r w:rsidR="00AB76A2">
        <w:t xml:space="preserve"> (or chores/responsibilities</w:t>
      </w:r>
      <w:r w:rsidR="00064A26">
        <w:t xml:space="preserve"> if a child</w:t>
      </w:r>
      <w:r w:rsidR="00AB76A2">
        <w:t>)</w:t>
      </w:r>
      <w:r>
        <w:t>:</w:t>
      </w:r>
      <w:r w:rsidR="00D518BD">
        <w:t xml:space="preserve"> </w:t>
      </w:r>
      <w:r w:rsidR="00BF15B1">
        <w:t>Middle school, 6</w:t>
      </w:r>
      <w:r w:rsidR="00BF15B1" w:rsidRPr="00BF15B1">
        <w:rPr>
          <w:vertAlign w:val="superscript"/>
        </w:rPr>
        <w:t>th</w:t>
      </w:r>
      <w:r w:rsidR="00BF15B1">
        <w:t xml:space="preserve"> g</w:t>
      </w:r>
      <w:r w:rsidR="00F92A75">
        <w:t xml:space="preserve">rade, cleans room, adulthood </w:t>
      </w:r>
      <w:r w:rsidR="001649F4">
        <w:t xml:space="preserve">works as a </w:t>
      </w:r>
      <w:r w:rsidR="00BE7DDC">
        <w:t xml:space="preserve">CEO with </w:t>
      </w:r>
      <w:r w:rsidR="00A61C14">
        <w:t>a production company.</w:t>
      </w:r>
    </w:p>
    <w:p w14:paraId="427AF999" w14:textId="588B6F8A" w:rsidR="00A21F78" w:rsidRDefault="00A21F78" w:rsidP="00AB76A2">
      <w:pPr>
        <w:pStyle w:val="ListParagraph"/>
        <w:numPr>
          <w:ilvl w:val="0"/>
          <w:numId w:val="3"/>
        </w:numPr>
      </w:pPr>
      <w:r>
        <w:t>Level of job satisfaction:</w:t>
      </w:r>
      <w:r w:rsidR="008606B1">
        <w:t xml:space="preserve"> Owns com</w:t>
      </w:r>
      <w:r w:rsidR="00434E3B">
        <w:t>pany</w:t>
      </w:r>
    </w:p>
    <w:p w14:paraId="02C647F7" w14:textId="578BD0CB" w:rsidR="00334662" w:rsidRDefault="00A21F78" w:rsidP="00AB76A2">
      <w:pPr>
        <w:pStyle w:val="ListParagraph"/>
        <w:numPr>
          <w:ilvl w:val="0"/>
          <w:numId w:val="3"/>
        </w:numPr>
      </w:pPr>
      <w:r>
        <w:t>Years at current occupation:</w:t>
      </w:r>
      <w:r w:rsidR="00434E3B">
        <w:t xml:space="preserve"> </w:t>
      </w:r>
      <w:r w:rsidR="00E863E2">
        <w:t xml:space="preserve">6 years </w:t>
      </w:r>
    </w:p>
    <w:p w14:paraId="0BC378FE" w14:textId="1AAF5D6F" w:rsidR="00334662" w:rsidRDefault="00334662" w:rsidP="00AB76A2">
      <w:pPr>
        <w:pStyle w:val="ListParagraph"/>
        <w:numPr>
          <w:ilvl w:val="0"/>
          <w:numId w:val="3"/>
        </w:numPr>
      </w:pPr>
      <w:r>
        <w:t>Income:</w:t>
      </w:r>
      <w:r w:rsidR="00BF15B1">
        <w:t xml:space="preserve"> </w:t>
      </w:r>
      <w:r w:rsidR="009A4675">
        <w:t>500,</w:t>
      </w:r>
      <w:r w:rsidR="00A91A86">
        <w:t>000.000</w:t>
      </w:r>
    </w:p>
    <w:p w14:paraId="65056CD5" w14:textId="390F51E1" w:rsidR="00334662" w:rsidRDefault="00873144" w:rsidP="00AB76A2">
      <w:pPr>
        <w:pStyle w:val="ListParagraph"/>
        <w:numPr>
          <w:ilvl w:val="0"/>
          <w:numId w:val="3"/>
        </w:numPr>
      </w:pPr>
      <w:r>
        <w:t xml:space="preserve">Special </w:t>
      </w:r>
      <w:r w:rsidR="00334662">
        <w:t>skills</w:t>
      </w:r>
      <w:r>
        <w:t xml:space="preserve"> from their occupation</w:t>
      </w:r>
      <w:r w:rsidR="00334662">
        <w:t>:</w:t>
      </w:r>
      <w:r w:rsidR="00BF15B1">
        <w:t xml:space="preserve"> </w:t>
      </w:r>
      <w:r w:rsidR="009B1767">
        <w:t xml:space="preserve">Editor, Writer, Influencer, </w:t>
      </w:r>
      <w:r w:rsidR="00654970">
        <w:t>Motivational speaker</w:t>
      </w:r>
      <w:r w:rsidR="00AA01F6">
        <w:t xml:space="preserve">, </w:t>
      </w:r>
    </w:p>
    <w:p w14:paraId="1C2D1FEF" w14:textId="6C06B641" w:rsidR="00AD1CAB" w:rsidRDefault="00334662" w:rsidP="00AB76A2">
      <w:pPr>
        <w:pStyle w:val="ListParagraph"/>
        <w:numPr>
          <w:ilvl w:val="0"/>
          <w:numId w:val="3"/>
        </w:numPr>
      </w:pPr>
      <w:r>
        <w:t>Combat</w:t>
      </w:r>
      <w:r w:rsidR="00047325">
        <w:t>/fighting</w:t>
      </w:r>
      <w:r>
        <w:t xml:space="preserve"> skills</w:t>
      </w:r>
      <w:r w:rsidR="00873144">
        <w:t xml:space="preserve"> (if any)</w:t>
      </w:r>
      <w:r>
        <w:t>:</w:t>
      </w:r>
      <w:r w:rsidR="00BA67F3">
        <w:t xml:space="preserve"> </w:t>
      </w:r>
      <w:r w:rsidR="00660792">
        <w:t>Carries a gun</w:t>
      </w:r>
      <w:r w:rsidR="00B40CE0">
        <w:t xml:space="preserve">, </w:t>
      </w:r>
      <w:r w:rsidR="007273AF">
        <w:t>mace, knife</w:t>
      </w:r>
    </w:p>
    <w:p w14:paraId="0A2EC1FC" w14:textId="77777777" w:rsidR="00AD1CAB" w:rsidRDefault="00AD1CAB" w:rsidP="00634438"/>
    <w:p w14:paraId="3ED48FD4" w14:textId="2C49A174" w:rsidR="00AD1CAB" w:rsidRDefault="00AD1CAB" w:rsidP="00AB76A2">
      <w:pPr>
        <w:pStyle w:val="ListParagraph"/>
        <w:numPr>
          <w:ilvl w:val="0"/>
          <w:numId w:val="3"/>
        </w:numPr>
      </w:pPr>
      <w:r>
        <w:t>Additional information</w:t>
      </w:r>
      <w:r w:rsidR="00873144">
        <w:t xml:space="preserve"> about how they make a living</w:t>
      </w:r>
      <w:r>
        <w:t>:</w:t>
      </w:r>
      <w:r w:rsidR="00B64C25">
        <w:t xml:space="preserve"> </w:t>
      </w:r>
    </w:p>
    <w:p w14:paraId="7B9E8317" w14:textId="77777777" w:rsidR="00334662" w:rsidRDefault="00334662"/>
    <w:p w14:paraId="0B1809B6" w14:textId="77777777" w:rsidR="00334662" w:rsidRDefault="00334662"/>
    <w:p w14:paraId="34394470" w14:textId="77777777" w:rsidR="00334662" w:rsidRPr="00334662" w:rsidRDefault="00334662">
      <w:pPr>
        <w:rPr>
          <w:b/>
          <w:u w:val="single"/>
        </w:rPr>
      </w:pPr>
      <w:r w:rsidRPr="00334662">
        <w:rPr>
          <w:b/>
          <w:u w:val="single"/>
        </w:rPr>
        <w:t>LIVING CONDITIONS:</w:t>
      </w:r>
    </w:p>
    <w:p w14:paraId="140354CE" w14:textId="7927CAB6" w:rsidR="00334662" w:rsidRDefault="00334662" w:rsidP="00873144">
      <w:pPr>
        <w:pStyle w:val="ListParagraph"/>
        <w:numPr>
          <w:ilvl w:val="0"/>
          <w:numId w:val="4"/>
        </w:numPr>
      </w:pPr>
      <w:r>
        <w:t>Place of residence:</w:t>
      </w:r>
      <w:r w:rsidR="00873144">
        <w:t xml:space="preserve"> (</w:t>
      </w:r>
      <w:r w:rsidR="00B64C25">
        <w:t>Chicago, Illinois</w:t>
      </w:r>
      <w:r w:rsidR="00873144">
        <w:t>)</w:t>
      </w:r>
    </w:p>
    <w:p w14:paraId="5ED92DB0" w14:textId="7A832167" w:rsidR="00334662" w:rsidRDefault="00334662" w:rsidP="00873144">
      <w:pPr>
        <w:pStyle w:val="ListParagraph"/>
        <w:numPr>
          <w:ilvl w:val="0"/>
          <w:numId w:val="4"/>
        </w:numPr>
      </w:pPr>
      <w:hyperlink r:id="rId17" w:history="1">
        <w:r w:rsidRPr="00AA3E44">
          <w:rPr>
            <w:rStyle w:val="Hyperlink"/>
          </w:rPr>
          <w:t>Type of residence</w:t>
        </w:r>
      </w:hyperlink>
      <w:r>
        <w:t>:</w:t>
      </w:r>
      <w:r w:rsidR="00502C84">
        <w:t xml:space="preserve"> Co-Op </w:t>
      </w:r>
      <w:r w:rsidR="00CD6A07">
        <w:t xml:space="preserve">Apartment </w:t>
      </w:r>
    </w:p>
    <w:p w14:paraId="2F412F93" w14:textId="44B97BCF" w:rsidR="00334662" w:rsidRDefault="00334662" w:rsidP="00873144">
      <w:pPr>
        <w:pStyle w:val="ListParagraph"/>
        <w:numPr>
          <w:ilvl w:val="0"/>
          <w:numId w:val="4"/>
        </w:numPr>
      </w:pPr>
      <w:r>
        <w:t>Describe residence:</w:t>
      </w:r>
      <w:r w:rsidR="00B64C25">
        <w:t xml:space="preserve"> </w:t>
      </w:r>
      <w:r w:rsidR="003A66E0">
        <w:t>Upstairs, Downstairs</w:t>
      </w:r>
    </w:p>
    <w:p w14:paraId="4FB9E7F3" w14:textId="6CFA1029" w:rsidR="00334662" w:rsidRDefault="00334662" w:rsidP="00873144">
      <w:pPr>
        <w:pStyle w:val="ListParagraph"/>
        <w:numPr>
          <w:ilvl w:val="0"/>
          <w:numId w:val="4"/>
        </w:numPr>
      </w:pPr>
      <w:r>
        <w:t>Overall quality of living conditions:</w:t>
      </w:r>
      <w:r w:rsidR="00B64C25">
        <w:t xml:space="preserve"> Toxic, Competitive, </w:t>
      </w:r>
      <w:r w:rsidR="003A66E0">
        <w:t>fake love, manipulative, chaos.  fighting, dark energy.</w:t>
      </w:r>
    </w:p>
    <w:p w14:paraId="2A044632" w14:textId="1983242B" w:rsidR="00334662" w:rsidRDefault="00334662" w:rsidP="00873144">
      <w:pPr>
        <w:pStyle w:val="ListParagraph"/>
        <w:numPr>
          <w:ilvl w:val="0"/>
          <w:numId w:val="4"/>
        </w:numPr>
      </w:pPr>
      <w:hyperlink r:id="rId18" w:history="1">
        <w:r w:rsidRPr="00630D29">
          <w:rPr>
            <w:rStyle w:val="Hyperlink"/>
          </w:rPr>
          <w:t>Home décor</w:t>
        </w:r>
      </w:hyperlink>
      <w:r>
        <w:t>:</w:t>
      </w:r>
      <w:r w:rsidR="003A66E0">
        <w:t xml:space="preserve"> </w:t>
      </w:r>
      <w:r w:rsidR="005910C3">
        <w:t xml:space="preserve">Two bedrooms, one bath, </w:t>
      </w:r>
      <w:r w:rsidR="00062286">
        <w:t xml:space="preserve">wooden table, big windows, </w:t>
      </w:r>
      <w:r w:rsidR="006F4301">
        <w:t>old</w:t>
      </w:r>
      <w:r w:rsidR="00487D46">
        <w:t>-style</w:t>
      </w:r>
      <w:r w:rsidR="006F4301">
        <w:t xml:space="preserve">. </w:t>
      </w:r>
      <w:r w:rsidR="005A4CEF">
        <w:t>Bunk beds</w:t>
      </w:r>
      <w:r w:rsidR="00487D46">
        <w:t>, f</w:t>
      </w:r>
      <w:r w:rsidR="00F42B63">
        <w:t>ront room television only.</w:t>
      </w:r>
    </w:p>
    <w:p w14:paraId="0105BBBE" w14:textId="0B1C68F3" w:rsidR="00334662" w:rsidRDefault="00334662" w:rsidP="00873144">
      <w:pPr>
        <w:pStyle w:val="ListParagraph"/>
        <w:numPr>
          <w:ilvl w:val="0"/>
          <w:numId w:val="4"/>
        </w:numPr>
      </w:pPr>
      <w:r>
        <w:t xml:space="preserve">Important features of </w:t>
      </w:r>
      <w:r w:rsidR="003A66E0">
        <w:t xml:space="preserve">the </w:t>
      </w:r>
      <w:r>
        <w:t>home:</w:t>
      </w:r>
      <w:r w:rsidR="00644CE7">
        <w:t xml:space="preserve"> </w:t>
      </w:r>
      <w:r w:rsidR="006653FB">
        <w:t xml:space="preserve"> </w:t>
      </w:r>
      <w:r w:rsidR="00603A3A">
        <w:t xml:space="preserve">hallway stairs, </w:t>
      </w:r>
      <w:r w:rsidR="0099712B">
        <w:t>and a third-</w:t>
      </w:r>
      <w:r w:rsidR="00603A3A">
        <w:t>floor apartment</w:t>
      </w:r>
      <w:r w:rsidR="00FD61A3">
        <w:t>.</w:t>
      </w:r>
    </w:p>
    <w:p w14:paraId="0689B743" w14:textId="2F78B49A" w:rsidR="00873144" w:rsidRDefault="00873144" w:rsidP="00873144">
      <w:pPr>
        <w:pStyle w:val="ListParagraph"/>
        <w:numPr>
          <w:ilvl w:val="0"/>
          <w:numId w:val="4"/>
        </w:numPr>
      </w:pPr>
      <w:r>
        <w:t xml:space="preserve">Surrounding area (city, rural, suburban, </w:t>
      </w:r>
      <w:r w:rsidR="00630D29">
        <w:t xml:space="preserve">wilderness, </w:t>
      </w:r>
      <w:r>
        <w:t>etc.):</w:t>
      </w:r>
      <w:r w:rsidR="003A66E0">
        <w:t xml:space="preserve"> city streetlights, corner stores, restaurants, vacant lots</w:t>
      </w:r>
      <w:r w:rsidR="00FD61A3">
        <w:t>, viaduct</w:t>
      </w:r>
    </w:p>
    <w:p w14:paraId="285B781B" w14:textId="1B799D80" w:rsidR="00630D29" w:rsidRDefault="00630D29" w:rsidP="00630D29">
      <w:pPr>
        <w:pStyle w:val="ListParagraph"/>
        <w:numPr>
          <w:ilvl w:val="0"/>
          <w:numId w:val="4"/>
        </w:numPr>
      </w:pPr>
      <w:r>
        <w:t xml:space="preserve">Who do they live </w:t>
      </w:r>
      <w:proofErr w:type="gramStart"/>
      <w:r w:rsidR="006653FB">
        <w:t>with:</w:t>
      </w:r>
      <w:proofErr w:type="gramEnd"/>
      <w:r w:rsidR="000941E1">
        <w:t xml:space="preserve"> </w:t>
      </w:r>
      <w:r w:rsidR="003A66E0">
        <w:t>mother</w:t>
      </w:r>
      <w:r w:rsidR="000941E1">
        <w:t xml:space="preserve"> at 14, earlier </w:t>
      </w:r>
      <w:r w:rsidR="006653FB">
        <w:t>age</w:t>
      </w:r>
      <w:r w:rsidR="00E16CD1">
        <w:t xml:space="preserve">s </w:t>
      </w:r>
      <w:r w:rsidR="000941E1">
        <w:t>with grandma</w:t>
      </w:r>
      <w:r w:rsidR="00430AC4">
        <w:t>,</w:t>
      </w:r>
      <w:r w:rsidR="000941E1">
        <w:t xml:space="preserve"> and </w:t>
      </w:r>
      <w:r w:rsidR="00430AC4">
        <w:t>other relatives</w:t>
      </w:r>
    </w:p>
    <w:p w14:paraId="77DE5B24" w14:textId="3332A940" w:rsidR="00630D29" w:rsidRDefault="00630D29" w:rsidP="00873144">
      <w:pPr>
        <w:pStyle w:val="ListParagraph"/>
        <w:numPr>
          <w:ilvl w:val="0"/>
          <w:numId w:val="4"/>
        </w:numPr>
      </w:pPr>
      <w:r>
        <w:t>Pets:</w:t>
      </w:r>
      <w:r w:rsidR="003A66E0">
        <w:t xml:space="preserve"> passed away </w:t>
      </w:r>
    </w:p>
    <w:p w14:paraId="540017C0" w14:textId="77777777" w:rsidR="00334662" w:rsidRDefault="00334662" w:rsidP="00873144"/>
    <w:p w14:paraId="229C15A4" w14:textId="55812C49" w:rsidR="00334662" w:rsidRDefault="00334662" w:rsidP="00873144">
      <w:pPr>
        <w:pStyle w:val="ListParagraph"/>
        <w:numPr>
          <w:ilvl w:val="0"/>
          <w:numId w:val="4"/>
        </w:numPr>
      </w:pPr>
      <w:r>
        <w:t>Type of vehicle</w:t>
      </w:r>
      <w:r w:rsidR="009E5E29">
        <w:t>/transportation</w:t>
      </w:r>
      <w:r>
        <w:t>:</w:t>
      </w:r>
      <w:r w:rsidR="003A66E0">
        <w:t xml:space="preserve"> </w:t>
      </w:r>
      <w:r w:rsidR="00BA0AA9">
        <w:t xml:space="preserve">Nissan Altima </w:t>
      </w:r>
    </w:p>
    <w:p w14:paraId="58F7014E" w14:textId="2B016881" w:rsidR="00334662" w:rsidRDefault="00334662" w:rsidP="00873144">
      <w:pPr>
        <w:pStyle w:val="ListParagraph"/>
        <w:numPr>
          <w:ilvl w:val="0"/>
          <w:numId w:val="4"/>
        </w:numPr>
      </w:pPr>
      <w:r>
        <w:t>Age of vehicle:</w:t>
      </w:r>
      <w:r w:rsidR="003A66E0">
        <w:t xml:space="preserve"> </w:t>
      </w:r>
      <w:r w:rsidR="00563AB9">
        <w:t>Two years</w:t>
      </w:r>
      <w:r w:rsidR="008E33BD">
        <w:t xml:space="preserve"> old</w:t>
      </w:r>
    </w:p>
    <w:p w14:paraId="78F6D5CA" w14:textId="35859AB9" w:rsidR="0097678B" w:rsidRDefault="0097678B" w:rsidP="0097678B">
      <w:pPr>
        <w:pStyle w:val="ListParagraph"/>
        <w:numPr>
          <w:ilvl w:val="0"/>
          <w:numId w:val="4"/>
        </w:numPr>
      </w:pPr>
      <w:r>
        <w:t xml:space="preserve">Describe vehicle: </w:t>
      </w:r>
      <w:r w:rsidR="00A5228A">
        <w:t xml:space="preserve">White Altima </w:t>
      </w:r>
      <w:r w:rsidR="00121C6B">
        <w:t>2.5 SR Sedan 4D</w:t>
      </w:r>
    </w:p>
    <w:p w14:paraId="16F9E72E" w14:textId="4F55835B" w:rsidR="00334662" w:rsidRDefault="00334662" w:rsidP="00873144">
      <w:pPr>
        <w:pStyle w:val="ListParagraph"/>
        <w:numPr>
          <w:ilvl w:val="0"/>
          <w:numId w:val="4"/>
        </w:numPr>
      </w:pPr>
      <w:r>
        <w:t>Defining characteristic of vehicle</w:t>
      </w:r>
      <w:r w:rsidR="0097678B">
        <w:t>/transportation</w:t>
      </w:r>
      <w:r>
        <w:t>:</w:t>
      </w:r>
      <w:r w:rsidR="0097678B">
        <w:t xml:space="preserve"> (What is the first thing people notice about it?)</w:t>
      </w:r>
      <w:r w:rsidR="002D53CE">
        <w:t xml:space="preserve"> The speed of the car</w:t>
      </w:r>
      <w:r w:rsidR="00A87D9C">
        <w:t>, white lights at night.</w:t>
      </w:r>
    </w:p>
    <w:p w14:paraId="0C267B06" w14:textId="2D262A7D" w:rsidR="00334662" w:rsidRDefault="00334662" w:rsidP="00873144">
      <w:pPr>
        <w:pStyle w:val="ListParagraph"/>
        <w:numPr>
          <w:ilvl w:val="0"/>
          <w:numId w:val="4"/>
        </w:numPr>
      </w:pPr>
      <w:r>
        <w:t>Quality of vehicle:</w:t>
      </w:r>
      <w:r w:rsidR="003A66E0">
        <w:t xml:space="preserve"> </w:t>
      </w:r>
      <w:r w:rsidR="00793D5A">
        <w:t>never used</w:t>
      </w:r>
      <w:r w:rsidR="002D4003">
        <w:t>, low mileage</w:t>
      </w:r>
    </w:p>
    <w:p w14:paraId="2BC0E77B" w14:textId="77777777" w:rsidR="00AD1CAB" w:rsidRDefault="00AD1CAB" w:rsidP="009E5E29"/>
    <w:p w14:paraId="227D2570" w14:textId="324EF199" w:rsidR="00AD1CAB" w:rsidRDefault="00AD1CAB" w:rsidP="00873144">
      <w:pPr>
        <w:pStyle w:val="ListParagraph"/>
        <w:numPr>
          <w:ilvl w:val="0"/>
          <w:numId w:val="4"/>
        </w:numPr>
      </w:pPr>
      <w:r>
        <w:t>Additional information</w:t>
      </w:r>
      <w:r w:rsidR="009E5E29">
        <w:t xml:space="preserve"> about their living conditions</w:t>
      </w:r>
      <w:r>
        <w:t>:</w:t>
      </w:r>
      <w:r w:rsidR="003A66E0">
        <w:t xml:space="preserve"> </w:t>
      </w:r>
      <w:r w:rsidR="00CE1497">
        <w:t xml:space="preserve">The </w:t>
      </w:r>
      <w:r w:rsidR="00532D4D">
        <w:t xml:space="preserve">Story starts </w:t>
      </w:r>
      <w:r w:rsidR="00CE1497">
        <w:t xml:space="preserve">with </w:t>
      </w:r>
      <w:r w:rsidR="00882955">
        <w:t xml:space="preserve">grandma’s house and later takes place in the characters’ home. </w:t>
      </w:r>
    </w:p>
    <w:p w14:paraId="361205AA" w14:textId="77777777" w:rsidR="00334662" w:rsidRDefault="00334662"/>
    <w:p w14:paraId="6C702BA3" w14:textId="77777777" w:rsidR="00334662" w:rsidRDefault="00334662"/>
    <w:p w14:paraId="26470719" w14:textId="77777777" w:rsidR="00334662" w:rsidRPr="00AD1CAB" w:rsidRDefault="00334662">
      <w:pPr>
        <w:rPr>
          <w:b/>
          <w:u w:val="single"/>
        </w:rPr>
      </w:pPr>
      <w:r w:rsidRPr="00AD1CAB">
        <w:rPr>
          <w:b/>
          <w:u w:val="single"/>
        </w:rPr>
        <w:t>PERSONAL RELATIONSHIPS:</w:t>
      </w:r>
    </w:p>
    <w:p w14:paraId="0DE81FBA" w14:textId="0969199E" w:rsidR="00334662" w:rsidRDefault="00334662" w:rsidP="009E5E29">
      <w:pPr>
        <w:pStyle w:val="ListParagraph"/>
        <w:numPr>
          <w:ilvl w:val="0"/>
          <w:numId w:val="5"/>
        </w:numPr>
      </w:pPr>
      <w:r>
        <w:t>Marital status:</w:t>
      </w:r>
      <w:r w:rsidR="003A66E0">
        <w:t xml:space="preserve"> </w:t>
      </w:r>
      <w:r w:rsidR="008B6DF4">
        <w:t xml:space="preserve">Married </w:t>
      </w:r>
    </w:p>
    <w:p w14:paraId="1D15EDA7" w14:textId="05481EDE" w:rsidR="00334662" w:rsidRDefault="00334662" w:rsidP="009E5E29">
      <w:pPr>
        <w:pStyle w:val="ListParagraph"/>
        <w:numPr>
          <w:ilvl w:val="0"/>
          <w:numId w:val="5"/>
        </w:numPr>
      </w:pPr>
      <w:r>
        <w:t>Significant partner(s):</w:t>
      </w:r>
      <w:r w:rsidR="00EF274B">
        <w:t xml:space="preserve"> Kendall</w:t>
      </w:r>
      <w:r w:rsidR="00E07B38">
        <w:t xml:space="preserve"> </w:t>
      </w:r>
      <w:r w:rsidR="004E5FC3">
        <w:t>Swan</w:t>
      </w:r>
    </w:p>
    <w:p w14:paraId="6D4AD34B" w14:textId="01C3C8FC" w:rsidR="00334662" w:rsidRDefault="002F40A0" w:rsidP="009E5E29">
      <w:pPr>
        <w:pStyle w:val="ListParagraph"/>
        <w:numPr>
          <w:ilvl w:val="0"/>
          <w:numId w:val="5"/>
        </w:numPr>
      </w:pPr>
      <w:r>
        <w:t xml:space="preserve">How did they meet </w:t>
      </w:r>
      <w:r w:rsidR="00936F41">
        <w:t xml:space="preserve">their </w:t>
      </w:r>
      <w:r>
        <w:t>partner</w:t>
      </w:r>
      <w:r w:rsidR="00936F41">
        <w:t>?</w:t>
      </w:r>
      <w:r w:rsidR="00EF274B">
        <w:t xml:space="preserve"> </w:t>
      </w:r>
      <w:r w:rsidR="00D21BFF">
        <w:t xml:space="preserve">Characters met while </w:t>
      </w:r>
      <w:r w:rsidR="00932EAB">
        <w:t>leaving from work on public transportation.</w:t>
      </w:r>
      <w:r w:rsidR="00C3148A">
        <w:t xml:space="preserve"> </w:t>
      </w:r>
    </w:p>
    <w:p w14:paraId="6A98C3DA" w14:textId="4E33DB7A" w:rsidR="00334662" w:rsidRDefault="00334662" w:rsidP="009E5E29">
      <w:pPr>
        <w:pStyle w:val="ListParagraph"/>
        <w:numPr>
          <w:ilvl w:val="0"/>
          <w:numId w:val="5"/>
        </w:numPr>
      </w:pPr>
      <w:r>
        <w:t>Nickname for partner:</w:t>
      </w:r>
      <w:r w:rsidR="00EF274B">
        <w:t xml:space="preserve"> </w:t>
      </w:r>
      <w:r w:rsidR="00033367">
        <w:t xml:space="preserve">Ken </w:t>
      </w:r>
    </w:p>
    <w:p w14:paraId="37AFE3BB" w14:textId="77777777" w:rsidR="00AD1CAB" w:rsidRDefault="00AD1CAB"/>
    <w:p w14:paraId="71C041A4" w14:textId="690BF48D" w:rsidR="00334662" w:rsidRDefault="00334662" w:rsidP="009E5E29">
      <w:pPr>
        <w:pStyle w:val="ListParagraph"/>
        <w:numPr>
          <w:ilvl w:val="0"/>
          <w:numId w:val="5"/>
        </w:numPr>
      </w:pPr>
      <w:r>
        <w:t>Children:</w:t>
      </w:r>
      <w:r w:rsidR="00EF274B">
        <w:t xml:space="preserve"> </w:t>
      </w:r>
      <w:r w:rsidR="001F7953">
        <w:t>Justice</w:t>
      </w:r>
      <w:r w:rsidR="00390676">
        <w:t xml:space="preserve"> Marie </w:t>
      </w:r>
      <w:r w:rsidR="00932EAB">
        <w:t>Swan</w:t>
      </w:r>
      <w:r w:rsidR="001C7F71">
        <w:t xml:space="preserve">, </w:t>
      </w:r>
      <w:r w:rsidR="00E534B1">
        <w:t>Eugene</w:t>
      </w:r>
      <w:r w:rsidR="005278D9">
        <w:t xml:space="preserve"> </w:t>
      </w:r>
      <w:r w:rsidR="004E76E7">
        <w:t>Davis Swan</w:t>
      </w:r>
    </w:p>
    <w:p w14:paraId="77A32B88" w14:textId="5FD9B7F5" w:rsidR="00AD1CAB" w:rsidRDefault="009E5E29" w:rsidP="009E5E29">
      <w:pPr>
        <w:pStyle w:val="ListParagraph"/>
        <w:numPr>
          <w:ilvl w:val="0"/>
          <w:numId w:val="5"/>
        </w:numPr>
      </w:pPr>
      <w:r>
        <w:t>Quality of r</w:t>
      </w:r>
      <w:r w:rsidR="00AD1CAB">
        <w:t>elationship with children:</w:t>
      </w:r>
      <w:r w:rsidR="00EF274B">
        <w:t xml:space="preserve"> </w:t>
      </w:r>
      <w:r w:rsidR="006A61F7">
        <w:t xml:space="preserve">Has </w:t>
      </w:r>
      <w:r w:rsidR="00FB2BFD">
        <w:t xml:space="preserve">a </w:t>
      </w:r>
      <w:r w:rsidR="006A61F7">
        <w:t>stable relationship</w:t>
      </w:r>
      <w:r w:rsidR="00FB2BFD">
        <w:t>.</w:t>
      </w:r>
    </w:p>
    <w:p w14:paraId="49CA0375" w14:textId="13F37791" w:rsidR="00AD1CAB" w:rsidRPr="00A8346D" w:rsidRDefault="009E5E29" w:rsidP="009E5E29">
      <w:pPr>
        <w:pStyle w:val="ListParagraph"/>
        <w:numPr>
          <w:ilvl w:val="0"/>
          <w:numId w:val="5"/>
        </w:numPr>
        <w:rPr>
          <w:strike/>
        </w:rPr>
      </w:pPr>
      <w:r w:rsidRPr="00A8346D">
        <w:rPr>
          <w:strike/>
        </w:rPr>
        <w:t>Stepchildren</w:t>
      </w:r>
      <w:r w:rsidR="00AD1CAB" w:rsidRPr="00A8346D">
        <w:rPr>
          <w:strike/>
        </w:rPr>
        <w:t>:</w:t>
      </w:r>
      <w:r w:rsidR="00EF274B" w:rsidRPr="00A8346D">
        <w:rPr>
          <w:strike/>
        </w:rPr>
        <w:t xml:space="preserve"> </w:t>
      </w:r>
      <w:r w:rsidR="00A8346D" w:rsidRPr="00A8346D">
        <w:rPr>
          <w:strike/>
        </w:rPr>
        <w:t>1- Kierra Swan</w:t>
      </w:r>
    </w:p>
    <w:p w14:paraId="65F36D81" w14:textId="77777777" w:rsidR="00AD1CAB" w:rsidRDefault="00AD1CAB"/>
    <w:p w14:paraId="53C7703E" w14:textId="1C0792D9" w:rsidR="00AD1CAB" w:rsidRDefault="00334662" w:rsidP="009E5E29">
      <w:pPr>
        <w:pStyle w:val="ListParagraph"/>
        <w:numPr>
          <w:ilvl w:val="0"/>
          <w:numId w:val="5"/>
        </w:numPr>
      </w:pPr>
      <w:r>
        <w:t>Mother:</w:t>
      </w:r>
      <w:r w:rsidR="00EF274B">
        <w:t xml:space="preserve"> Denise Parker </w:t>
      </w:r>
    </w:p>
    <w:p w14:paraId="2529DA49" w14:textId="6AB799C0" w:rsidR="00AD1CAB" w:rsidRDefault="00AD1CAB" w:rsidP="009E5E29">
      <w:pPr>
        <w:pStyle w:val="ListParagraph"/>
        <w:numPr>
          <w:ilvl w:val="0"/>
          <w:numId w:val="5"/>
        </w:numPr>
      </w:pPr>
      <w:r>
        <w:t>Age:</w:t>
      </w:r>
      <w:r w:rsidR="00EF274B">
        <w:t xml:space="preserve"> 41</w:t>
      </w:r>
    </w:p>
    <w:p w14:paraId="51A7DB3D" w14:textId="474BB8E4" w:rsidR="00AD1CAB" w:rsidRDefault="002F40A0" w:rsidP="009E5E29">
      <w:pPr>
        <w:pStyle w:val="ListParagraph"/>
        <w:numPr>
          <w:ilvl w:val="0"/>
          <w:numId w:val="5"/>
        </w:numPr>
      </w:pPr>
      <w:r>
        <w:t xml:space="preserve">Living or </w:t>
      </w:r>
      <w:r w:rsidR="00EF274B">
        <w:t xml:space="preserve">deceased: Living </w:t>
      </w:r>
    </w:p>
    <w:p w14:paraId="2F92A042" w14:textId="791C9811" w:rsidR="00334662" w:rsidRDefault="00AD1CAB" w:rsidP="009E5E29">
      <w:pPr>
        <w:pStyle w:val="ListParagraph"/>
        <w:numPr>
          <w:ilvl w:val="0"/>
          <w:numId w:val="5"/>
        </w:numPr>
      </w:pPr>
      <w:r>
        <w:t>Mother’s occupation:</w:t>
      </w:r>
      <w:r w:rsidR="00EF274B">
        <w:t xml:space="preserve"> Post office </w:t>
      </w:r>
    </w:p>
    <w:p w14:paraId="0914FEAC" w14:textId="16D2120B" w:rsidR="009E5E29" w:rsidRDefault="009E5E29" w:rsidP="009E5E29">
      <w:pPr>
        <w:pStyle w:val="ListParagraph"/>
        <w:numPr>
          <w:ilvl w:val="0"/>
          <w:numId w:val="5"/>
        </w:numPr>
      </w:pPr>
      <w:r>
        <w:t>Quality of relationship:</w:t>
      </w:r>
      <w:r w:rsidR="00EF274B">
        <w:t xml:space="preserve"> </w:t>
      </w:r>
      <w:r w:rsidR="009E6DFC">
        <w:t xml:space="preserve">Manipulative, Toxic </w:t>
      </w:r>
    </w:p>
    <w:p w14:paraId="271AC970" w14:textId="77777777" w:rsidR="00AD1CAB" w:rsidRDefault="00AD1CAB"/>
    <w:p w14:paraId="49AE8FC6" w14:textId="66BF5A59" w:rsidR="00AD1CAB" w:rsidRDefault="00334662" w:rsidP="009E5E29">
      <w:pPr>
        <w:pStyle w:val="ListParagraph"/>
        <w:numPr>
          <w:ilvl w:val="0"/>
          <w:numId w:val="5"/>
        </w:numPr>
      </w:pPr>
      <w:r>
        <w:t>Father:</w:t>
      </w:r>
      <w:r w:rsidR="00EF274B">
        <w:t xml:space="preserve"> Dallas Spencer</w:t>
      </w:r>
    </w:p>
    <w:p w14:paraId="48CE80B6" w14:textId="6EDC5E5A" w:rsidR="00AD1CAB" w:rsidRDefault="00AD1CAB" w:rsidP="009E5E29">
      <w:pPr>
        <w:pStyle w:val="ListParagraph"/>
        <w:numPr>
          <w:ilvl w:val="0"/>
          <w:numId w:val="5"/>
        </w:numPr>
      </w:pPr>
      <w:r>
        <w:t>Age:</w:t>
      </w:r>
      <w:r w:rsidR="00EF274B">
        <w:t xml:space="preserve"> 60</w:t>
      </w:r>
    </w:p>
    <w:p w14:paraId="352CA188" w14:textId="6C53E1C4" w:rsidR="00AD1CAB" w:rsidRDefault="002F40A0" w:rsidP="009E5E29">
      <w:pPr>
        <w:pStyle w:val="ListParagraph"/>
        <w:numPr>
          <w:ilvl w:val="0"/>
          <w:numId w:val="5"/>
        </w:numPr>
      </w:pPr>
      <w:r>
        <w:t>Living or deceased</w:t>
      </w:r>
      <w:r w:rsidR="00EF274B">
        <w:t xml:space="preserve">: Deceased </w:t>
      </w:r>
    </w:p>
    <w:p w14:paraId="0C3DA8F7" w14:textId="71D8DE59" w:rsidR="00334662" w:rsidRDefault="00AD1CAB" w:rsidP="009E5E29">
      <w:pPr>
        <w:pStyle w:val="ListParagraph"/>
        <w:numPr>
          <w:ilvl w:val="0"/>
          <w:numId w:val="5"/>
        </w:numPr>
      </w:pPr>
      <w:r>
        <w:t>Father’s occupation:</w:t>
      </w:r>
      <w:r w:rsidR="00EF274B">
        <w:t xml:space="preserve"> </w:t>
      </w:r>
      <w:r w:rsidR="00486195">
        <w:t xml:space="preserve">Pimp, Drug Dealer </w:t>
      </w:r>
    </w:p>
    <w:p w14:paraId="1F00555C" w14:textId="7E1BEA7D" w:rsidR="009E5E29" w:rsidRDefault="009E5E29" w:rsidP="009E5E29">
      <w:pPr>
        <w:pStyle w:val="ListParagraph"/>
        <w:numPr>
          <w:ilvl w:val="0"/>
          <w:numId w:val="5"/>
        </w:numPr>
      </w:pPr>
      <w:r>
        <w:t>Quality of relationship:</w:t>
      </w:r>
      <w:r w:rsidR="00486195">
        <w:t xml:space="preserve"> Unknown </w:t>
      </w:r>
    </w:p>
    <w:p w14:paraId="3487B4F1" w14:textId="77777777" w:rsidR="00AD1CAB" w:rsidRDefault="00AD1CAB"/>
    <w:p w14:paraId="553557A4" w14:textId="6F4C2996" w:rsidR="00334662" w:rsidRDefault="00334662" w:rsidP="009E5E29">
      <w:pPr>
        <w:pStyle w:val="ListParagraph"/>
        <w:numPr>
          <w:ilvl w:val="0"/>
          <w:numId w:val="5"/>
        </w:numPr>
      </w:pPr>
      <w:r>
        <w:t>Siblings:</w:t>
      </w:r>
      <w:r w:rsidR="00486195">
        <w:t xml:space="preserve"> </w:t>
      </w:r>
      <w:r w:rsidR="002D7E2A">
        <w:t>Brittany</w:t>
      </w:r>
      <w:r w:rsidR="00F228DD">
        <w:t xml:space="preserve"> Parker</w:t>
      </w:r>
      <w:r w:rsidR="008833B7">
        <w:t xml:space="preserve">, </w:t>
      </w:r>
      <w:r w:rsidR="00B11B6C">
        <w:t>Xavier Parker</w:t>
      </w:r>
    </w:p>
    <w:p w14:paraId="7A702377" w14:textId="0A5D9DAB" w:rsidR="005F43E7" w:rsidRDefault="009E5E29" w:rsidP="009E5E29">
      <w:pPr>
        <w:pStyle w:val="ListParagraph"/>
        <w:numPr>
          <w:ilvl w:val="0"/>
          <w:numId w:val="5"/>
        </w:numPr>
      </w:pPr>
      <w:r>
        <w:t>Quality of relationship:</w:t>
      </w:r>
      <w:r w:rsidR="00486195">
        <w:t xml:space="preserve"> </w:t>
      </w:r>
      <w:r w:rsidR="0062417D">
        <w:t xml:space="preserve">Competitive </w:t>
      </w:r>
      <w:r w:rsidR="00486195">
        <w:t xml:space="preserve"> </w:t>
      </w:r>
    </w:p>
    <w:p w14:paraId="3B0D73DB" w14:textId="77777777" w:rsidR="005F43E7" w:rsidRDefault="005F43E7" w:rsidP="009E5E29"/>
    <w:p w14:paraId="0E227A7E" w14:textId="509B02A0" w:rsidR="00334662" w:rsidRDefault="009E5E29" w:rsidP="009E5E29">
      <w:pPr>
        <w:pStyle w:val="ListParagraph"/>
        <w:numPr>
          <w:ilvl w:val="0"/>
          <w:numId w:val="5"/>
        </w:numPr>
      </w:pPr>
      <w:r>
        <w:t>Other Important or extended family:</w:t>
      </w:r>
      <w:r w:rsidR="00486195">
        <w:t xml:space="preserve"> </w:t>
      </w:r>
      <w:r w:rsidR="003527CC">
        <w:t xml:space="preserve">Denise </w:t>
      </w:r>
      <w:r w:rsidR="00320C58">
        <w:t>Gordon, Sienna Gordon</w:t>
      </w:r>
      <w:r w:rsidR="00AB1786">
        <w:t xml:space="preserve">, </w:t>
      </w:r>
      <w:r w:rsidR="00E5428F">
        <w:t xml:space="preserve">Patricia </w:t>
      </w:r>
      <w:r w:rsidR="00347CA2">
        <w:t xml:space="preserve">Nems, </w:t>
      </w:r>
      <w:r w:rsidR="00472964">
        <w:t>Genesis Parker</w:t>
      </w:r>
      <w:r w:rsidR="00D325E4">
        <w:t xml:space="preserve">, </w:t>
      </w:r>
      <w:r w:rsidR="00174D17">
        <w:t>Martin Parker, Frank Parker</w:t>
      </w:r>
      <w:r w:rsidR="00E479CB">
        <w:t>, Melinda Parker.</w:t>
      </w:r>
    </w:p>
    <w:p w14:paraId="7C21228D" w14:textId="57FE0DB6" w:rsidR="009E5E29" w:rsidRDefault="009E5E29" w:rsidP="009E5E29">
      <w:pPr>
        <w:pStyle w:val="ListParagraph"/>
        <w:numPr>
          <w:ilvl w:val="0"/>
          <w:numId w:val="5"/>
        </w:numPr>
      </w:pPr>
      <w:r>
        <w:t xml:space="preserve">Quality of </w:t>
      </w:r>
      <w:r w:rsidR="00486195">
        <w:t xml:space="preserve">relationship: </w:t>
      </w:r>
      <w:r w:rsidR="000028EB">
        <w:t>Competitive, Toxic</w:t>
      </w:r>
    </w:p>
    <w:p w14:paraId="5BC1F6C2" w14:textId="77777777" w:rsidR="00AD1CAB" w:rsidRDefault="00AD1CAB" w:rsidP="009E5E29"/>
    <w:p w14:paraId="3B245927" w14:textId="4FDB5F47" w:rsidR="00AD1CAB" w:rsidRDefault="009E5E29" w:rsidP="009E5E29">
      <w:pPr>
        <w:pStyle w:val="ListParagraph"/>
        <w:numPr>
          <w:ilvl w:val="0"/>
          <w:numId w:val="5"/>
        </w:numPr>
      </w:pPr>
      <w:r>
        <w:t xml:space="preserve">Main </w:t>
      </w:r>
      <w:r w:rsidR="00AD1CAB">
        <w:t>Friends:</w:t>
      </w:r>
      <w:r w:rsidR="00F7662D">
        <w:t xml:space="preserve"> </w:t>
      </w:r>
      <w:r w:rsidR="008C6178">
        <w:t>Ashley Welch, Andra</w:t>
      </w:r>
      <w:r w:rsidR="00D60A0F">
        <w:t xml:space="preserve"> </w:t>
      </w:r>
      <w:r w:rsidR="00123874">
        <w:t>Oxford</w:t>
      </w:r>
      <w:r w:rsidR="00D60A0F">
        <w:t xml:space="preserve">, </w:t>
      </w:r>
      <w:r w:rsidR="00EC43D0">
        <w:t>N</w:t>
      </w:r>
      <w:r w:rsidR="00123874">
        <w:t>e</w:t>
      </w:r>
      <w:r w:rsidR="00EC43D0">
        <w:t>chelle Holt</w:t>
      </w:r>
    </w:p>
    <w:p w14:paraId="7C7CFD7D" w14:textId="604F3124" w:rsidR="00AD1CAB" w:rsidRDefault="00AD1CAB" w:rsidP="009E5E29">
      <w:pPr>
        <w:pStyle w:val="ListParagraph"/>
        <w:numPr>
          <w:ilvl w:val="0"/>
          <w:numId w:val="5"/>
        </w:numPr>
      </w:pPr>
      <w:r>
        <w:t>Best Friend:</w:t>
      </w:r>
      <w:r w:rsidR="00C24EDA">
        <w:t xml:space="preserve"> </w:t>
      </w:r>
      <w:r w:rsidR="008C6178">
        <w:t xml:space="preserve">Ashley </w:t>
      </w:r>
      <w:r w:rsidR="00C24EDA">
        <w:t xml:space="preserve">Welch </w:t>
      </w:r>
    </w:p>
    <w:p w14:paraId="621599D2" w14:textId="3E1B8DFB" w:rsidR="00AD1CAB" w:rsidRDefault="00AD1CAB" w:rsidP="009E5E29">
      <w:pPr>
        <w:pStyle w:val="ListParagraph"/>
        <w:numPr>
          <w:ilvl w:val="0"/>
          <w:numId w:val="5"/>
        </w:numPr>
      </w:pPr>
      <w:r>
        <w:t>Describe relationship with friend(s):</w:t>
      </w:r>
      <w:r w:rsidR="00C24EDA">
        <w:t xml:space="preserve"> </w:t>
      </w:r>
      <w:r w:rsidR="008C6178">
        <w:t xml:space="preserve">Ashley </w:t>
      </w:r>
      <w:r w:rsidR="00C24EDA">
        <w:t xml:space="preserve">Welch </w:t>
      </w:r>
      <w:r w:rsidR="008C6178">
        <w:t>is the sister from another mother</w:t>
      </w:r>
    </w:p>
    <w:p w14:paraId="71BAFF67" w14:textId="77777777" w:rsidR="00AD1CAB" w:rsidRDefault="00AD1CAB" w:rsidP="009E5E29"/>
    <w:p w14:paraId="2DE504C3" w14:textId="71C38A7E" w:rsidR="00AD1CAB" w:rsidRDefault="00AD1CAB" w:rsidP="009E5E29">
      <w:pPr>
        <w:pStyle w:val="ListParagraph"/>
        <w:numPr>
          <w:ilvl w:val="0"/>
          <w:numId w:val="5"/>
        </w:numPr>
      </w:pPr>
      <w:r>
        <w:t>Additional information:</w:t>
      </w:r>
      <w:r w:rsidR="003C5550">
        <w:t xml:space="preserve"> Jeanette discusses events </w:t>
      </w:r>
      <w:r w:rsidR="001E50CD">
        <w:t>with</w:t>
      </w:r>
      <w:r w:rsidR="001E605D">
        <w:t xml:space="preserve"> </w:t>
      </w:r>
      <w:r w:rsidR="001E50CD">
        <w:t xml:space="preserve">her </w:t>
      </w:r>
      <w:r w:rsidR="001E605D">
        <w:t xml:space="preserve">therapist that occurred during her time in grade school. </w:t>
      </w:r>
      <w:r w:rsidR="0020658E">
        <w:t xml:space="preserve">She </w:t>
      </w:r>
      <w:r w:rsidR="00AA1607">
        <w:t>describes</w:t>
      </w:r>
      <w:r w:rsidR="0020658E">
        <w:t xml:space="preserve"> </w:t>
      </w:r>
      <w:r w:rsidR="00AA1607">
        <w:t xml:space="preserve">her </w:t>
      </w:r>
      <w:r w:rsidR="0020658E">
        <w:t>relationship</w:t>
      </w:r>
      <w:r w:rsidR="00E66F3C">
        <w:t xml:space="preserve"> with her siblings</w:t>
      </w:r>
      <w:r w:rsidR="00B00A18">
        <w:t>, mom,</w:t>
      </w:r>
      <w:r w:rsidR="00E66F3C">
        <w:t xml:space="preserve"> and family members</w:t>
      </w:r>
      <w:r w:rsidR="003664C5">
        <w:t>.</w:t>
      </w:r>
      <w:r w:rsidR="00AA1607">
        <w:t xml:space="preserve"> The time whe</w:t>
      </w:r>
      <w:r w:rsidR="003664C5">
        <w:t>n</w:t>
      </w:r>
      <w:r w:rsidR="00AA1607">
        <w:t xml:space="preserve"> her sister </w:t>
      </w:r>
      <w:r w:rsidR="003664C5">
        <w:t xml:space="preserve">found ways to dim her light, with blackmail </w:t>
      </w:r>
      <w:r w:rsidR="00A17E85">
        <w:t xml:space="preserve">or manipulations. Family members </w:t>
      </w:r>
      <w:r w:rsidR="001F53BE">
        <w:t xml:space="preserve">display their competitive </w:t>
      </w:r>
      <w:r w:rsidR="008C58B3">
        <w:t>nature by comparing each other</w:t>
      </w:r>
      <w:r w:rsidR="00EC397B">
        <w:t>’s</w:t>
      </w:r>
      <w:r w:rsidR="008C58B3">
        <w:t xml:space="preserve"> </w:t>
      </w:r>
      <w:r w:rsidR="00EC397B">
        <w:t xml:space="preserve">children and who is better at what. Mockery </w:t>
      </w:r>
      <w:r w:rsidR="00543450">
        <w:t xml:space="preserve">and stepping on toes. </w:t>
      </w:r>
    </w:p>
    <w:p w14:paraId="45F46782" w14:textId="77777777" w:rsidR="00334662" w:rsidRDefault="00334662" w:rsidP="009E5E29"/>
    <w:p w14:paraId="4C33C8AF" w14:textId="4C519B19" w:rsidR="005F43E7" w:rsidRDefault="005F43E7" w:rsidP="009E5E29">
      <w:r>
        <w:lastRenderedPageBreak/>
        <w:t>How does the character</w:t>
      </w:r>
      <w:r w:rsidR="007C6FA7" w:rsidRPr="007C6FA7">
        <w:t xml:space="preserve"> </w:t>
      </w:r>
      <w:r w:rsidR="007C6FA7">
        <w:t xml:space="preserve">interact with </w:t>
      </w:r>
      <w:hyperlink r:id="rId19" w:history="1">
        <w:r w:rsidR="007C6FA7">
          <w:rPr>
            <w:rStyle w:val="Hyperlink"/>
          </w:rPr>
          <w:t>(</w:t>
        </w:r>
        <w:r w:rsidR="009E5E29" w:rsidRPr="00F018CD">
          <w:rPr>
            <w:rStyle w:val="Hyperlink"/>
          </w:rPr>
          <w:t>talk to or behave toward</w:t>
        </w:r>
      </w:hyperlink>
      <w:r w:rsidR="007C6FA7">
        <w:t>)</w:t>
      </w:r>
      <w:r>
        <w:t>:</w:t>
      </w:r>
    </w:p>
    <w:p w14:paraId="79A6AEF9" w14:textId="2D37FFEA" w:rsidR="005F43E7" w:rsidRDefault="005F43E7" w:rsidP="009E5E29">
      <w:pPr>
        <w:pStyle w:val="ListParagraph"/>
        <w:numPr>
          <w:ilvl w:val="0"/>
          <w:numId w:val="5"/>
        </w:numPr>
      </w:pPr>
      <w:r>
        <w:t>Spouse:</w:t>
      </w:r>
      <w:r w:rsidR="00486195">
        <w:t xml:space="preserve"> </w:t>
      </w:r>
      <w:r w:rsidR="004D789B">
        <w:t xml:space="preserve">Sassy, Loving, </w:t>
      </w:r>
      <w:r w:rsidR="003D4BAB">
        <w:t xml:space="preserve">Fun, Funny, </w:t>
      </w:r>
      <w:r w:rsidR="00172758">
        <w:t xml:space="preserve">Appreciative </w:t>
      </w:r>
    </w:p>
    <w:p w14:paraId="0A9378A7" w14:textId="76E34758" w:rsidR="005F43E7" w:rsidRDefault="005F43E7" w:rsidP="009E5E29">
      <w:pPr>
        <w:pStyle w:val="ListParagraph"/>
        <w:numPr>
          <w:ilvl w:val="0"/>
          <w:numId w:val="5"/>
        </w:numPr>
      </w:pPr>
      <w:r>
        <w:t>Lover:</w:t>
      </w:r>
      <w:r w:rsidR="00486195">
        <w:t xml:space="preserve"> Head over heels</w:t>
      </w:r>
      <w:r w:rsidR="00172758">
        <w:t>, Ride or Die</w:t>
      </w:r>
    </w:p>
    <w:p w14:paraId="56884B40" w14:textId="42EB6B1C" w:rsidR="005F43E7" w:rsidRDefault="005F43E7" w:rsidP="009E5E29">
      <w:pPr>
        <w:pStyle w:val="ListParagraph"/>
        <w:numPr>
          <w:ilvl w:val="0"/>
          <w:numId w:val="5"/>
        </w:numPr>
      </w:pPr>
      <w:r>
        <w:t>Past lovers/spouses:</w:t>
      </w:r>
      <w:r w:rsidR="008C6178">
        <w:t xml:space="preserve"> </w:t>
      </w:r>
      <w:r w:rsidR="00763372">
        <w:t>Open, Naïve, gives the benefit of the doubt</w:t>
      </w:r>
    </w:p>
    <w:p w14:paraId="45BBB303" w14:textId="52225F1D" w:rsidR="005F43E7" w:rsidRDefault="005F43E7" w:rsidP="009E5E29">
      <w:pPr>
        <w:pStyle w:val="ListParagraph"/>
        <w:numPr>
          <w:ilvl w:val="0"/>
          <w:numId w:val="5"/>
        </w:numPr>
      </w:pPr>
      <w:r>
        <w:t>Children:</w:t>
      </w:r>
      <w:r w:rsidR="001E50CD">
        <w:t xml:space="preserve"> Loving, Supportive, </w:t>
      </w:r>
      <w:r w:rsidR="00214497">
        <w:t>Strong</w:t>
      </w:r>
    </w:p>
    <w:p w14:paraId="65410B51" w14:textId="2B0DC977" w:rsidR="009E5E29" w:rsidRDefault="009E5E29" w:rsidP="009E5E29">
      <w:pPr>
        <w:pStyle w:val="ListParagraph"/>
        <w:numPr>
          <w:ilvl w:val="0"/>
          <w:numId w:val="5"/>
        </w:numPr>
      </w:pPr>
      <w:r>
        <w:t>Family members:</w:t>
      </w:r>
      <w:r w:rsidR="00486195">
        <w:t xml:space="preserve"> </w:t>
      </w:r>
      <w:r w:rsidR="00214497">
        <w:t>Sad,</w:t>
      </w:r>
      <w:r w:rsidR="00A21B75">
        <w:t xml:space="preserve"> Broken, Timid</w:t>
      </w:r>
    </w:p>
    <w:p w14:paraId="4CCF4EFC" w14:textId="0EFD222D" w:rsidR="005F43E7" w:rsidRDefault="005F43E7" w:rsidP="009E5E29">
      <w:pPr>
        <w:pStyle w:val="ListParagraph"/>
        <w:numPr>
          <w:ilvl w:val="0"/>
          <w:numId w:val="5"/>
        </w:numPr>
      </w:pPr>
      <w:r>
        <w:t>Friends:</w:t>
      </w:r>
      <w:r w:rsidR="00486195">
        <w:t xml:space="preserve"> </w:t>
      </w:r>
      <w:r w:rsidR="00A21B75">
        <w:t xml:space="preserve">Collaborative, </w:t>
      </w:r>
      <w:r w:rsidR="00C2177D">
        <w:t>Friendly, Supportive</w:t>
      </w:r>
    </w:p>
    <w:p w14:paraId="5A8E08BD" w14:textId="788749A8" w:rsidR="009E5E29" w:rsidRDefault="009E5E29" w:rsidP="009E5E29">
      <w:pPr>
        <w:pStyle w:val="ListParagraph"/>
        <w:numPr>
          <w:ilvl w:val="0"/>
          <w:numId w:val="5"/>
        </w:numPr>
      </w:pPr>
      <w:r>
        <w:t>Pets:</w:t>
      </w:r>
      <w:r w:rsidR="00244332">
        <w:t xml:space="preserve"> allergic to animal fur</w:t>
      </w:r>
    </w:p>
    <w:p w14:paraId="4815EBAB" w14:textId="084799C7" w:rsidR="005F43E7" w:rsidRDefault="005F43E7" w:rsidP="009E5E29">
      <w:pPr>
        <w:pStyle w:val="ListParagraph"/>
        <w:numPr>
          <w:ilvl w:val="0"/>
          <w:numId w:val="5"/>
        </w:numPr>
      </w:pPr>
      <w:r>
        <w:t>Employer</w:t>
      </w:r>
      <w:r w:rsidR="009E5E29">
        <w:t>/Superior</w:t>
      </w:r>
      <w:r>
        <w:t>:</w:t>
      </w:r>
      <w:r w:rsidR="00486195">
        <w:t xml:space="preserve"> </w:t>
      </w:r>
      <w:r w:rsidR="000B3238">
        <w:t xml:space="preserve">confidence, </w:t>
      </w:r>
      <w:r w:rsidR="00E03D8A">
        <w:t xml:space="preserve">willingness </w:t>
      </w:r>
    </w:p>
    <w:p w14:paraId="0BFEDBF6" w14:textId="291787E7" w:rsidR="005F43E7" w:rsidRDefault="009E5E29" w:rsidP="009E5E29">
      <w:pPr>
        <w:pStyle w:val="ListParagraph"/>
        <w:numPr>
          <w:ilvl w:val="0"/>
          <w:numId w:val="5"/>
        </w:numPr>
      </w:pPr>
      <w:r>
        <w:t>Employees/</w:t>
      </w:r>
      <w:r w:rsidR="005F43E7">
        <w:t>Underlings:</w:t>
      </w:r>
      <w:r w:rsidR="00500DFC">
        <w:t xml:space="preserve"> </w:t>
      </w:r>
      <w:r w:rsidR="00272084">
        <w:t xml:space="preserve">Respectful, </w:t>
      </w:r>
      <w:r w:rsidR="00BF651B">
        <w:t xml:space="preserve">talkative </w:t>
      </w:r>
    </w:p>
    <w:p w14:paraId="4B4921DE" w14:textId="17BE6F3C" w:rsidR="005F43E7" w:rsidRPr="00B956AB" w:rsidRDefault="005F43E7" w:rsidP="009E5E29">
      <w:pPr>
        <w:pStyle w:val="ListParagraph"/>
        <w:numPr>
          <w:ilvl w:val="0"/>
          <w:numId w:val="5"/>
        </w:numPr>
      </w:pPr>
      <w:r w:rsidRPr="00B956AB">
        <w:t>Minions:</w:t>
      </w:r>
      <w:r w:rsidR="00B956AB">
        <w:t xml:space="preserve"> </w:t>
      </w:r>
      <w:r w:rsidR="009269EF">
        <w:t>Collaborative, Respectful</w:t>
      </w:r>
    </w:p>
    <w:p w14:paraId="0A563085" w14:textId="058656D9" w:rsidR="005F43E7" w:rsidRDefault="005F43E7" w:rsidP="009E5E29">
      <w:pPr>
        <w:pStyle w:val="ListParagraph"/>
        <w:numPr>
          <w:ilvl w:val="0"/>
          <w:numId w:val="5"/>
        </w:numPr>
      </w:pPr>
      <w:r>
        <w:t>Strangers:</w:t>
      </w:r>
      <w:r w:rsidR="00042222">
        <w:t xml:space="preserve"> Polite</w:t>
      </w:r>
      <w:r w:rsidR="00B317D8">
        <w:t xml:space="preserve">, </w:t>
      </w:r>
      <w:r w:rsidR="00B86923">
        <w:t xml:space="preserve">excited </w:t>
      </w:r>
    </w:p>
    <w:p w14:paraId="2790104C" w14:textId="620789BB" w:rsidR="005F43E7" w:rsidRDefault="009E5E29" w:rsidP="009E5E29">
      <w:pPr>
        <w:pStyle w:val="ListParagraph"/>
        <w:numPr>
          <w:ilvl w:val="0"/>
          <w:numId w:val="5"/>
        </w:numPr>
      </w:pPr>
      <w:r>
        <w:t>Members of the o</w:t>
      </w:r>
      <w:r w:rsidR="005F43E7">
        <w:t>pposite sex:</w:t>
      </w:r>
      <w:r w:rsidR="00042222">
        <w:t xml:space="preserve"> </w:t>
      </w:r>
      <w:r w:rsidR="005905D0">
        <w:t>Flirty</w:t>
      </w:r>
    </w:p>
    <w:p w14:paraId="5CCDED01" w14:textId="5EA063B7" w:rsidR="005F43E7" w:rsidRDefault="009E5E29" w:rsidP="009E5E29">
      <w:pPr>
        <w:pStyle w:val="ListParagraph"/>
        <w:numPr>
          <w:ilvl w:val="0"/>
          <w:numId w:val="5"/>
        </w:numPr>
      </w:pPr>
      <w:r>
        <w:t>Members of the s</w:t>
      </w:r>
      <w:r w:rsidR="005F43E7">
        <w:t>ame sex:</w:t>
      </w:r>
      <w:r w:rsidR="005905D0">
        <w:t xml:space="preserve"> Respectful</w:t>
      </w:r>
    </w:p>
    <w:p w14:paraId="163EE883" w14:textId="11A159E4" w:rsidR="005F43E7" w:rsidRDefault="005F43E7" w:rsidP="009E5E29">
      <w:pPr>
        <w:pStyle w:val="ListParagraph"/>
        <w:numPr>
          <w:ilvl w:val="0"/>
          <w:numId w:val="5"/>
        </w:numPr>
      </w:pPr>
      <w:r>
        <w:t>Competitors:</w:t>
      </w:r>
      <w:r w:rsidR="005905D0">
        <w:t xml:space="preserve"> </w:t>
      </w:r>
      <w:r w:rsidR="00E1726D">
        <w:t>Naïve</w:t>
      </w:r>
      <w:r w:rsidR="00534906">
        <w:t>, Timid</w:t>
      </w:r>
    </w:p>
    <w:p w14:paraId="066AAF0D" w14:textId="4089131A" w:rsidR="00B84643" w:rsidRDefault="005F43E7" w:rsidP="009E5E29">
      <w:pPr>
        <w:pStyle w:val="ListParagraph"/>
        <w:numPr>
          <w:ilvl w:val="0"/>
          <w:numId w:val="5"/>
        </w:numPr>
      </w:pPr>
      <w:r>
        <w:t>Authority:</w:t>
      </w:r>
      <w:r w:rsidR="00E1726D">
        <w:t xml:space="preserve"> </w:t>
      </w:r>
      <w:r w:rsidR="00DB569D">
        <w:t>Respectful</w:t>
      </w:r>
      <w:r w:rsidR="00955670">
        <w:t xml:space="preserve">, Confident. Admirable </w:t>
      </w:r>
    </w:p>
    <w:p w14:paraId="45CA47CF" w14:textId="43181B13" w:rsidR="00B84643" w:rsidRDefault="00B84643" w:rsidP="009E5E29">
      <w:pPr>
        <w:pStyle w:val="ListParagraph"/>
        <w:numPr>
          <w:ilvl w:val="0"/>
          <w:numId w:val="5"/>
        </w:numPr>
      </w:pPr>
      <w:r>
        <w:t>Enemies:</w:t>
      </w:r>
      <w:r w:rsidR="00042222">
        <w:t xml:space="preserve"> </w:t>
      </w:r>
      <w:r w:rsidR="00DB569D">
        <w:t xml:space="preserve">Rebellious </w:t>
      </w:r>
    </w:p>
    <w:p w14:paraId="7C31B1FA" w14:textId="77777777" w:rsidR="00B84643" w:rsidRDefault="00B84643" w:rsidP="009E5E29"/>
    <w:p w14:paraId="1985C599" w14:textId="0689763F" w:rsidR="00B84643" w:rsidRDefault="00B84643" w:rsidP="009E5E29">
      <w:pPr>
        <w:pStyle w:val="ListParagraph"/>
        <w:numPr>
          <w:ilvl w:val="0"/>
          <w:numId w:val="5"/>
        </w:numPr>
      </w:pPr>
      <w:r>
        <w:t>Additional information</w:t>
      </w:r>
      <w:r w:rsidR="00540802">
        <w:t xml:space="preserve"> about how they interact with others</w:t>
      </w:r>
      <w:r>
        <w:t>:</w:t>
      </w:r>
      <w:r w:rsidR="00DB569D">
        <w:t xml:space="preserve"> Janette got along well with others for the most part</w:t>
      </w:r>
      <w:r w:rsidR="001543A1">
        <w:t>;</w:t>
      </w:r>
      <w:r w:rsidR="005F6F14">
        <w:t xml:space="preserve"> she lacked boundaries and allowed others to abuse her unknowingly.</w:t>
      </w:r>
    </w:p>
    <w:p w14:paraId="3BFA4923" w14:textId="77777777" w:rsidR="005F43E7" w:rsidRDefault="005F43E7"/>
    <w:p w14:paraId="0BD4934B" w14:textId="77777777" w:rsidR="00D01572" w:rsidRDefault="00D01572"/>
    <w:p w14:paraId="7DE58936" w14:textId="77777777" w:rsidR="00540802" w:rsidRDefault="00540802"/>
    <w:p w14:paraId="752353F9" w14:textId="77777777" w:rsidR="00D01572" w:rsidRPr="00B84643" w:rsidRDefault="00D01572">
      <w:pPr>
        <w:rPr>
          <w:b/>
          <w:u w:val="single"/>
        </w:rPr>
      </w:pPr>
      <w:r w:rsidRPr="00B84643">
        <w:rPr>
          <w:b/>
          <w:u w:val="single"/>
        </w:rPr>
        <w:t>CHARACTER PERSONALITY AND PSYCHOLOGY:</w:t>
      </w:r>
    </w:p>
    <w:p w14:paraId="2D0CCF89" w14:textId="77777777" w:rsidR="0006347C" w:rsidRDefault="0006347C"/>
    <w:p w14:paraId="67596C58" w14:textId="09942E7E" w:rsidR="00D01572" w:rsidRDefault="00D01572" w:rsidP="009A6270">
      <w:pPr>
        <w:pStyle w:val="ListParagraph"/>
        <w:numPr>
          <w:ilvl w:val="0"/>
          <w:numId w:val="6"/>
        </w:numPr>
      </w:pPr>
      <w:r>
        <w:t>Any ps</w:t>
      </w:r>
      <w:r w:rsidR="002F40A0">
        <w:t>ychological issues or illnesses</w:t>
      </w:r>
      <w:r>
        <w:t>:</w:t>
      </w:r>
      <w:r w:rsidR="00FC0F4F">
        <w:t xml:space="preserve"> Anxiety, Depression</w:t>
      </w:r>
      <w:r w:rsidR="00E77F84">
        <w:t xml:space="preserve">, </w:t>
      </w:r>
      <w:r w:rsidR="00AC1474">
        <w:t>PTSD, I</w:t>
      </w:r>
      <w:r w:rsidR="00FC6756">
        <w:t>mposter Syndrome</w:t>
      </w:r>
    </w:p>
    <w:p w14:paraId="6C9E5398" w14:textId="15184C10" w:rsidR="00D01572" w:rsidRDefault="00D01572" w:rsidP="009A6270">
      <w:pPr>
        <w:pStyle w:val="ListParagraph"/>
        <w:numPr>
          <w:ilvl w:val="0"/>
          <w:numId w:val="6"/>
        </w:numPr>
      </w:pPr>
      <w:hyperlink r:id="rId20" w:history="1">
        <w:r w:rsidRPr="0006347C">
          <w:rPr>
            <w:rStyle w:val="Hyperlink"/>
          </w:rPr>
          <w:t>Myers Briggs Personality Type</w:t>
        </w:r>
      </w:hyperlink>
      <w:r>
        <w:t>:</w:t>
      </w:r>
    </w:p>
    <w:p w14:paraId="10F9D014" w14:textId="77777777" w:rsidR="00D01572" w:rsidRDefault="00D01572" w:rsidP="009A6270"/>
    <w:p w14:paraId="5AB04B6F" w14:textId="2D80598B" w:rsidR="00D01572" w:rsidRDefault="00D01572" w:rsidP="009A6270">
      <w:pPr>
        <w:pStyle w:val="ListParagraph"/>
        <w:numPr>
          <w:ilvl w:val="0"/>
          <w:numId w:val="6"/>
        </w:numPr>
      </w:pPr>
      <w:r>
        <w:t xml:space="preserve">What do they </w:t>
      </w:r>
      <w:r w:rsidR="00D935D3">
        <w:t xml:space="preserve">openly </w:t>
      </w:r>
      <w:r>
        <w:t>love:</w:t>
      </w:r>
      <w:r w:rsidR="004E7533">
        <w:t xml:space="preserve"> Boys,</w:t>
      </w:r>
      <w:r w:rsidR="00345350">
        <w:t xml:space="preserve"> </w:t>
      </w:r>
      <w:r w:rsidR="00DD12DF">
        <w:t>90’s R&amp;B music</w:t>
      </w:r>
      <w:r w:rsidR="004E7533">
        <w:t xml:space="preserve">, </w:t>
      </w:r>
      <w:r w:rsidR="00783BEB">
        <w:t>Mick</w:t>
      </w:r>
      <w:r w:rsidR="0018351A">
        <w:t>ey Mouse, Purple</w:t>
      </w:r>
      <w:r w:rsidR="009C67B2">
        <w:t>, Glam</w:t>
      </w:r>
    </w:p>
    <w:p w14:paraId="6D01899B" w14:textId="3369E015" w:rsidR="00B720F0" w:rsidRDefault="00B720F0" w:rsidP="009A6270">
      <w:pPr>
        <w:pStyle w:val="ListParagraph"/>
        <w:numPr>
          <w:ilvl w:val="0"/>
          <w:numId w:val="6"/>
        </w:numPr>
      </w:pPr>
      <w:r>
        <w:t>What do they secretly love:</w:t>
      </w:r>
      <w:r w:rsidR="009C67B2">
        <w:t xml:space="preserve"> </w:t>
      </w:r>
      <w:r w:rsidR="005C7B7C">
        <w:t xml:space="preserve">Psychics </w:t>
      </w:r>
    </w:p>
    <w:p w14:paraId="384AB5B2" w14:textId="32CEA14A" w:rsidR="00D01572" w:rsidRDefault="00D01572" w:rsidP="009A6270">
      <w:pPr>
        <w:pStyle w:val="ListParagraph"/>
        <w:numPr>
          <w:ilvl w:val="0"/>
          <w:numId w:val="6"/>
        </w:numPr>
      </w:pPr>
      <w:r>
        <w:t>What is their passion</w:t>
      </w:r>
      <w:r w:rsidR="00D935D3">
        <w:t>/obsession</w:t>
      </w:r>
      <w:r>
        <w:t>:</w:t>
      </w:r>
      <w:r w:rsidR="00532A68">
        <w:t xml:space="preserve"> </w:t>
      </w:r>
      <w:r w:rsidR="005C7B7C">
        <w:t xml:space="preserve">Astrology, Tarot </w:t>
      </w:r>
    </w:p>
    <w:p w14:paraId="38F150D5" w14:textId="30803601" w:rsidR="00D01572" w:rsidRDefault="00D01572" w:rsidP="009A6270">
      <w:pPr>
        <w:pStyle w:val="ListParagraph"/>
        <w:numPr>
          <w:ilvl w:val="0"/>
          <w:numId w:val="6"/>
        </w:numPr>
      </w:pPr>
      <w:r>
        <w:t>What would they die for:</w:t>
      </w:r>
      <w:r w:rsidR="00662314">
        <w:t xml:space="preserve"> </w:t>
      </w:r>
      <w:r w:rsidR="009F0EEF">
        <w:t xml:space="preserve">Love </w:t>
      </w:r>
    </w:p>
    <w:p w14:paraId="1CB6D49F" w14:textId="64D4E103" w:rsidR="00D01572" w:rsidRDefault="00D01572" w:rsidP="009A6270">
      <w:pPr>
        <w:pStyle w:val="ListParagraph"/>
        <w:numPr>
          <w:ilvl w:val="0"/>
          <w:numId w:val="6"/>
        </w:numPr>
      </w:pPr>
      <w:r>
        <w:t>What do they value:</w:t>
      </w:r>
      <w:r w:rsidR="009F0EEF">
        <w:t xml:space="preserve"> </w:t>
      </w:r>
      <w:r w:rsidR="001C740D">
        <w:t>Honesty</w:t>
      </w:r>
      <w:r w:rsidR="00B14DD8">
        <w:t xml:space="preserve">, Protection, Warmth </w:t>
      </w:r>
    </w:p>
    <w:p w14:paraId="64511E19" w14:textId="7BAC92AA" w:rsidR="00B720F0" w:rsidRDefault="00B720F0" w:rsidP="009A6270">
      <w:pPr>
        <w:pStyle w:val="ListParagraph"/>
        <w:numPr>
          <w:ilvl w:val="0"/>
          <w:numId w:val="6"/>
        </w:numPr>
      </w:pPr>
      <w:r>
        <w:t>What do they hate:</w:t>
      </w:r>
      <w:r w:rsidR="00567053">
        <w:t xml:space="preserve"> </w:t>
      </w:r>
      <w:r w:rsidR="009C1CB9">
        <w:t xml:space="preserve">Being Lied to </w:t>
      </w:r>
    </w:p>
    <w:p w14:paraId="1760FEB8" w14:textId="78E8E5F8" w:rsidR="00D01572" w:rsidRDefault="00B84643" w:rsidP="009A6270">
      <w:pPr>
        <w:pStyle w:val="ListParagraph"/>
        <w:numPr>
          <w:ilvl w:val="0"/>
          <w:numId w:val="6"/>
        </w:numPr>
      </w:pPr>
      <w:r>
        <w:t>Sexual behavior</w:t>
      </w:r>
      <w:r w:rsidR="002D71F8">
        <w:t>/desire</w:t>
      </w:r>
      <w:r w:rsidR="00D13ADA">
        <w:t>, or lack of it</w:t>
      </w:r>
      <w:r>
        <w:t>:</w:t>
      </w:r>
      <w:r w:rsidR="003233FF">
        <w:t xml:space="preserve"> (</w:t>
      </w:r>
      <w:r w:rsidR="003233FF" w:rsidRPr="003233FF">
        <w:t xml:space="preserve">the </w:t>
      </w:r>
      <w:r w:rsidR="003233FF">
        <w:t>way the character</w:t>
      </w:r>
      <w:r w:rsidR="003233FF" w:rsidRPr="003233FF">
        <w:t xml:space="preserve"> experience</w:t>
      </w:r>
      <w:r w:rsidR="003233FF">
        <w:t>s</w:t>
      </w:r>
      <w:r w:rsidR="003233FF" w:rsidRPr="003233FF">
        <w:t xml:space="preserve"> and express</w:t>
      </w:r>
      <w:r w:rsidR="003233FF">
        <w:t>es</w:t>
      </w:r>
      <w:r w:rsidR="003233FF" w:rsidRPr="003233FF">
        <w:t xml:space="preserve"> their </w:t>
      </w:r>
      <w:hyperlink r:id="rId21" w:history="1">
        <w:r w:rsidR="003233FF" w:rsidRPr="00D13ADA">
          <w:rPr>
            <w:rStyle w:val="Hyperlink"/>
          </w:rPr>
          <w:t>sexuality</w:t>
        </w:r>
      </w:hyperlink>
      <w:r w:rsidR="003233FF">
        <w:t>)</w:t>
      </w:r>
      <w:r w:rsidR="008138B6">
        <w:t xml:space="preserve"> </w:t>
      </w:r>
      <w:r w:rsidR="002F2F6C">
        <w:t>Very flirt</w:t>
      </w:r>
      <w:r w:rsidR="009225BC">
        <w:t xml:space="preserve">y, </w:t>
      </w:r>
      <w:r w:rsidR="005B0A92">
        <w:t xml:space="preserve">passionate, </w:t>
      </w:r>
      <w:r w:rsidR="00B3208F">
        <w:t>straight</w:t>
      </w:r>
    </w:p>
    <w:p w14:paraId="7F18A411" w14:textId="77777777" w:rsidR="00D01572" w:rsidRDefault="00D01572" w:rsidP="009A6270"/>
    <w:p w14:paraId="6F5B2E76" w14:textId="5F75E1EF" w:rsidR="00D01572" w:rsidRDefault="00D01572" w:rsidP="009A6270">
      <w:pPr>
        <w:pStyle w:val="ListParagraph"/>
        <w:numPr>
          <w:ilvl w:val="0"/>
          <w:numId w:val="6"/>
        </w:numPr>
      </w:pPr>
      <w:hyperlink r:id="rId22" w:history="1">
        <w:r w:rsidRPr="00D935D3">
          <w:rPr>
            <w:rStyle w:val="Hyperlink"/>
          </w:rPr>
          <w:t>Personal philosophies</w:t>
        </w:r>
      </w:hyperlink>
      <w:r w:rsidR="00260D6B">
        <w:t xml:space="preserve">  </w:t>
      </w:r>
      <w:r>
        <w:t>:</w:t>
      </w:r>
      <w:r w:rsidR="00260D6B">
        <w:t>Highly intuitive</w:t>
      </w:r>
      <w:r w:rsidR="00FF56F0">
        <w:t xml:space="preserve">, belief of ancestral </w:t>
      </w:r>
      <w:r w:rsidR="0070750F">
        <w:t>calls and messages</w:t>
      </w:r>
    </w:p>
    <w:p w14:paraId="181262AD" w14:textId="21BBB17F" w:rsidR="00D01572" w:rsidRDefault="00D01572" w:rsidP="009A6270">
      <w:pPr>
        <w:pStyle w:val="ListParagraph"/>
        <w:numPr>
          <w:ilvl w:val="0"/>
          <w:numId w:val="6"/>
        </w:numPr>
      </w:pPr>
      <w:r>
        <w:t>Politics:</w:t>
      </w:r>
      <w:r w:rsidR="003233FF">
        <w:t xml:space="preserve"> (Are they </w:t>
      </w:r>
      <w:hyperlink r:id="rId23" w:history="1">
        <w:r w:rsidR="003233FF" w:rsidRPr="003233FF">
          <w:rPr>
            <w:rStyle w:val="Hyperlink"/>
          </w:rPr>
          <w:t>Conservative</w:t>
        </w:r>
      </w:hyperlink>
      <w:r w:rsidR="003233FF">
        <w:t>,</w:t>
      </w:r>
      <w:r w:rsidR="003233FF" w:rsidRPr="003233FF">
        <w:t xml:space="preserve"> </w:t>
      </w:r>
      <w:hyperlink r:id="rId24" w:history="1">
        <w:r w:rsidR="003233FF" w:rsidRPr="003233FF">
          <w:rPr>
            <w:rStyle w:val="Hyperlink"/>
          </w:rPr>
          <w:t>Moderate</w:t>
        </w:r>
      </w:hyperlink>
      <w:r w:rsidR="003233FF">
        <w:t>,</w:t>
      </w:r>
      <w:r w:rsidR="003233FF" w:rsidRPr="003233FF">
        <w:t xml:space="preserve"> </w:t>
      </w:r>
      <w:hyperlink r:id="rId25" w:history="1">
        <w:r w:rsidR="003233FF" w:rsidRPr="003233FF">
          <w:rPr>
            <w:rStyle w:val="Hyperlink"/>
          </w:rPr>
          <w:t>Liberal</w:t>
        </w:r>
      </w:hyperlink>
      <w:r w:rsidR="003233FF">
        <w:t>,</w:t>
      </w:r>
      <w:r w:rsidR="003233FF" w:rsidRPr="003233FF">
        <w:t xml:space="preserve"> </w:t>
      </w:r>
      <w:hyperlink r:id="rId26" w:history="1">
        <w:r w:rsidR="003233FF" w:rsidRPr="003233FF">
          <w:rPr>
            <w:rStyle w:val="Hyperlink"/>
          </w:rPr>
          <w:t>Libertarian</w:t>
        </w:r>
      </w:hyperlink>
      <w:r w:rsidR="003233FF">
        <w:t>,</w:t>
      </w:r>
      <w:r w:rsidR="003233FF" w:rsidRPr="003233FF">
        <w:t xml:space="preserve"> </w:t>
      </w:r>
      <w:r w:rsidR="003233FF">
        <w:t xml:space="preserve">or </w:t>
      </w:r>
      <w:hyperlink r:id="rId27" w:history="1">
        <w:r w:rsidR="003233FF" w:rsidRPr="007C6FA7">
          <w:rPr>
            <w:rStyle w:val="Hyperlink"/>
          </w:rPr>
          <w:t>Progressive</w:t>
        </w:r>
      </w:hyperlink>
      <w:r w:rsidR="003233FF" w:rsidRPr="003233FF">
        <w:t>?</w:t>
      </w:r>
      <w:r w:rsidR="003233FF">
        <w:t>)</w:t>
      </w:r>
      <w:r w:rsidR="00856ED0">
        <w:t>Progressive</w:t>
      </w:r>
      <w:r w:rsidR="007D5672">
        <w:t>, character believes in the equal rights of others</w:t>
      </w:r>
    </w:p>
    <w:p w14:paraId="1460396D" w14:textId="5925B305" w:rsidR="00D01572" w:rsidRDefault="00D01572" w:rsidP="009A6270">
      <w:pPr>
        <w:pStyle w:val="ListParagraph"/>
        <w:numPr>
          <w:ilvl w:val="0"/>
          <w:numId w:val="6"/>
        </w:numPr>
      </w:pPr>
      <w:r>
        <w:t>Spirituality:</w:t>
      </w:r>
      <w:r w:rsidR="007C6FA7">
        <w:t xml:space="preserve"> (</w:t>
      </w:r>
      <w:r w:rsidR="007C6FA7" w:rsidRPr="007C6FA7">
        <w:t>sensitivity or attachment to religious values</w:t>
      </w:r>
      <w:r w:rsidR="007C6FA7">
        <w:t>)</w:t>
      </w:r>
      <w:r w:rsidR="00856ED0">
        <w:t xml:space="preserve"> </w:t>
      </w:r>
      <w:r w:rsidR="00906804">
        <w:t>B</w:t>
      </w:r>
      <w:r w:rsidR="00802089">
        <w:t>elieves in God</w:t>
      </w:r>
      <w:r w:rsidR="007D5672">
        <w:t xml:space="preserve">, </w:t>
      </w:r>
      <w:r w:rsidR="00C979C6">
        <w:t>a sense of knowing there is a higher power.</w:t>
      </w:r>
    </w:p>
    <w:p w14:paraId="4A87D560" w14:textId="42512DD2" w:rsidR="00D01572" w:rsidRPr="00BE2746" w:rsidRDefault="00D01572" w:rsidP="009A6270">
      <w:pPr>
        <w:pStyle w:val="ListParagraph"/>
        <w:numPr>
          <w:ilvl w:val="0"/>
          <w:numId w:val="6"/>
        </w:numPr>
        <w:rPr>
          <w:strike/>
        </w:rPr>
      </w:pPr>
      <w:hyperlink r:id="rId28" w:history="1">
        <w:r w:rsidRPr="00BE2746">
          <w:rPr>
            <w:rStyle w:val="Hyperlink"/>
            <w:strike/>
          </w:rPr>
          <w:t>Prejudices</w:t>
        </w:r>
      </w:hyperlink>
      <w:r w:rsidRPr="00BE2746">
        <w:rPr>
          <w:strike/>
        </w:rPr>
        <w:t>:</w:t>
      </w:r>
    </w:p>
    <w:p w14:paraId="5811A85A" w14:textId="77777777" w:rsidR="00D01572" w:rsidRDefault="00D01572" w:rsidP="009A6270"/>
    <w:p w14:paraId="387474CA" w14:textId="32C6479E" w:rsidR="00D01572" w:rsidRDefault="00D01572" w:rsidP="009A6270">
      <w:pPr>
        <w:pStyle w:val="ListParagraph"/>
        <w:numPr>
          <w:ilvl w:val="0"/>
          <w:numId w:val="6"/>
        </w:numPr>
      </w:pPr>
      <w:r>
        <w:t xml:space="preserve">Greatest </w:t>
      </w:r>
      <w:hyperlink r:id="rId29" w:history="1">
        <w:r w:rsidR="00D935D3" w:rsidRPr="00D935D3">
          <w:rPr>
            <w:rStyle w:val="Hyperlink"/>
          </w:rPr>
          <w:t xml:space="preserve">character </w:t>
        </w:r>
        <w:r w:rsidRPr="00D935D3">
          <w:rPr>
            <w:rStyle w:val="Hyperlink"/>
          </w:rPr>
          <w:t>strength</w:t>
        </w:r>
      </w:hyperlink>
      <w:r>
        <w:t>:</w:t>
      </w:r>
      <w:r w:rsidR="007F0635">
        <w:t xml:space="preserve"> Tough on the exterior, hides pain well, fighter</w:t>
      </w:r>
      <w:r w:rsidR="001B6541">
        <w:t xml:space="preserve">. </w:t>
      </w:r>
    </w:p>
    <w:p w14:paraId="66B13908" w14:textId="7AB890CB" w:rsidR="00D01572" w:rsidRDefault="00D01572" w:rsidP="009A6270">
      <w:pPr>
        <w:pStyle w:val="ListParagraph"/>
        <w:numPr>
          <w:ilvl w:val="0"/>
          <w:numId w:val="6"/>
        </w:numPr>
      </w:pPr>
      <w:r>
        <w:t xml:space="preserve">Greatest </w:t>
      </w:r>
      <w:r w:rsidR="00D935D3">
        <w:t xml:space="preserve">character </w:t>
      </w:r>
      <w:hyperlink r:id="rId30" w:history="1">
        <w:r w:rsidRPr="00A35415">
          <w:rPr>
            <w:rStyle w:val="Hyperlink"/>
          </w:rPr>
          <w:t>weakness</w:t>
        </w:r>
      </w:hyperlink>
      <w:r>
        <w:t xml:space="preserve"> or</w:t>
      </w:r>
      <w:r w:rsidR="00A35415">
        <w:t xml:space="preserve"> </w:t>
      </w:r>
      <w:hyperlink r:id="rId31" w:history="1">
        <w:r w:rsidR="00A35415" w:rsidRPr="00A35415">
          <w:rPr>
            <w:rStyle w:val="Hyperlink"/>
          </w:rPr>
          <w:t>flaw</w:t>
        </w:r>
      </w:hyperlink>
      <w:r>
        <w:t>:</w:t>
      </w:r>
      <w:r w:rsidR="001B6541">
        <w:t xml:space="preserve"> naïve, in denial, </w:t>
      </w:r>
      <w:r w:rsidR="00BA67E7">
        <w:t xml:space="preserve">lacks boundaries, timid. </w:t>
      </w:r>
    </w:p>
    <w:p w14:paraId="37E5C4F8" w14:textId="77777777" w:rsidR="00D01572" w:rsidRDefault="00D01572" w:rsidP="009A6270"/>
    <w:p w14:paraId="04C22880" w14:textId="666CA41C" w:rsidR="00D01572" w:rsidRDefault="00D01572" w:rsidP="009A6270">
      <w:pPr>
        <w:pStyle w:val="ListParagraph"/>
        <w:numPr>
          <w:ilvl w:val="0"/>
          <w:numId w:val="6"/>
        </w:numPr>
      </w:pPr>
      <w:r>
        <w:t xml:space="preserve">Their favorite </w:t>
      </w:r>
      <w:hyperlink r:id="rId32" w:history="1">
        <w:r w:rsidRPr="00D935D3">
          <w:rPr>
            <w:rStyle w:val="Hyperlink"/>
          </w:rPr>
          <w:t>attribute</w:t>
        </w:r>
      </w:hyperlink>
      <w:r w:rsidR="00D935D3">
        <w:t xml:space="preserve"> about themself</w:t>
      </w:r>
      <w:r>
        <w:t>:</w:t>
      </w:r>
      <w:r w:rsidR="00E8768E">
        <w:t xml:space="preserve"> </w:t>
      </w:r>
      <w:r w:rsidR="005D476A">
        <w:t>Loves their eyes</w:t>
      </w:r>
    </w:p>
    <w:p w14:paraId="27987824" w14:textId="4AB487FB" w:rsidR="00D01572" w:rsidRDefault="00D01572" w:rsidP="009A6270">
      <w:pPr>
        <w:pStyle w:val="ListParagraph"/>
        <w:numPr>
          <w:ilvl w:val="0"/>
          <w:numId w:val="6"/>
        </w:numPr>
      </w:pPr>
      <w:r>
        <w:t xml:space="preserve">Least favorite </w:t>
      </w:r>
      <w:hyperlink r:id="rId33" w:history="1">
        <w:r w:rsidRPr="00D935D3">
          <w:rPr>
            <w:rStyle w:val="Hyperlink"/>
          </w:rPr>
          <w:t>attribute</w:t>
        </w:r>
      </w:hyperlink>
      <w:r w:rsidR="00D935D3">
        <w:t xml:space="preserve"> about themself</w:t>
      </w:r>
      <w:r>
        <w:t>:</w:t>
      </w:r>
      <w:r w:rsidR="005236D2">
        <w:t xml:space="preserve"> getting hurt, </w:t>
      </w:r>
      <w:r w:rsidR="007E37C2">
        <w:t>being afraid</w:t>
      </w:r>
    </w:p>
    <w:p w14:paraId="1F45B50D" w14:textId="005C136A" w:rsidR="00D01572" w:rsidRDefault="00A35415" w:rsidP="009A6270">
      <w:pPr>
        <w:pStyle w:val="ListParagraph"/>
        <w:numPr>
          <w:ilvl w:val="0"/>
          <w:numId w:val="6"/>
        </w:numPr>
      </w:pPr>
      <w:hyperlink r:id="rId34" w:history="1">
        <w:r w:rsidRPr="00A35415">
          <w:rPr>
            <w:rStyle w:val="Hyperlink"/>
          </w:rPr>
          <w:t>Personality quirks</w:t>
        </w:r>
      </w:hyperlink>
      <w:r>
        <w:t>:</w:t>
      </w:r>
      <w:r w:rsidR="0016787A">
        <w:t xml:space="preserve"> </w:t>
      </w:r>
      <w:r w:rsidR="009B2D93">
        <w:t xml:space="preserve">emotionally intelligent, </w:t>
      </w:r>
      <w:r w:rsidR="005A12D3">
        <w:t xml:space="preserve">hard worker, </w:t>
      </w:r>
      <w:r w:rsidR="00906804">
        <w:t>intuitive</w:t>
      </w:r>
    </w:p>
    <w:p w14:paraId="503F817F" w14:textId="72CA3253" w:rsidR="00D01572" w:rsidRDefault="00D01572" w:rsidP="009A6270">
      <w:pPr>
        <w:pStyle w:val="ListParagraph"/>
        <w:numPr>
          <w:ilvl w:val="0"/>
          <w:numId w:val="6"/>
        </w:numPr>
      </w:pPr>
      <w:r>
        <w:t>Biggest secret:</w:t>
      </w:r>
      <w:r w:rsidR="008E1868">
        <w:t xml:space="preserve"> terminated </w:t>
      </w:r>
      <w:r w:rsidR="00312422">
        <w:t xml:space="preserve">pregnancies </w:t>
      </w:r>
    </w:p>
    <w:p w14:paraId="2F57D3CF" w14:textId="50490992" w:rsidR="00D01572" w:rsidRDefault="00D01572" w:rsidP="009A6270">
      <w:pPr>
        <w:pStyle w:val="ListParagraph"/>
        <w:numPr>
          <w:ilvl w:val="0"/>
          <w:numId w:val="6"/>
        </w:numPr>
      </w:pPr>
      <w:r>
        <w:t>Biggest fear:</w:t>
      </w:r>
      <w:r w:rsidR="00312422">
        <w:t xml:space="preserve"> </w:t>
      </w:r>
      <w:r w:rsidR="00D50FD8">
        <w:t>dying alone</w:t>
      </w:r>
    </w:p>
    <w:p w14:paraId="57656A8A" w14:textId="77777777" w:rsidR="00D01572" w:rsidRDefault="00D01572" w:rsidP="009A6270"/>
    <w:p w14:paraId="4FC46BF8" w14:textId="051A51A0" w:rsidR="00A35415" w:rsidRDefault="00A35415" w:rsidP="009A6270">
      <w:pPr>
        <w:pStyle w:val="ListParagraph"/>
        <w:numPr>
          <w:ilvl w:val="0"/>
          <w:numId w:val="6"/>
        </w:numPr>
      </w:pPr>
      <w:r>
        <w:t>How are they perceived by others:</w:t>
      </w:r>
      <w:r w:rsidR="00D50FD8">
        <w:t xml:space="preserve"> </w:t>
      </w:r>
      <w:r w:rsidR="00CF75E8">
        <w:t xml:space="preserve">Sweet, Friendly, Free Spirited, </w:t>
      </w:r>
      <w:r w:rsidR="004E07BB">
        <w:t xml:space="preserve">Gullible, Incapable, </w:t>
      </w:r>
      <w:r w:rsidR="001E270C">
        <w:t>Tolerant</w:t>
      </w:r>
    </w:p>
    <w:p w14:paraId="68B50EC4" w14:textId="3FBBE05A" w:rsidR="00B84643" w:rsidRDefault="00B84643" w:rsidP="009A6270">
      <w:pPr>
        <w:pStyle w:val="ListParagraph"/>
        <w:numPr>
          <w:ilvl w:val="0"/>
          <w:numId w:val="6"/>
        </w:numPr>
      </w:pPr>
      <w:r>
        <w:t>Most likeable trait:</w:t>
      </w:r>
      <w:r w:rsidR="001E270C">
        <w:t xml:space="preserve"> </w:t>
      </w:r>
      <w:r w:rsidR="00F327ED">
        <w:t>Nurturing</w:t>
      </w:r>
    </w:p>
    <w:p w14:paraId="05045EDB" w14:textId="4915A5C4" w:rsidR="00B84643" w:rsidRDefault="00B84643" w:rsidP="009A6270">
      <w:pPr>
        <w:pStyle w:val="ListParagraph"/>
        <w:numPr>
          <w:ilvl w:val="0"/>
          <w:numId w:val="6"/>
        </w:numPr>
      </w:pPr>
      <w:r>
        <w:t>Least likeable trait:</w:t>
      </w:r>
      <w:r w:rsidR="00F327ED">
        <w:t xml:space="preserve"> </w:t>
      </w:r>
      <w:r w:rsidR="007E1D50">
        <w:t>Overthinker</w:t>
      </w:r>
    </w:p>
    <w:p w14:paraId="08D00272" w14:textId="77777777" w:rsidR="00D01572" w:rsidRDefault="00D01572" w:rsidP="009A6270"/>
    <w:p w14:paraId="2EFA799A" w14:textId="69D60452" w:rsidR="00D01572" w:rsidRDefault="00D01572" w:rsidP="009A6270">
      <w:pPr>
        <w:pStyle w:val="ListParagraph"/>
        <w:numPr>
          <w:ilvl w:val="0"/>
          <w:numId w:val="6"/>
        </w:numPr>
      </w:pPr>
      <w:r>
        <w:t>Proudest accomplishment:</w:t>
      </w:r>
      <w:r w:rsidR="007E1D50">
        <w:t xml:space="preserve"> </w:t>
      </w:r>
      <w:r w:rsidR="004D6965">
        <w:t xml:space="preserve">finding the strength to say no </w:t>
      </w:r>
    </w:p>
    <w:p w14:paraId="5A17C689" w14:textId="5923E30E" w:rsidR="00D01572" w:rsidRDefault="00D01572" w:rsidP="009A6270">
      <w:pPr>
        <w:pStyle w:val="ListParagraph"/>
        <w:numPr>
          <w:ilvl w:val="0"/>
          <w:numId w:val="6"/>
        </w:numPr>
      </w:pPr>
      <w:r>
        <w:t>Other accomplishments:</w:t>
      </w:r>
      <w:r w:rsidR="004D6965">
        <w:t xml:space="preserve"> found their </w:t>
      </w:r>
      <w:r w:rsidR="00682829">
        <w:t>reflection</w:t>
      </w:r>
      <w:r w:rsidR="004D6965">
        <w:t xml:space="preserve">, </w:t>
      </w:r>
      <w:r w:rsidR="00834B44">
        <w:t>stop</w:t>
      </w:r>
      <w:r w:rsidR="00682829">
        <w:t>ped</w:t>
      </w:r>
      <w:r w:rsidR="00834B44">
        <w:t xml:space="preserve"> chasing </w:t>
      </w:r>
      <w:r w:rsidR="00682829">
        <w:t>love,</w:t>
      </w:r>
      <w:r w:rsidR="00D02E6B">
        <w:t xml:space="preserve"> and bare minimum</w:t>
      </w:r>
      <w:r w:rsidR="00E22C94">
        <w:t>.</w:t>
      </w:r>
    </w:p>
    <w:p w14:paraId="5D285B72" w14:textId="0864D320" w:rsidR="00D01572" w:rsidRDefault="00D01572" w:rsidP="009A6270">
      <w:pPr>
        <w:pStyle w:val="ListParagraph"/>
        <w:numPr>
          <w:ilvl w:val="0"/>
          <w:numId w:val="6"/>
        </w:numPr>
      </w:pPr>
      <w:r>
        <w:t>Biggest regret:</w:t>
      </w:r>
      <w:r w:rsidR="00D71DB2">
        <w:t xml:space="preserve"> </w:t>
      </w:r>
      <w:r w:rsidR="001F0801">
        <w:t xml:space="preserve">losing </w:t>
      </w:r>
      <w:r w:rsidR="00654696">
        <w:t xml:space="preserve">self </w:t>
      </w:r>
    </w:p>
    <w:p w14:paraId="704910E8" w14:textId="24AABC46" w:rsidR="00D01572" w:rsidRDefault="00D01572" w:rsidP="009A6270">
      <w:pPr>
        <w:pStyle w:val="ListParagraph"/>
        <w:numPr>
          <w:ilvl w:val="0"/>
          <w:numId w:val="6"/>
        </w:numPr>
      </w:pPr>
      <w:r>
        <w:t>Most embarrassing moment:</w:t>
      </w:r>
      <w:r w:rsidR="002D7422">
        <w:t xml:space="preserve"> </w:t>
      </w:r>
      <w:r w:rsidR="0039060D">
        <w:t xml:space="preserve">repeating </w:t>
      </w:r>
      <w:r w:rsidR="00EF165B">
        <w:t>the 6</w:t>
      </w:r>
      <w:r w:rsidR="00EF165B" w:rsidRPr="00EF165B">
        <w:rPr>
          <w:vertAlign w:val="superscript"/>
        </w:rPr>
        <w:t>th</w:t>
      </w:r>
      <w:r w:rsidR="00EF165B">
        <w:t xml:space="preserve"> grade</w:t>
      </w:r>
      <w:r w:rsidR="0039060D">
        <w:t xml:space="preserve"> </w:t>
      </w:r>
    </w:p>
    <w:p w14:paraId="1CD629C3" w14:textId="59283AAF" w:rsidR="00D01572" w:rsidRDefault="00B84643" w:rsidP="009A6270">
      <w:pPr>
        <w:pStyle w:val="ListParagraph"/>
        <w:numPr>
          <w:ilvl w:val="0"/>
          <w:numId w:val="6"/>
        </w:numPr>
      </w:pPr>
      <w:r>
        <w:t>Would they like to change anything about themselves</w:t>
      </w:r>
      <w:r w:rsidR="0039060D">
        <w:t xml:space="preserve">? </w:t>
      </w:r>
      <w:r w:rsidR="009140DB">
        <w:t xml:space="preserve">Being more firm </w:t>
      </w:r>
    </w:p>
    <w:p w14:paraId="5F0CDD3A" w14:textId="77777777" w:rsidR="00D01572" w:rsidRDefault="00D01572" w:rsidP="009A6270"/>
    <w:p w14:paraId="09B20B64" w14:textId="0C40AAEF" w:rsidR="00A35415" w:rsidRDefault="00B84643" w:rsidP="009A6270">
      <w:pPr>
        <w:pStyle w:val="ListParagraph"/>
        <w:numPr>
          <w:ilvl w:val="0"/>
          <w:numId w:val="6"/>
        </w:numPr>
      </w:pPr>
      <w:r>
        <w:t xml:space="preserve">Short term </w:t>
      </w:r>
      <w:r w:rsidR="00A35415">
        <w:t>goals:</w:t>
      </w:r>
      <w:r w:rsidR="009C3142">
        <w:t xml:space="preserve"> </w:t>
      </w:r>
      <w:r w:rsidR="00D273E3">
        <w:t>Block</w:t>
      </w:r>
      <w:r w:rsidR="00BC537F">
        <w:t xml:space="preserve"> out distractio</w:t>
      </w:r>
      <w:r w:rsidR="009140DB">
        <w:t xml:space="preserve">ns </w:t>
      </w:r>
    </w:p>
    <w:p w14:paraId="0B8FED8A" w14:textId="0677A5D4" w:rsidR="00B84643" w:rsidRDefault="00A35415" w:rsidP="009A6270">
      <w:pPr>
        <w:pStyle w:val="ListParagraph"/>
        <w:numPr>
          <w:ilvl w:val="0"/>
          <w:numId w:val="6"/>
        </w:numPr>
      </w:pPr>
      <w:r>
        <w:t>L</w:t>
      </w:r>
      <w:r w:rsidR="00B84643">
        <w:t>ong term goals:</w:t>
      </w:r>
      <w:r w:rsidR="000A1F6B">
        <w:t xml:space="preserve"> Love </w:t>
      </w:r>
      <w:r w:rsidR="009C3142">
        <w:t>your</w:t>
      </w:r>
      <w:r w:rsidR="000A1F6B">
        <w:t xml:space="preserve">self before anyone else </w:t>
      </w:r>
    </w:p>
    <w:p w14:paraId="2B987717" w14:textId="14EB44B7" w:rsidR="00B84643" w:rsidRDefault="00B84643" w:rsidP="009A6270">
      <w:pPr>
        <w:pStyle w:val="ListParagraph"/>
        <w:numPr>
          <w:ilvl w:val="0"/>
          <w:numId w:val="6"/>
        </w:numPr>
      </w:pPr>
      <w:r>
        <w:t>Obstacles</w:t>
      </w:r>
      <w:r w:rsidR="00A35415">
        <w:t xml:space="preserve"> to goals</w:t>
      </w:r>
      <w:r>
        <w:t>:</w:t>
      </w:r>
      <w:r w:rsidR="000A1F6B">
        <w:t xml:space="preserve"> </w:t>
      </w:r>
      <w:r w:rsidR="001A259C">
        <w:t xml:space="preserve">Trauma and familiar patterns </w:t>
      </w:r>
    </w:p>
    <w:p w14:paraId="131D6A6D" w14:textId="77777777" w:rsidR="00B84643" w:rsidRDefault="00B84643" w:rsidP="009A6270"/>
    <w:p w14:paraId="6A888C7F" w14:textId="14C2F6AB" w:rsidR="00B84643" w:rsidRDefault="00B84643" w:rsidP="009A6270">
      <w:pPr>
        <w:pStyle w:val="ListParagraph"/>
        <w:numPr>
          <w:ilvl w:val="0"/>
          <w:numId w:val="6"/>
        </w:numPr>
      </w:pPr>
      <w:r>
        <w:t>Heroes or role models:</w:t>
      </w:r>
      <w:r w:rsidR="00D273E3">
        <w:t xml:space="preserve"> </w:t>
      </w:r>
      <w:r w:rsidR="00586910">
        <w:t xml:space="preserve">Life Coach </w:t>
      </w:r>
      <w:r w:rsidR="00A84248">
        <w:t>Alice Winter</w:t>
      </w:r>
      <w:r w:rsidR="00335D76">
        <w:t xml:space="preserve">, Kendall </w:t>
      </w:r>
      <w:r w:rsidR="002E3D23">
        <w:t>Swan</w:t>
      </w:r>
    </w:p>
    <w:p w14:paraId="1382C71F" w14:textId="31B9E729" w:rsidR="00B84643" w:rsidRDefault="00B84643" w:rsidP="009A6270">
      <w:pPr>
        <w:pStyle w:val="ListParagraph"/>
        <w:numPr>
          <w:ilvl w:val="0"/>
          <w:numId w:val="6"/>
        </w:numPr>
      </w:pPr>
      <w:r>
        <w:t>Negative role models:</w:t>
      </w:r>
      <w:r w:rsidR="00A84248">
        <w:t xml:space="preserve"> Family </w:t>
      </w:r>
    </w:p>
    <w:p w14:paraId="1B1DA1B8" w14:textId="35444E2C" w:rsidR="00B84643" w:rsidRDefault="00B84643" w:rsidP="009A6270">
      <w:pPr>
        <w:pStyle w:val="ListParagraph"/>
        <w:numPr>
          <w:ilvl w:val="0"/>
          <w:numId w:val="6"/>
        </w:numPr>
      </w:pPr>
      <w:r>
        <w:t>Biggest life influence:</w:t>
      </w:r>
      <w:r w:rsidR="00A84248">
        <w:t xml:space="preserve"> </w:t>
      </w:r>
      <w:r w:rsidR="002E3D23">
        <w:t>Kendall Swan</w:t>
      </w:r>
    </w:p>
    <w:p w14:paraId="5AD1BED3" w14:textId="77777777" w:rsidR="00B84643" w:rsidRDefault="00B84643" w:rsidP="009A6270"/>
    <w:p w14:paraId="3B927A39" w14:textId="51BF43E2" w:rsidR="00B84643" w:rsidRDefault="00A35415" w:rsidP="009A6270">
      <w:pPr>
        <w:pStyle w:val="ListParagraph"/>
        <w:numPr>
          <w:ilvl w:val="0"/>
          <w:numId w:val="6"/>
        </w:numPr>
      </w:pPr>
      <w:r>
        <w:t>Other l</w:t>
      </w:r>
      <w:r w:rsidR="00B84643">
        <w:t>ikes or dislikes:</w:t>
      </w:r>
      <w:r w:rsidR="002E3D23">
        <w:t xml:space="preserve"> </w:t>
      </w:r>
    </w:p>
    <w:p w14:paraId="7D67A0D0" w14:textId="291EDE0C" w:rsidR="00B84643" w:rsidRDefault="00B84643" w:rsidP="009A6270">
      <w:pPr>
        <w:pStyle w:val="ListParagraph"/>
        <w:numPr>
          <w:ilvl w:val="0"/>
          <w:numId w:val="6"/>
        </w:numPr>
      </w:pPr>
      <w:r>
        <w:t>Favorite book</w:t>
      </w:r>
      <w:r w:rsidR="009A6270">
        <w:t>/myth/legend</w:t>
      </w:r>
      <w:r>
        <w:t xml:space="preserve">, </w:t>
      </w:r>
      <w:r w:rsidR="00A35415">
        <w:t xml:space="preserve">or </w:t>
      </w:r>
      <w:r>
        <w:t>movie</w:t>
      </w:r>
      <w:r w:rsidR="00A35415">
        <w:t>/play</w:t>
      </w:r>
      <w:r>
        <w:t xml:space="preserve">, </w:t>
      </w:r>
      <w:r w:rsidR="00A35415">
        <w:t xml:space="preserve">or game, or </w:t>
      </w:r>
      <w:r>
        <w:t xml:space="preserve">music, </w:t>
      </w:r>
      <w:proofErr w:type="spellStart"/>
      <w:r>
        <w:t>etc</w:t>
      </w:r>
      <w:proofErr w:type="spellEnd"/>
      <w:r>
        <w:t>:</w:t>
      </w:r>
      <w:r w:rsidR="00084DFE">
        <w:t xml:space="preserve"> Harry Potter,</w:t>
      </w:r>
      <w:r w:rsidR="00B144CF">
        <w:t xml:space="preserve"> R&amp;B, </w:t>
      </w:r>
      <w:r w:rsidR="001B08DC">
        <w:t xml:space="preserve">Save the Last Dance, </w:t>
      </w:r>
    </w:p>
    <w:p w14:paraId="0B91500A" w14:textId="77777777" w:rsidR="00B84643" w:rsidRDefault="00B84643" w:rsidP="009A6270"/>
    <w:p w14:paraId="60B84880" w14:textId="2B3461EF" w:rsidR="00B84643" w:rsidRDefault="00B84643" w:rsidP="009A6270">
      <w:pPr>
        <w:pStyle w:val="ListParagraph"/>
        <w:numPr>
          <w:ilvl w:val="0"/>
          <w:numId w:val="6"/>
        </w:numPr>
      </w:pPr>
      <w:r>
        <w:t>Additional information</w:t>
      </w:r>
      <w:r w:rsidR="00A35415">
        <w:t xml:space="preserve"> about the character's </w:t>
      </w:r>
      <w:r w:rsidR="00A35415" w:rsidRPr="00A35415">
        <w:t>personality and psychology</w:t>
      </w:r>
      <w:r>
        <w:t>:</w:t>
      </w:r>
    </w:p>
    <w:p w14:paraId="18C25189" w14:textId="77777777" w:rsidR="00B84643" w:rsidRDefault="00B84643"/>
    <w:p w14:paraId="3BBEF9BF" w14:textId="77777777" w:rsidR="002F40A0" w:rsidRDefault="002F40A0">
      <w:pPr>
        <w:rPr>
          <w:b/>
          <w:u w:val="single"/>
        </w:rPr>
      </w:pPr>
    </w:p>
    <w:p w14:paraId="287FEF20" w14:textId="77777777" w:rsidR="002F40A0" w:rsidRPr="002F40A0" w:rsidRDefault="00B84643">
      <w:pPr>
        <w:rPr>
          <w:b/>
          <w:u w:val="single"/>
        </w:rPr>
      </w:pPr>
      <w:r w:rsidRPr="002F40A0">
        <w:rPr>
          <w:b/>
          <w:u w:val="single"/>
        </w:rPr>
        <w:t>PAST HISTORY:</w:t>
      </w:r>
    </w:p>
    <w:p w14:paraId="4F057731" w14:textId="666F07A7" w:rsidR="002F40A0" w:rsidRDefault="002F40A0" w:rsidP="009A6270">
      <w:pPr>
        <w:pStyle w:val="ListParagraph"/>
        <w:numPr>
          <w:ilvl w:val="0"/>
          <w:numId w:val="7"/>
        </w:numPr>
      </w:pPr>
      <w:r>
        <w:t>Hometown:</w:t>
      </w:r>
      <w:r w:rsidR="00A35415">
        <w:t xml:space="preserve"> (where did they spend their childhood</w:t>
      </w:r>
      <w:r w:rsidR="00544913">
        <w:t>?</w:t>
      </w:r>
      <w:r w:rsidR="00A35415">
        <w:t>)</w:t>
      </w:r>
      <w:r w:rsidR="001B08DC">
        <w:t xml:space="preserve"> Chicago, Illinois</w:t>
      </w:r>
      <w:r w:rsidR="00B82D09">
        <w:t>, Grandmother’s home</w:t>
      </w:r>
    </w:p>
    <w:p w14:paraId="52FB6DC3" w14:textId="77777777" w:rsidR="002F40A0" w:rsidRDefault="002F40A0" w:rsidP="009A6270"/>
    <w:p w14:paraId="12AEB93E" w14:textId="70C29F44" w:rsidR="002F40A0" w:rsidRDefault="002F40A0" w:rsidP="009A6270">
      <w:pPr>
        <w:pStyle w:val="ListParagraph"/>
        <w:numPr>
          <w:ilvl w:val="0"/>
          <w:numId w:val="7"/>
        </w:numPr>
      </w:pPr>
      <w:r>
        <w:t>Major childhood events:</w:t>
      </w:r>
      <w:r w:rsidR="001D7262">
        <w:t xml:space="preserve"> 8</w:t>
      </w:r>
      <w:r w:rsidR="001D7262" w:rsidRPr="001D7262">
        <w:rPr>
          <w:vertAlign w:val="superscript"/>
        </w:rPr>
        <w:t>th</w:t>
      </w:r>
      <w:r w:rsidR="001D7262">
        <w:t xml:space="preserve"> grade graduation</w:t>
      </w:r>
      <w:r w:rsidR="002A6388">
        <w:t>, High school graduation</w:t>
      </w:r>
    </w:p>
    <w:p w14:paraId="54054C79" w14:textId="67E2E02E" w:rsidR="002F40A0" w:rsidRDefault="002F40A0" w:rsidP="009A6270">
      <w:pPr>
        <w:pStyle w:val="ListParagraph"/>
        <w:numPr>
          <w:ilvl w:val="0"/>
          <w:numId w:val="7"/>
        </w:numPr>
      </w:pPr>
      <w:r>
        <w:lastRenderedPageBreak/>
        <w:t xml:space="preserve">Best </w:t>
      </w:r>
      <w:r w:rsidR="009A6270">
        <w:t xml:space="preserve">childhood </w:t>
      </w:r>
      <w:r>
        <w:t>memory:</w:t>
      </w:r>
      <w:r w:rsidR="002A6388">
        <w:t xml:space="preserve"> First crush, </w:t>
      </w:r>
      <w:r w:rsidR="004656AF">
        <w:t>first kiss, graduation ceremonies</w:t>
      </w:r>
      <w:r w:rsidR="00ED002C">
        <w:t>, ma</w:t>
      </w:r>
      <w:r w:rsidR="00544913">
        <w:t>king</w:t>
      </w:r>
      <w:r w:rsidR="00ED002C">
        <w:t xml:space="preserve"> new friends, </w:t>
      </w:r>
      <w:r w:rsidR="00544913">
        <w:t xml:space="preserve">and </w:t>
      </w:r>
      <w:r w:rsidR="00ED002C">
        <w:t xml:space="preserve">new </w:t>
      </w:r>
      <w:r w:rsidR="00544913">
        <w:t>school, grades improving</w:t>
      </w:r>
    </w:p>
    <w:p w14:paraId="6A53ACB3" w14:textId="42C879BA" w:rsidR="002F40A0" w:rsidRDefault="002F40A0" w:rsidP="009A6270">
      <w:pPr>
        <w:pStyle w:val="ListParagraph"/>
        <w:numPr>
          <w:ilvl w:val="0"/>
          <w:numId w:val="7"/>
        </w:numPr>
      </w:pPr>
      <w:r>
        <w:t xml:space="preserve">Worst </w:t>
      </w:r>
      <w:r w:rsidR="009A6270">
        <w:t xml:space="preserve">childhood </w:t>
      </w:r>
      <w:r>
        <w:t>memory:</w:t>
      </w:r>
      <w:r w:rsidR="00866DC3">
        <w:t xml:space="preserve"> </w:t>
      </w:r>
      <w:r w:rsidR="002363D2">
        <w:t>running away</w:t>
      </w:r>
      <w:r w:rsidR="00ED002C">
        <w:t>, repeating the 6</w:t>
      </w:r>
      <w:r w:rsidR="00ED002C" w:rsidRPr="00ED002C">
        <w:rPr>
          <w:vertAlign w:val="superscript"/>
        </w:rPr>
        <w:t>th</w:t>
      </w:r>
      <w:r w:rsidR="00ED002C">
        <w:t xml:space="preserve"> grade</w:t>
      </w:r>
    </w:p>
    <w:p w14:paraId="27153AB3" w14:textId="1449D2DD" w:rsidR="002F40A0" w:rsidRDefault="002F40A0" w:rsidP="009A6270">
      <w:pPr>
        <w:pStyle w:val="ListParagraph"/>
        <w:numPr>
          <w:ilvl w:val="0"/>
          <w:numId w:val="7"/>
        </w:numPr>
      </w:pPr>
      <w:r>
        <w:t xml:space="preserve">Saddest </w:t>
      </w:r>
      <w:r w:rsidR="009A6270">
        <w:t xml:space="preserve">childhood </w:t>
      </w:r>
      <w:r>
        <w:t>memory:</w:t>
      </w:r>
      <w:r w:rsidR="002363D2">
        <w:t xml:space="preserve"> family dysfunction </w:t>
      </w:r>
      <w:r w:rsidR="00CA32DD">
        <w:t>and fights</w:t>
      </w:r>
      <w:r w:rsidR="002E65B6">
        <w:t xml:space="preserve">, heartbreak </w:t>
      </w:r>
    </w:p>
    <w:p w14:paraId="7479BF8A" w14:textId="1A6F3200" w:rsidR="002F40A0" w:rsidRDefault="002F40A0" w:rsidP="009A6270">
      <w:pPr>
        <w:pStyle w:val="ListParagraph"/>
        <w:numPr>
          <w:ilvl w:val="0"/>
          <w:numId w:val="7"/>
        </w:numPr>
      </w:pPr>
      <w:r>
        <w:t>Quality of childhood:</w:t>
      </w:r>
      <w:r w:rsidR="002363D2">
        <w:t xml:space="preserve"> </w:t>
      </w:r>
      <w:r w:rsidR="003F3229">
        <w:t>survival</w:t>
      </w:r>
      <w:r w:rsidR="005F4C9C">
        <w:t>, toxic, manipulated, confusion</w:t>
      </w:r>
      <w:r w:rsidR="003F3229">
        <w:t xml:space="preserve"> </w:t>
      </w:r>
    </w:p>
    <w:p w14:paraId="7DB5FB27" w14:textId="77777777" w:rsidR="002F40A0" w:rsidRDefault="002F40A0" w:rsidP="009A6270"/>
    <w:p w14:paraId="49710845" w14:textId="03E4FAE3" w:rsidR="002F40A0" w:rsidRDefault="002F40A0" w:rsidP="009A6270">
      <w:pPr>
        <w:pStyle w:val="ListParagraph"/>
        <w:numPr>
          <w:ilvl w:val="0"/>
          <w:numId w:val="7"/>
        </w:numPr>
      </w:pPr>
      <w:r>
        <w:t>Educational experience:</w:t>
      </w:r>
      <w:r w:rsidR="009A6270">
        <w:t xml:space="preserve"> (This is any way the character learned things - a school or an apprenticeship</w:t>
      </w:r>
      <w:r w:rsidR="00D73297">
        <w:t>,</w:t>
      </w:r>
      <w:r w:rsidR="009A6270">
        <w:t xml:space="preserve"> or a military lab, etc.)</w:t>
      </w:r>
      <w:r w:rsidR="003F3229">
        <w:t xml:space="preserve"> </w:t>
      </w:r>
      <w:r w:rsidR="00352E34">
        <w:t xml:space="preserve">transferred to </w:t>
      </w:r>
      <w:r w:rsidR="00D73297">
        <w:t xml:space="preserve">a </w:t>
      </w:r>
      <w:r w:rsidR="00E15276">
        <w:t xml:space="preserve">different </w:t>
      </w:r>
      <w:r w:rsidR="00352E34">
        <w:t>school</w:t>
      </w:r>
      <w:r w:rsidR="00E15276">
        <w:t>,</w:t>
      </w:r>
      <w:r w:rsidR="00352E34">
        <w:t xml:space="preserve"> </w:t>
      </w:r>
      <w:r w:rsidR="0064496D">
        <w:t xml:space="preserve">K-12, </w:t>
      </w:r>
      <w:r w:rsidR="00D73297">
        <w:t>excelled, and</w:t>
      </w:r>
      <w:r w:rsidR="00C136BA">
        <w:t xml:space="preserve"> was rewarded for good grades in the A-Team </w:t>
      </w:r>
      <w:r w:rsidR="00D53A5A">
        <w:t xml:space="preserve">scholars. </w:t>
      </w:r>
    </w:p>
    <w:p w14:paraId="105717B6" w14:textId="01CCEEF6" w:rsidR="002F40A0" w:rsidRDefault="002F40A0" w:rsidP="009A6270">
      <w:pPr>
        <w:pStyle w:val="ListParagraph"/>
        <w:numPr>
          <w:ilvl w:val="0"/>
          <w:numId w:val="7"/>
        </w:numPr>
      </w:pPr>
      <w:r>
        <w:t xml:space="preserve">Significant </w:t>
      </w:r>
      <w:r w:rsidR="009A6270">
        <w:t>Educational</w:t>
      </w:r>
      <w:r>
        <w:t xml:space="preserve"> experiences:</w:t>
      </w:r>
      <w:r w:rsidR="009A6270">
        <w:t xml:space="preserve"> </w:t>
      </w:r>
      <w:r w:rsidR="003C4343">
        <w:t xml:space="preserve">Studying habits improving </w:t>
      </w:r>
    </w:p>
    <w:p w14:paraId="78355005" w14:textId="34FF6016" w:rsidR="002F40A0" w:rsidRDefault="002F40A0" w:rsidP="009A6270">
      <w:pPr>
        <w:pStyle w:val="ListParagraph"/>
        <w:numPr>
          <w:ilvl w:val="0"/>
          <w:numId w:val="7"/>
        </w:numPr>
      </w:pPr>
      <w:r>
        <w:t>Special skills or training:</w:t>
      </w:r>
      <w:r w:rsidR="009A6270">
        <w:t xml:space="preserve"> </w:t>
      </w:r>
      <w:r w:rsidR="00F45D59">
        <w:t xml:space="preserve">technical skills in </w:t>
      </w:r>
      <w:r w:rsidR="006C5A73">
        <w:t xml:space="preserve">hair maintenance </w:t>
      </w:r>
    </w:p>
    <w:p w14:paraId="304BC4C8" w14:textId="2B510659" w:rsidR="002F40A0" w:rsidRDefault="002F40A0" w:rsidP="009A6270">
      <w:pPr>
        <w:pStyle w:val="ListParagraph"/>
        <w:numPr>
          <w:ilvl w:val="0"/>
          <w:numId w:val="7"/>
        </w:numPr>
      </w:pPr>
      <w:r>
        <w:t>Anything un</w:t>
      </w:r>
      <w:r w:rsidR="00E14B85">
        <w:t>skilled</w:t>
      </w:r>
      <w:r>
        <w:t xml:space="preserve"> </w:t>
      </w:r>
      <w:r w:rsidR="009A6270">
        <w:t xml:space="preserve">that </w:t>
      </w:r>
      <w:r>
        <w:t>needs work:</w:t>
      </w:r>
      <w:r w:rsidR="009A6270">
        <w:t xml:space="preserve"> </w:t>
      </w:r>
      <w:r w:rsidR="00E14B85">
        <w:t xml:space="preserve">study habits, distractions </w:t>
      </w:r>
    </w:p>
    <w:p w14:paraId="4DFAC17C" w14:textId="6A39FA22" w:rsidR="00A35415" w:rsidRDefault="002F40A0" w:rsidP="009A6270">
      <w:pPr>
        <w:pStyle w:val="ListParagraph"/>
        <w:numPr>
          <w:ilvl w:val="0"/>
          <w:numId w:val="7"/>
        </w:numPr>
      </w:pPr>
      <w:r>
        <w:t>Hobbies:</w:t>
      </w:r>
      <w:r w:rsidR="009A6270">
        <w:t xml:space="preserve"> </w:t>
      </w:r>
      <w:r w:rsidR="00D53A5A">
        <w:t xml:space="preserve">Hanging with friends, sneaking out </w:t>
      </w:r>
      <w:r w:rsidR="00DB2725">
        <w:t>to see bf</w:t>
      </w:r>
      <w:r w:rsidR="00E14B85">
        <w:t xml:space="preserve">, </w:t>
      </w:r>
      <w:r w:rsidR="000A04EC">
        <w:t>exposed to drugs, alcohol</w:t>
      </w:r>
    </w:p>
    <w:p w14:paraId="27DD7F00" w14:textId="69BB389D" w:rsidR="00A35415" w:rsidRDefault="00A35415" w:rsidP="009A6270">
      <w:pPr>
        <w:pStyle w:val="ListParagraph"/>
        <w:numPr>
          <w:ilvl w:val="0"/>
          <w:numId w:val="7"/>
        </w:numPr>
      </w:pPr>
      <w:r>
        <w:t>Past romantic relationships:</w:t>
      </w:r>
      <w:r w:rsidR="00DB2725">
        <w:t xml:space="preserve"> </w:t>
      </w:r>
      <w:r w:rsidR="00DC4802">
        <w:t>Malik Strong, Elijah Morris, Luther Mays,</w:t>
      </w:r>
    </w:p>
    <w:p w14:paraId="6BC37DA3" w14:textId="288D5627" w:rsidR="007B734D" w:rsidRDefault="006A4D9D" w:rsidP="009A6270">
      <w:pPr>
        <w:pStyle w:val="ListParagraph"/>
        <w:numPr>
          <w:ilvl w:val="0"/>
          <w:numId w:val="7"/>
        </w:numPr>
      </w:pPr>
      <w:r>
        <w:t xml:space="preserve">Andre Wells, </w:t>
      </w:r>
      <w:r w:rsidR="0052378E">
        <w:t>Travis Reed, Cory Banks</w:t>
      </w:r>
    </w:p>
    <w:p w14:paraId="775DEB61" w14:textId="3A52830B" w:rsidR="00A35415" w:rsidRDefault="00A35415" w:rsidP="009A6270">
      <w:pPr>
        <w:pStyle w:val="ListParagraph"/>
        <w:numPr>
          <w:ilvl w:val="0"/>
          <w:numId w:val="7"/>
        </w:numPr>
      </w:pPr>
      <w:r>
        <w:t>First love:</w:t>
      </w:r>
      <w:r w:rsidR="00E15276">
        <w:t xml:space="preserve"> Lut</w:t>
      </w:r>
      <w:r w:rsidR="00CC2258">
        <w:t xml:space="preserve">her Mays </w:t>
      </w:r>
    </w:p>
    <w:p w14:paraId="691BD3E8" w14:textId="309E3079" w:rsidR="00A35415" w:rsidRDefault="00A35415" w:rsidP="009A6270">
      <w:pPr>
        <w:pStyle w:val="ListParagraph"/>
        <w:numPr>
          <w:ilvl w:val="0"/>
          <w:numId w:val="7"/>
        </w:numPr>
      </w:pPr>
      <w:r>
        <w:t>First sexual experience:</w:t>
      </w:r>
      <w:r w:rsidR="00CC2258">
        <w:t xml:space="preserve"> Was passionate but a bit painful</w:t>
      </w:r>
      <w:r w:rsidR="00E9621C">
        <w:t xml:space="preserve">, suspenseful, </w:t>
      </w:r>
      <w:r w:rsidR="00CB13B6">
        <w:t>age of sixteen years old</w:t>
      </w:r>
      <w:r w:rsidR="00856F81">
        <w:t xml:space="preserve">, on grandma’s sofa. </w:t>
      </w:r>
    </w:p>
    <w:p w14:paraId="114E046E" w14:textId="77777777" w:rsidR="00A35415" w:rsidRDefault="00A35415" w:rsidP="009A6270"/>
    <w:p w14:paraId="31DA9F2D" w14:textId="185F75FB" w:rsidR="002F40A0" w:rsidRDefault="002F40A0" w:rsidP="009A6270">
      <w:pPr>
        <w:pStyle w:val="ListParagraph"/>
        <w:numPr>
          <w:ilvl w:val="0"/>
          <w:numId w:val="7"/>
        </w:numPr>
      </w:pPr>
      <w:r>
        <w:t>Major illnesses, accidents</w:t>
      </w:r>
      <w:r w:rsidR="009A6270">
        <w:t>,</w:t>
      </w:r>
      <w:r>
        <w:t xml:space="preserve"> or traumas:</w:t>
      </w:r>
      <w:r w:rsidR="00CC2258">
        <w:t xml:space="preserve"> </w:t>
      </w:r>
      <w:r w:rsidR="00BD5DA0">
        <w:t xml:space="preserve">abandonment issues, </w:t>
      </w:r>
      <w:r w:rsidR="007D3EC8">
        <w:t>lack of boundaries, lack of self-worth</w:t>
      </w:r>
      <w:r w:rsidR="00EA4455">
        <w:t>, fearful</w:t>
      </w:r>
    </w:p>
    <w:p w14:paraId="2B1944A3" w14:textId="77777777" w:rsidR="002F40A0" w:rsidRDefault="002F40A0" w:rsidP="009A6270"/>
    <w:p w14:paraId="036AD90A" w14:textId="27BF8D13" w:rsidR="002F40A0" w:rsidRDefault="009A6270" w:rsidP="009A6270">
      <w:pPr>
        <w:pStyle w:val="ListParagraph"/>
        <w:numPr>
          <w:ilvl w:val="0"/>
          <w:numId w:val="7"/>
        </w:numPr>
      </w:pPr>
      <w:r>
        <w:t>Any p</w:t>
      </w:r>
      <w:r w:rsidR="002F40A0">
        <w:t>olice record/criminal record:</w:t>
      </w:r>
      <w:r w:rsidR="00DF4C55">
        <w:t xml:space="preserve"> No</w:t>
      </w:r>
      <w:r w:rsidR="00EA4455">
        <w:t xml:space="preserve"> criminal record</w:t>
      </w:r>
    </w:p>
    <w:p w14:paraId="3A138815" w14:textId="77777777" w:rsidR="009A6270" w:rsidRDefault="009A6270"/>
    <w:p w14:paraId="35151479" w14:textId="77777777" w:rsidR="002F40A0" w:rsidRDefault="002F40A0"/>
    <w:p w14:paraId="04BF3682" w14:textId="55DE53A6" w:rsidR="002F40A0" w:rsidRDefault="002F40A0">
      <w:pPr>
        <w:rPr>
          <w:b/>
          <w:u w:val="single"/>
        </w:rPr>
      </w:pPr>
      <w:r w:rsidRPr="002F40A0">
        <w:rPr>
          <w:b/>
          <w:u w:val="single"/>
        </w:rPr>
        <w:t>DAILY LIFE:</w:t>
      </w:r>
      <w:r w:rsidR="00CB0B47">
        <w:rPr>
          <w:b/>
          <w:u w:val="single"/>
        </w:rPr>
        <w:t xml:space="preserve"> (Before the story)</w:t>
      </w:r>
    </w:p>
    <w:p w14:paraId="6B3EAA1D" w14:textId="7A4F4E08" w:rsidR="009A6270" w:rsidRPr="00CB0B47" w:rsidRDefault="009A6270">
      <w:pPr>
        <w:rPr>
          <w:bCs/>
        </w:rPr>
      </w:pPr>
      <w:r w:rsidRPr="00CB0B47">
        <w:rPr>
          <w:bCs/>
        </w:rPr>
        <w:t>(</w:t>
      </w:r>
      <w:r w:rsidR="00CB0B47">
        <w:rPr>
          <w:bCs/>
        </w:rPr>
        <w:t xml:space="preserve">For the "routines" below: </w:t>
      </w:r>
      <w:r w:rsidR="00CB0B47" w:rsidRPr="00CB0B47">
        <w:rPr>
          <w:bCs/>
        </w:rPr>
        <w:t xml:space="preserve">What do they do? </w:t>
      </w:r>
      <w:r w:rsidR="00CB0B47">
        <w:rPr>
          <w:bCs/>
        </w:rPr>
        <w:t xml:space="preserve">How do they do it? </w:t>
      </w:r>
      <w:r w:rsidR="00CB0B47" w:rsidRPr="00CB0B47">
        <w:rPr>
          <w:bCs/>
        </w:rPr>
        <w:t>When do they do it? What do they eat</w:t>
      </w:r>
      <w:r w:rsidR="00CB0B47">
        <w:rPr>
          <w:bCs/>
        </w:rPr>
        <w:t xml:space="preserve"> and/or drink</w:t>
      </w:r>
      <w:r w:rsidR="00CB0B47" w:rsidRPr="00CB0B47">
        <w:rPr>
          <w:bCs/>
        </w:rPr>
        <w:t>? Who are they with? Where do they go? How do they get there?</w:t>
      </w:r>
      <w:r w:rsidRPr="00CB0B47">
        <w:rPr>
          <w:bCs/>
        </w:rPr>
        <w:t>)</w:t>
      </w:r>
      <w:r w:rsidR="007E4E69">
        <w:rPr>
          <w:bCs/>
        </w:rPr>
        <w:t xml:space="preserve"> </w:t>
      </w:r>
      <w:r w:rsidR="00914D79">
        <w:rPr>
          <w:bCs/>
        </w:rPr>
        <w:t xml:space="preserve">Breakfast: Oatmeal, cereal, </w:t>
      </w:r>
      <w:r w:rsidR="00412DC1">
        <w:rPr>
          <w:bCs/>
        </w:rPr>
        <w:t xml:space="preserve">Waffles, Pancakes, Sausages, </w:t>
      </w:r>
      <w:r w:rsidR="004A2E17">
        <w:rPr>
          <w:bCs/>
        </w:rPr>
        <w:t>Orange Juice, Fruit Punch, Water</w:t>
      </w:r>
    </w:p>
    <w:p w14:paraId="369AD6D2" w14:textId="61D8E560" w:rsidR="002F40A0" w:rsidRDefault="002F40A0">
      <w:r>
        <w:t>Morning routine:</w:t>
      </w:r>
      <w:r w:rsidR="00920480">
        <w:t xml:space="preserve"> </w:t>
      </w:r>
      <w:r w:rsidR="004A2E17">
        <w:t>Wakes up</w:t>
      </w:r>
      <w:r w:rsidR="00304C79">
        <w:t>,</w:t>
      </w:r>
      <w:r w:rsidR="004A2E17">
        <w:t xml:space="preserve"> </w:t>
      </w:r>
      <w:r w:rsidR="00C81FA7">
        <w:t>eats breakfast, bat</w:t>
      </w:r>
      <w:r w:rsidR="00BA284B">
        <w:t>he</w:t>
      </w:r>
      <w:r w:rsidR="00C452A3">
        <w:t>s</w:t>
      </w:r>
      <w:r w:rsidR="00BA284B">
        <w:t xml:space="preserve">, </w:t>
      </w:r>
      <w:r w:rsidR="00C452A3">
        <w:t>gets</w:t>
      </w:r>
      <w:r w:rsidR="00BA284B">
        <w:t xml:space="preserve"> dressed for school, walks</w:t>
      </w:r>
      <w:r w:rsidR="00C452A3">
        <w:t xml:space="preserve"> to school with sister</w:t>
      </w:r>
      <w:r w:rsidR="00304C79">
        <w:t xml:space="preserve">. </w:t>
      </w:r>
    </w:p>
    <w:p w14:paraId="6D2FF59A" w14:textId="07BED134" w:rsidR="002F40A0" w:rsidRDefault="002F40A0">
      <w:r>
        <w:t>Afternoon routine:</w:t>
      </w:r>
      <w:r w:rsidR="001E1698">
        <w:t xml:space="preserve"> </w:t>
      </w:r>
      <w:r w:rsidR="00304C79">
        <w:t xml:space="preserve">Lunch period at school </w:t>
      </w:r>
      <w:r w:rsidR="001E1698">
        <w:t xml:space="preserve"> </w:t>
      </w:r>
    </w:p>
    <w:p w14:paraId="63EE0171" w14:textId="4F30BC59" w:rsidR="002F40A0" w:rsidRDefault="002F40A0">
      <w:r>
        <w:t>Evening routine:</w:t>
      </w:r>
      <w:r w:rsidR="001E1698">
        <w:t xml:space="preserve"> </w:t>
      </w:r>
      <w:r w:rsidR="009513E6">
        <w:t>School dismissal, walks home with sister</w:t>
      </w:r>
      <w:r w:rsidR="006A6D22">
        <w:t>, eats dinner, naps, wakes to complete homework assignments.</w:t>
      </w:r>
      <w:r w:rsidR="00384D03">
        <w:t xml:space="preserve"> Talks on </w:t>
      </w:r>
      <w:r w:rsidR="00B0371F">
        <w:t xml:space="preserve">the </w:t>
      </w:r>
      <w:r w:rsidR="00384D03">
        <w:t>phone to friends, possible hangouts</w:t>
      </w:r>
      <w:r w:rsidR="00B0371F">
        <w:t xml:space="preserve">, </w:t>
      </w:r>
    </w:p>
    <w:p w14:paraId="3CBA267D" w14:textId="05EA9B37" w:rsidR="002F40A0" w:rsidRDefault="002F40A0">
      <w:r>
        <w:t>Sleep habits:</w:t>
      </w:r>
      <w:r w:rsidR="009A6270">
        <w:t xml:space="preserve"> (</w:t>
      </w:r>
      <w:r w:rsidR="009A6270" w:rsidRPr="009A6270">
        <w:t>the patterns and duration of an individual's nighttime rest</w:t>
      </w:r>
      <w:r w:rsidR="009A6270">
        <w:t>)</w:t>
      </w:r>
    </w:p>
    <w:p w14:paraId="4C636C77" w14:textId="09737A58" w:rsidR="002F40A0" w:rsidRDefault="00AC441B">
      <w:r>
        <w:t xml:space="preserve">Unpredictable, sleep ranges from </w:t>
      </w:r>
      <w:r w:rsidR="00384D03">
        <w:t>9pm-12am or later.</w:t>
      </w:r>
    </w:p>
    <w:p w14:paraId="1D44F004" w14:textId="6369C79A" w:rsidR="002F40A0" w:rsidRDefault="002F40A0" w:rsidP="002F40A0">
      <w:r>
        <w:t>Additional information</w:t>
      </w:r>
      <w:r w:rsidR="009A6270">
        <w:t xml:space="preserve"> about their daily life</w:t>
      </w:r>
      <w:r>
        <w:t>:</w:t>
      </w:r>
    </w:p>
    <w:p w14:paraId="682E3458" w14:textId="77777777" w:rsidR="00AB76A2" w:rsidRDefault="00AB76A2" w:rsidP="002F40A0"/>
    <w:sectPr w:rsidR="00AB76A2" w:rsidSect="00A21F78">
      <w:headerReference w:type="default" r:id="rId35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D8DC6" w14:textId="77777777" w:rsidR="00981FDC" w:rsidRDefault="00981FDC" w:rsidP="00522544">
      <w:r>
        <w:separator/>
      </w:r>
    </w:p>
  </w:endnote>
  <w:endnote w:type="continuationSeparator" w:id="0">
    <w:p w14:paraId="04500928" w14:textId="77777777" w:rsidR="00981FDC" w:rsidRDefault="00981FDC" w:rsidP="00522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hosphate Inline">
    <w:altName w:val="PHOSPHATE INLINE"/>
    <w:panose1 w:val="02000506050000020004"/>
    <w:charset w:val="4D"/>
    <w:family w:val="auto"/>
    <w:pitch w:val="variable"/>
    <w:sig w:usb0="A00000EF" w:usb1="5000204B" w:usb2="00000040" w:usb3="00000000" w:csb0="00000193" w:csb1="00000000"/>
  </w:font>
  <w:font w:name="Bank Gothic">
    <w:altName w:val="Helvetica Neue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5CC8A" w14:textId="77777777" w:rsidR="00981FDC" w:rsidRDefault="00981FDC" w:rsidP="00522544">
      <w:r>
        <w:separator/>
      </w:r>
    </w:p>
  </w:footnote>
  <w:footnote w:type="continuationSeparator" w:id="0">
    <w:p w14:paraId="71C8CC40" w14:textId="77777777" w:rsidR="00981FDC" w:rsidRDefault="00981FDC" w:rsidP="00522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8F951" w14:textId="628A34CE" w:rsidR="00522544" w:rsidRDefault="00522544" w:rsidP="00522544">
    <w:pPr>
      <w:pStyle w:val="Header"/>
      <w:jc w:val="right"/>
    </w:pPr>
    <w:r>
      <w:t>Developing New Worlds – ECW2841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2AF3"/>
    <w:multiLevelType w:val="hybridMultilevel"/>
    <w:tmpl w:val="E88034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742967"/>
    <w:multiLevelType w:val="hybridMultilevel"/>
    <w:tmpl w:val="3BEADE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617819"/>
    <w:multiLevelType w:val="hybridMultilevel"/>
    <w:tmpl w:val="3C107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014F6"/>
    <w:multiLevelType w:val="hybridMultilevel"/>
    <w:tmpl w:val="A6F230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2B5010"/>
    <w:multiLevelType w:val="hybridMultilevel"/>
    <w:tmpl w:val="7EFABB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DAC1142"/>
    <w:multiLevelType w:val="hybridMultilevel"/>
    <w:tmpl w:val="CD70E1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08405BE"/>
    <w:multiLevelType w:val="hybridMultilevel"/>
    <w:tmpl w:val="E6747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34379">
    <w:abstractNumId w:val="2"/>
  </w:num>
  <w:num w:numId="2" w16cid:durableId="1554459665">
    <w:abstractNumId w:val="4"/>
  </w:num>
  <w:num w:numId="3" w16cid:durableId="2124761515">
    <w:abstractNumId w:val="6"/>
  </w:num>
  <w:num w:numId="4" w16cid:durableId="19667809">
    <w:abstractNumId w:val="0"/>
  </w:num>
  <w:num w:numId="5" w16cid:durableId="1970743306">
    <w:abstractNumId w:val="5"/>
  </w:num>
  <w:num w:numId="6" w16cid:durableId="686296008">
    <w:abstractNumId w:val="3"/>
  </w:num>
  <w:num w:numId="7" w16cid:durableId="5840724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407"/>
    <w:rsid w:val="00000558"/>
    <w:rsid w:val="000028EB"/>
    <w:rsid w:val="000049D5"/>
    <w:rsid w:val="00006219"/>
    <w:rsid w:val="00006FF6"/>
    <w:rsid w:val="0001107C"/>
    <w:rsid w:val="00011674"/>
    <w:rsid w:val="00022121"/>
    <w:rsid w:val="00022F00"/>
    <w:rsid w:val="000303AC"/>
    <w:rsid w:val="00033235"/>
    <w:rsid w:val="00033367"/>
    <w:rsid w:val="00035841"/>
    <w:rsid w:val="00041A07"/>
    <w:rsid w:val="00042222"/>
    <w:rsid w:val="00047325"/>
    <w:rsid w:val="00047EE9"/>
    <w:rsid w:val="00053C9B"/>
    <w:rsid w:val="00055A87"/>
    <w:rsid w:val="00055F6B"/>
    <w:rsid w:val="000618D2"/>
    <w:rsid w:val="00062286"/>
    <w:rsid w:val="0006347C"/>
    <w:rsid w:val="00064A26"/>
    <w:rsid w:val="00072680"/>
    <w:rsid w:val="00075C26"/>
    <w:rsid w:val="00084DFE"/>
    <w:rsid w:val="00091271"/>
    <w:rsid w:val="000941E1"/>
    <w:rsid w:val="000A0199"/>
    <w:rsid w:val="000A04EC"/>
    <w:rsid w:val="000A0BCB"/>
    <w:rsid w:val="000A1F6B"/>
    <w:rsid w:val="000B0FDA"/>
    <w:rsid w:val="000B1DC8"/>
    <w:rsid w:val="000B3238"/>
    <w:rsid w:val="000C2D2F"/>
    <w:rsid w:val="000C41C6"/>
    <w:rsid w:val="000D0F0E"/>
    <w:rsid w:val="000D5C28"/>
    <w:rsid w:val="000D7F06"/>
    <w:rsid w:val="000E084A"/>
    <w:rsid w:val="000E0A9A"/>
    <w:rsid w:val="000E0CC8"/>
    <w:rsid w:val="000E3016"/>
    <w:rsid w:val="000E6074"/>
    <w:rsid w:val="000F04EE"/>
    <w:rsid w:val="000F6967"/>
    <w:rsid w:val="000F728A"/>
    <w:rsid w:val="001011F9"/>
    <w:rsid w:val="00107980"/>
    <w:rsid w:val="0011053D"/>
    <w:rsid w:val="00116ECD"/>
    <w:rsid w:val="00121C6B"/>
    <w:rsid w:val="00123874"/>
    <w:rsid w:val="00123F2B"/>
    <w:rsid w:val="00125E2B"/>
    <w:rsid w:val="00126DE7"/>
    <w:rsid w:val="00127735"/>
    <w:rsid w:val="00133E9F"/>
    <w:rsid w:val="0014020E"/>
    <w:rsid w:val="00141709"/>
    <w:rsid w:val="001443D9"/>
    <w:rsid w:val="00151924"/>
    <w:rsid w:val="001529EA"/>
    <w:rsid w:val="001532F2"/>
    <w:rsid w:val="001543A1"/>
    <w:rsid w:val="00156C90"/>
    <w:rsid w:val="00161F7D"/>
    <w:rsid w:val="001649F4"/>
    <w:rsid w:val="0016787A"/>
    <w:rsid w:val="00172758"/>
    <w:rsid w:val="00173B84"/>
    <w:rsid w:val="00174D17"/>
    <w:rsid w:val="00175004"/>
    <w:rsid w:val="001825FE"/>
    <w:rsid w:val="0018351A"/>
    <w:rsid w:val="0018698D"/>
    <w:rsid w:val="0018784F"/>
    <w:rsid w:val="001904FE"/>
    <w:rsid w:val="00191959"/>
    <w:rsid w:val="001931DF"/>
    <w:rsid w:val="001953D3"/>
    <w:rsid w:val="001A259C"/>
    <w:rsid w:val="001A5E74"/>
    <w:rsid w:val="001A6CCF"/>
    <w:rsid w:val="001A6DB6"/>
    <w:rsid w:val="001B08DC"/>
    <w:rsid w:val="001B531C"/>
    <w:rsid w:val="001B6541"/>
    <w:rsid w:val="001C15B5"/>
    <w:rsid w:val="001C32EF"/>
    <w:rsid w:val="001C5BF0"/>
    <w:rsid w:val="001C61D3"/>
    <w:rsid w:val="001C70CC"/>
    <w:rsid w:val="001C740D"/>
    <w:rsid w:val="001C79C1"/>
    <w:rsid w:val="001C7F71"/>
    <w:rsid w:val="001D19C3"/>
    <w:rsid w:val="001D3430"/>
    <w:rsid w:val="001D3E01"/>
    <w:rsid w:val="001D48AF"/>
    <w:rsid w:val="001D7262"/>
    <w:rsid w:val="001E1698"/>
    <w:rsid w:val="001E270C"/>
    <w:rsid w:val="001E2D17"/>
    <w:rsid w:val="001E50CD"/>
    <w:rsid w:val="001E605D"/>
    <w:rsid w:val="001E641C"/>
    <w:rsid w:val="001E64A4"/>
    <w:rsid w:val="001F02E7"/>
    <w:rsid w:val="001F0801"/>
    <w:rsid w:val="001F4FD2"/>
    <w:rsid w:val="001F53BE"/>
    <w:rsid w:val="001F6FCA"/>
    <w:rsid w:val="001F7953"/>
    <w:rsid w:val="0020145C"/>
    <w:rsid w:val="00204E88"/>
    <w:rsid w:val="0020658E"/>
    <w:rsid w:val="00207A90"/>
    <w:rsid w:val="00210F4F"/>
    <w:rsid w:val="00214497"/>
    <w:rsid w:val="00216CE0"/>
    <w:rsid w:val="00221AA1"/>
    <w:rsid w:val="002255E4"/>
    <w:rsid w:val="002339CE"/>
    <w:rsid w:val="00235405"/>
    <w:rsid w:val="002363D2"/>
    <w:rsid w:val="00243F98"/>
    <w:rsid w:val="00244332"/>
    <w:rsid w:val="00252268"/>
    <w:rsid w:val="00255290"/>
    <w:rsid w:val="002570C3"/>
    <w:rsid w:val="00260D6B"/>
    <w:rsid w:val="002631F0"/>
    <w:rsid w:val="00266111"/>
    <w:rsid w:val="00272084"/>
    <w:rsid w:val="0027518E"/>
    <w:rsid w:val="002769EB"/>
    <w:rsid w:val="00281249"/>
    <w:rsid w:val="00283C8B"/>
    <w:rsid w:val="00284388"/>
    <w:rsid w:val="00284CBF"/>
    <w:rsid w:val="00294CD3"/>
    <w:rsid w:val="00295528"/>
    <w:rsid w:val="00297D9E"/>
    <w:rsid w:val="002A077F"/>
    <w:rsid w:val="002A18F9"/>
    <w:rsid w:val="002A27D3"/>
    <w:rsid w:val="002A6388"/>
    <w:rsid w:val="002A6CDA"/>
    <w:rsid w:val="002A7601"/>
    <w:rsid w:val="002B2496"/>
    <w:rsid w:val="002B5368"/>
    <w:rsid w:val="002C1F98"/>
    <w:rsid w:val="002C752E"/>
    <w:rsid w:val="002D019E"/>
    <w:rsid w:val="002D0CCC"/>
    <w:rsid w:val="002D4003"/>
    <w:rsid w:val="002D53CE"/>
    <w:rsid w:val="002D71F8"/>
    <w:rsid w:val="002D7422"/>
    <w:rsid w:val="002D7E2A"/>
    <w:rsid w:val="002E3492"/>
    <w:rsid w:val="002E3D23"/>
    <w:rsid w:val="002E5A0A"/>
    <w:rsid w:val="002E5E27"/>
    <w:rsid w:val="002E65B6"/>
    <w:rsid w:val="002F2F6C"/>
    <w:rsid w:val="002F40A0"/>
    <w:rsid w:val="00304C79"/>
    <w:rsid w:val="00307C4F"/>
    <w:rsid w:val="00310A13"/>
    <w:rsid w:val="00310C38"/>
    <w:rsid w:val="00312422"/>
    <w:rsid w:val="00313DF0"/>
    <w:rsid w:val="00320702"/>
    <w:rsid w:val="00320C58"/>
    <w:rsid w:val="003233FF"/>
    <w:rsid w:val="0033280A"/>
    <w:rsid w:val="003340C7"/>
    <w:rsid w:val="00334662"/>
    <w:rsid w:val="00335D76"/>
    <w:rsid w:val="00337064"/>
    <w:rsid w:val="00345350"/>
    <w:rsid w:val="00345408"/>
    <w:rsid w:val="00347CA2"/>
    <w:rsid w:val="003527CC"/>
    <w:rsid w:val="00352E1F"/>
    <w:rsid w:val="00352E34"/>
    <w:rsid w:val="00363FE7"/>
    <w:rsid w:val="00364042"/>
    <w:rsid w:val="00364B12"/>
    <w:rsid w:val="00365973"/>
    <w:rsid w:val="003664C5"/>
    <w:rsid w:val="003664EB"/>
    <w:rsid w:val="00366AC1"/>
    <w:rsid w:val="00370419"/>
    <w:rsid w:val="00374035"/>
    <w:rsid w:val="00374613"/>
    <w:rsid w:val="00381BCF"/>
    <w:rsid w:val="00384D03"/>
    <w:rsid w:val="0038619D"/>
    <w:rsid w:val="00390328"/>
    <w:rsid w:val="0039060D"/>
    <w:rsid w:val="00390676"/>
    <w:rsid w:val="003A0298"/>
    <w:rsid w:val="003A190A"/>
    <w:rsid w:val="003A66E0"/>
    <w:rsid w:val="003B09F3"/>
    <w:rsid w:val="003B5BFD"/>
    <w:rsid w:val="003B6A64"/>
    <w:rsid w:val="003C4343"/>
    <w:rsid w:val="003C5550"/>
    <w:rsid w:val="003D1AF3"/>
    <w:rsid w:val="003D4BAB"/>
    <w:rsid w:val="003D7F55"/>
    <w:rsid w:val="003E010F"/>
    <w:rsid w:val="003E2E20"/>
    <w:rsid w:val="003E7255"/>
    <w:rsid w:val="003E7F16"/>
    <w:rsid w:val="003F2EE2"/>
    <w:rsid w:val="003F3229"/>
    <w:rsid w:val="003F3FB5"/>
    <w:rsid w:val="004065FD"/>
    <w:rsid w:val="004120C9"/>
    <w:rsid w:val="00412DC1"/>
    <w:rsid w:val="004158B7"/>
    <w:rsid w:val="0042377C"/>
    <w:rsid w:val="00426ACC"/>
    <w:rsid w:val="00426EBF"/>
    <w:rsid w:val="00427A6E"/>
    <w:rsid w:val="00430AC4"/>
    <w:rsid w:val="00431F90"/>
    <w:rsid w:val="00434E3B"/>
    <w:rsid w:val="004406AA"/>
    <w:rsid w:val="00440A9F"/>
    <w:rsid w:val="0045213F"/>
    <w:rsid w:val="00454CD4"/>
    <w:rsid w:val="004561C4"/>
    <w:rsid w:val="00461A71"/>
    <w:rsid w:val="00463000"/>
    <w:rsid w:val="00463944"/>
    <w:rsid w:val="00464E09"/>
    <w:rsid w:val="004656AF"/>
    <w:rsid w:val="004675A1"/>
    <w:rsid w:val="00467D7E"/>
    <w:rsid w:val="0047234A"/>
    <w:rsid w:val="00472964"/>
    <w:rsid w:val="00477D9A"/>
    <w:rsid w:val="00486195"/>
    <w:rsid w:val="00487D46"/>
    <w:rsid w:val="00493221"/>
    <w:rsid w:val="004A2E17"/>
    <w:rsid w:val="004B15AD"/>
    <w:rsid w:val="004B3CC4"/>
    <w:rsid w:val="004B4967"/>
    <w:rsid w:val="004B532C"/>
    <w:rsid w:val="004B7A72"/>
    <w:rsid w:val="004C3DB8"/>
    <w:rsid w:val="004C5FFB"/>
    <w:rsid w:val="004D11F4"/>
    <w:rsid w:val="004D2E08"/>
    <w:rsid w:val="004D6965"/>
    <w:rsid w:val="004D789B"/>
    <w:rsid w:val="004D7D2F"/>
    <w:rsid w:val="004E03AE"/>
    <w:rsid w:val="004E07BB"/>
    <w:rsid w:val="004E1C80"/>
    <w:rsid w:val="004E21D0"/>
    <w:rsid w:val="004E5FC3"/>
    <w:rsid w:val="004E7533"/>
    <w:rsid w:val="004E76E7"/>
    <w:rsid w:val="00500DFC"/>
    <w:rsid w:val="00502C84"/>
    <w:rsid w:val="00503E77"/>
    <w:rsid w:val="0051199A"/>
    <w:rsid w:val="00522544"/>
    <w:rsid w:val="005236D2"/>
    <w:rsid w:val="0052378E"/>
    <w:rsid w:val="0052593A"/>
    <w:rsid w:val="005278D9"/>
    <w:rsid w:val="00527E6A"/>
    <w:rsid w:val="00532A68"/>
    <w:rsid w:val="00532D4D"/>
    <w:rsid w:val="00534906"/>
    <w:rsid w:val="00534A74"/>
    <w:rsid w:val="005367BD"/>
    <w:rsid w:val="00540802"/>
    <w:rsid w:val="00542DBC"/>
    <w:rsid w:val="005432F9"/>
    <w:rsid w:val="00543450"/>
    <w:rsid w:val="00544913"/>
    <w:rsid w:val="005466F6"/>
    <w:rsid w:val="00550D61"/>
    <w:rsid w:val="00551E33"/>
    <w:rsid w:val="005610C2"/>
    <w:rsid w:val="0056288F"/>
    <w:rsid w:val="00563AB9"/>
    <w:rsid w:val="00566398"/>
    <w:rsid w:val="00567053"/>
    <w:rsid w:val="005738B4"/>
    <w:rsid w:val="00574625"/>
    <w:rsid w:val="005778FC"/>
    <w:rsid w:val="00586910"/>
    <w:rsid w:val="005876F0"/>
    <w:rsid w:val="005905D0"/>
    <w:rsid w:val="005910C3"/>
    <w:rsid w:val="00592D9B"/>
    <w:rsid w:val="00596786"/>
    <w:rsid w:val="0059793A"/>
    <w:rsid w:val="005A12D3"/>
    <w:rsid w:val="005A201B"/>
    <w:rsid w:val="005A4CEF"/>
    <w:rsid w:val="005A66AF"/>
    <w:rsid w:val="005A7C5E"/>
    <w:rsid w:val="005B0A92"/>
    <w:rsid w:val="005B7C84"/>
    <w:rsid w:val="005C18E4"/>
    <w:rsid w:val="005C2FF4"/>
    <w:rsid w:val="005C7B7C"/>
    <w:rsid w:val="005D1FEC"/>
    <w:rsid w:val="005D25C3"/>
    <w:rsid w:val="005D476A"/>
    <w:rsid w:val="005F08CE"/>
    <w:rsid w:val="005F43E7"/>
    <w:rsid w:val="005F4C9C"/>
    <w:rsid w:val="005F6EBA"/>
    <w:rsid w:val="005F6F14"/>
    <w:rsid w:val="006025AC"/>
    <w:rsid w:val="006037AA"/>
    <w:rsid w:val="00603A3A"/>
    <w:rsid w:val="00603CC4"/>
    <w:rsid w:val="006077FD"/>
    <w:rsid w:val="00611FAA"/>
    <w:rsid w:val="00616718"/>
    <w:rsid w:val="00617253"/>
    <w:rsid w:val="00622D31"/>
    <w:rsid w:val="006230FA"/>
    <w:rsid w:val="0062417D"/>
    <w:rsid w:val="00630D29"/>
    <w:rsid w:val="006311F3"/>
    <w:rsid w:val="00634438"/>
    <w:rsid w:val="00637D05"/>
    <w:rsid w:val="0064496D"/>
    <w:rsid w:val="00644CE7"/>
    <w:rsid w:val="006466C3"/>
    <w:rsid w:val="0065009B"/>
    <w:rsid w:val="0065210C"/>
    <w:rsid w:val="00654696"/>
    <w:rsid w:val="00654970"/>
    <w:rsid w:val="00655F06"/>
    <w:rsid w:val="00656784"/>
    <w:rsid w:val="00660792"/>
    <w:rsid w:val="00662314"/>
    <w:rsid w:val="00663112"/>
    <w:rsid w:val="006653FB"/>
    <w:rsid w:val="00670596"/>
    <w:rsid w:val="00671EB3"/>
    <w:rsid w:val="006760C3"/>
    <w:rsid w:val="00676378"/>
    <w:rsid w:val="00680E35"/>
    <w:rsid w:val="00682829"/>
    <w:rsid w:val="00683326"/>
    <w:rsid w:val="00683F63"/>
    <w:rsid w:val="006844BC"/>
    <w:rsid w:val="006856E4"/>
    <w:rsid w:val="00687BB1"/>
    <w:rsid w:val="00691C32"/>
    <w:rsid w:val="006A4D9D"/>
    <w:rsid w:val="006A61F7"/>
    <w:rsid w:val="006A6D22"/>
    <w:rsid w:val="006C0D37"/>
    <w:rsid w:val="006C0DF5"/>
    <w:rsid w:val="006C4AF9"/>
    <w:rsid w:val="006C5A73"/>
    <w:rsid w:val="006C7ACB"/>
    <w:rsid w:val="006D107B"/>
    <w:rsid w:val="006D5B2C"/>
    <w:rsid w:val="006E2CD0"/>
    <w:rsid w:val="006E46ED"/>
    <w:rsid w:val="006E7115"/>
    <w:rsid w:val="006E7CF8"/>
    <w:rsid w:val="006F0742"/>
    <w:rsid w:val="006F1594"/>
    <w:rsid w:val="006F3307"/>
    <w:rsid w:val="006F4301"/>
    <w:rsid w:val="006F4726"/>
    <w:rsid w:val="006F7D0E"/>
    <w:rsid w:val="0070007A"/>
    <w:rsid w:val="00701CAB"/>
    <w:rsid w:val="0070326A"/>
    <w:rsid w:val="0070750F"/>
    <w:rsid w:val="00716858"/>
    <w:rsid w:val="00716FC2"/>
    <w:rsid w:val="007266E1"/>
    <w:rsid w:val="0072736B"/>
    <w:rsid w:val="007273AF"/>
    <w:rsid w:val="007314EA"/>
    <w:rsid w:val="007365A6"/>
    <w:rsid w:val="00744919"/>
    <w:rsid w:val="0074550C"/>
    <w:rsid w:val="00753096"/>
    <w:rsid w:val="00763372"/>
    <w:rsid w:val="0076374B"/>
    <w:rsid w:val="00773B8E"/>
    <w:rsid w:val="007770ED"/>
    <w:rsid w:val="00783BEB"/>
    <w:rsid w:val="00784814"/>
    <w:rsid w:val="007923F4"/>
    <w:rsid w:val="00793D5A"/>
    <w:rsid w:val="00794241"/>
    <w:rsid w:val="007A47A6"/>
    <w:rsid w:val="007A5178"/>
    <w:rsid w:val="007A5732"/>
    <w:rsid w:val="007A62CE"/>
    <w:rsid w:val="007A647C"/>
    <w:rsid w:val="007A73E4"/>
    <w:rsid w:val="007B0710"/>
    <w:rsid w:val="007B734D"/>
    <w:rsid w:val="007B740C"/>
    <w:rsid w:val="007C093B"/>
    <w:rsid w:val="007C6FA7"/>
    <w:rsid w:val="007D116C"/>
    <w:rsid w:val="007D3560"/>
    <w:rsid w:val="007D3EC8"/>
    <w:rsid w:val="007D5672"/>
    <w:rsid w:val="007D66CA"/>
    <w:rsid w:val="007E1D50"/>
    <w:rsid w:val="007E33D5"/>
    <w:rsid w:val="007E37C2"/>
    <w:rsid w:val="007E4E69"/>
    <w:rsid w:val="007E69A1"/>
    <w:rsid w:val="007F0635"/>
    <w:rsid w:val="007F466A"/>
    <w:rsid w:val="00802089"/>
    <w:rsid w:val="00803204"/>
    <w:rsid w:val="00806184"/>
    <w:rsid w:val="00812198"/>
    <w:rsid w:val="008138B6"/>
    <w:rsid w:val="00825C0F"/>
    <w:rsid w:val="00825CBC"/>
    <w:rsid w:val="008307AC"/>
    <w:rsid w:val="00831EBB"/>
    <w:rsid w:val="00832554"/>
    <w:rsid w:val="00833999"/>
    <w:rsid w:val="00834B44"/>
    <w:rsid w:val="00841F6D"/>
    <w:rsid w:val="00843236"/>
    <w:rsid w:val="008435BE"/>
    <w:rsid w:val="008509DB"/>
    <w:rsid w:val="00853CB9"/>
    <w:rsid w:val="00856ED0"/>
    <w:rsid w:val="00856F81"/>
    <w:rsid w:val="008606B1"/>
    <w:rsid w:val="00862174"/>
    <w:rsid w:val="00866DC3"/>
    <w:rsid w:val="00873144"/>
    <w:rsid w:val="0087650A"/>
    <w:rsid w:val="008766B1"/>
    <w:rsid w:val="00876D2B"/>
    <w:rsid w:val="00882955"/>
    <w:rsid w:val="00883165"/>
    <w:rsid w:val="008833B7"/>
    <w:rsid w:val="00895B2E"/>
    <w:rsid w:val="008A0A7C"/>
    <w:rsid w:val="008A2DD9"/>
    <w:rsid w:val="008A3798"/>
    <w:rsid w:val="008B134B"/>
    <w:rsid w:val="008B6637"/>
    <w:rsid w:val="008B6DF4"/>
    <w:rsid w:val="008B7ADD"/>
    <w:rsid w:val="008C58B3"/>
    <w:rsid w:val="008C6178"/>
    <w:rsid w:val="008D2097"/>
    <w:rsid w:val="008D3D80"/>
    <w:rsid w:val="008D42AA"/>
    <w:rsid w:val="008E1868"/>
    <w:rsid w:val="008E1FA3"/>
    <w:rsid w:val="008E2052"/>
    <w:rsid w:val="008E23FB"/>
    <w:rsid w:val="008E33BD"/>
    <w:rsid w:val="008E5F7B"/>
    <w:rsid w:val="008E7BC3"/>
    <w:rsid w:val="008F59ED"/>
    <w:rsid w:val="00901FE1"/>
    <w:rsid w:val="00906804"/>
    <w:rsid w:val="00913602"/>
    <w:rsid w:val="00913E59"/>
    <w:rsid w:val="009140DB"/>
    <w:rsid w:val="00914D79"/>
    <w:rsid w:val="009164D4"/>
    <w:rsid w:val="00920480"/>
    <w:rsid w:val="009218EB"/>
    <w:rsid w:val="009225BC"/>
    <w:rsid w:val="00922BB0"/>
    <w:rsid w:val="0092656A"/>
    <w:rsid w:val="009269EF"/>
    <w:rsid w:val="00932EAB"/>
    <w:rsid w:val="00936A1C"/>
    <w:rsid w:val="00936BB2"/>
    <w:rsid w:val="00936F41"/>
    <w:rsid w:val="00940C36"/>
    <w:rsid w:val="00940D32"/>
    <w:rsid w:val="00942AF4"/>
    <w:rsid w:val="009444B8"/>
    <w:rsid w:val="00947C79"/>
    <w:rsid w:val="00950E44"/>
    <w:rsid w:val="009513E6"/>
    <w:rsid w:val="0095213E"/>
    <w:rsid w:val="00955670"/>
    <w:rsid w:val="00962D0D"/>
    <w:rsid w:val="0096569C"/>
    <w:rsid w:val="00966C08"/>
    <w:rsid w:val="00974EF8"/>
    <w:rsid w:val="0097678B"/>
    <w:rsid w:val="00976A37"/>
    <w:rsid w:val="00981FDC"/>
    <w:rsid w:val="00982AF2"/>
    <w:rsid w:val="00986265"/>
    <w:rsid w:val="00987457"/>
    <w:rsid w:val="0099088A"/>
    <w:rsid w:val="00991B7F"/>
    <w:rsid w:val="009925AC"/>
    <w:rsid w:val="0099712B"/>
    <w:rsid w:val="009A1C18"/>
    <w:rsid w:val="009A4560"/>
    <w:rsid w:val="009A4675"/>
    <w:rsid w:val="009A6270"/>
    <w:rsid w:val="009B1767"/>
    <w:rsid w:val="009B2D93"/>
    <w:rsid w:val="009C0B98"/>
    <w:rsid w:val="009C1610"/>
    <w:rsid w:val="009C1CB9"/>
    <w:rsid w:val="009C1FA1"/>
    <w:rsid w:val="009C3142"/>
    <w:rsid w:val="009C4225"/>
    <w:rsid w:val="009C5704"/>
    <w:rsid w:val="009C67B2"/>
    <w:rsid w:val="009C7838"/>
    <w:rsid w:val="009D0EAB"/>
    <w:rsid w:val="009E5E29"/>
    <w:rsid w:val="009E6DFC"/>
    <w:rsid w:val="009F0EEF"/>
    <w:rsid w:val="009F150C"/>
    <w:rsid w:val="009F216D"/>
    <w:rsid w:val="009F32D7"/>
    <w:rsid w:val="00A05BAE"/>
    <w:rsid w:val="00A1437E"/>
    <w:rsid w:val="00A164B0"/>
    <w:rsid w:val="00A17E85"/>
    <w:rsid w:val="00A21B75"/>
    <w:rsid w:val="00A21F78"/>
    <w:rsid w:val="00A24B78"/>
    <w:rsid w:val="00A3348A"/>
    <w:rsid w:val="00A352F2"/>
    <w:rsid w:val="00A35415"/>
    <w:rsid w:val="00A3637E"/>
    <w:rsid w:val="00A373D3"/>
    <w:rsid w:val="00A40B5E"/>
    <w:rsid w:val="00A5228A"/>
    <w:rsid w:val="00A52EE1"/>
    <w:rsid w:val="00A544AD"/>
    <w:rsid w:val="00A56942"/>
    <w:rsid w:val="00A61C14"/>
    <w:rsid w:val="00A66B51"/>
    <w:rsid w:val="00A67E35"/>
    <w:rsid w:val="00A7085C"/>
    <w:rsid w:val="00A72D8C"/>
    <w:rsid w:val="00A730B4"/>
    <w:rsid w:val="00A73FC8"/>
    <w:rsid w:val="00A743C3"/>
    <w:rsid w:val="00A75B83"/>
    <w:rsid w:val="00A8346D"/>
    <w:rsid w:val="00A84248"/>
    <w:rsid w:val="00A87D9C"/>
    <w:rsid w:val="00A912EE"/>
    <w:rsid w:val="00A9186C"/>
    <w:rsid w:val="00A91A86"/>
    <w:rsid w:val="00A95DEF"/>
    <w:rsid w:val="00A96865"/>
    <w:rsid w:val="00AA01F6"/>
    <w:rsid w:val="00AA0841"/>
    <w:rsid w:val="00AA1607"/>
    <w:rsid w:val="00AA1762"/>
    <w:rsid w:val="00AA3E44"/>
    <w:rsid w:val="00AA4F95"/>
    <w:rsid w:val="00AB1786"/>
    <w:rsid w:val="00AB2012"/>
    <w:rsid w:val="00AB76A2"/>
    <w:rsid w:val="00AC0AF5"/>
    <w:rsid w:val="00AC1469"/>
    <w:rsid w:val="00AC1474"/>
    <w:rsid w:val="00AC1A27"/>
    <w:rsid w:val="00AC441B"/>
    <w:rsid w:val="00AD1CAB"/>
    <w:rsid w:val="00AD4B05"/>
    <w:rsid w:val="00AD5987"/>
    <w:rsid w:val="00AE0754"/>
    <w:rsid w:val="00AE3152"/>
    <w:rsid w:val="00AE4E43"/>
    <w:rsid w:val="00AF270A"/>
    <w:rsid w:val="00B00482"/>
    <w:rsid w:val="00B00A18"/>
    <w:rsid w:val="00B0371F"/>
    <w:rsid w:val="00B03AF5"/>
    <w:rsid w:val="00B11B6C"/>
    <w:rsid w:val="00B144CF"/>
    <w:rsid w:val="00B14DD8"/>
    <w:rsid w:val="00B16BD7"/>
    <w:rsid w:val="00B2029F"/>
    <w:rsid w:val="00B229B8"/>
    <w:rsid w:val="00B26194"/>
    <w:rsid w:val="00B2756B"/>
    <w:rsid w:val="00B275AA"/>
    <w:rsid w:val="00B306CE"/>
    <w:rsid w:val="00B317D8"/>
    <w:rsid w:val="00B3208F"/>
    <w:rsid w:val="00B3228D"/>
    <w:rsid w:val="00B32302"/>
    <w:rsid w:val="00B34C97"/>
    <w:rsid w:val="00B35407"/>
    <w:rsid w:val="00B35813"/>
    <w:rsid w:val="00B3708B"/>
    <w:rsid w:val="00B40CE0"/>
    <w:rsid w:val="00B446A7"/>
    <w:rsid w:val="00B64338"/>
    <w:rsid w:val="00B64C25"/>
    <w:rsid w:val="00B64E2E"/>
    <w:rsid w:val="00B66155"/>
    <w:rsid w:val="00B708E6"/>
    <w:rsid w:val="00B720F0"/>
    <w:rsid w:val="00B72B77"/>
    <w:rsid w:val="00B82D09"/>
    <w:rsid w:val="00B845C5"/>
    <w:rsid w:val="00B84643"/>
    <w:rsid w:val="00B86923"/>
    <w:rsid w:val="00B928AC"/>
    <w:rsid w:val="00B956AB"/>
    <w:rsid w:val="00B97799"/>
    <w:rsid w:val="00BA0AA9"/>
    <w:rsid w:val="00BA25A9"/>
    <w:rsid w:val="00BA284B"/>
    <w:rsid w:val="00BA67E7"/>
    <w:rsid w:val="00BA67F3"/>
    <w:rsid w:val="00BA70BD"/>
    <w:rsid w:val="00BB4663"/>
    <w:rsid w:val="00BC537F"/>
    <w:rsid w:val="00BC616D"/>
    <w:rsid w:val="00BD5DA0"/>
    <w:rsid w:val="00BD67D9"/>
    <w:rsid w:val="00BE2746"/>
    <w:rsid w:val="00BE2A3B"/>
    <w:rsid w:val="00BE6DB4"/>
    <w:rsid w:val="00BE7DDC"/>
    <w:rsid w:val="00BF15B1"/>
    <w:rsid w:val="00BF3BD7"/>
    <w:rsid w:val="00BF651B"/>
    <w:rsid w:val="00BF6852"/>
    <w:rsid w:val="00BF6AE4"/>
    <w:rsid w:val="00BF7C79"/>
    <w:rsid w:val="00C04C67"/>
    <w:rsid w:val="00C05187"/>
    <w:rsid w:val="00C07670"/>
    <w:rsid w:val="00C128FD"/>
    <w:rsid w:val="00C1326F"/>
    <w:rsid w:val="00C136BA"/>
    <w:rsid w:val="00C15646"/>
    <w:rsid w:val="00C15839"/>
    <w:rsid w:val="00C2177D"/>
    <w:rsid w:val="00C24EDA"/>
    <w:rsid w:val="00C24EE5"/>
    <w:rsid w:val="00C2674F"/>
    <w:rsid w:val="00C3148A"/>
    <w:rsid w:val="00C452A3"/>
    <w:rsid w:val="00C46276"/>
    <w:rsid w:val="00C55C87"/>
    <w:rsid w:val="00C62288"/>
    <w:rsid w:val="00C72192"/>
    <w:rsid w:val="00C76F6E"/>
    <w:rsid w:val="00C77831"/>
    <w:rsid w:val="00C81FA7"/>
    <w:rsid w:val="00C82C09"/>
    <w:rsid w:val="00C979C6"/>
    <w:rsid w:val="00CA2B30"/>
    <w:rsid w:val="00CA32DD"/>
    <w:rsid w:val="00CA7516"/>
    <w:rsid w:val="00CB0B47"/>
    <w:rsid w:val="00CB13B6"/>
    <w:rsid w:val="00CB2CCE"/>
    <w:rsid w:val="00CB2EFF"/>
    <w:rsid w:val="00CB66ED"/>
    <w:rsid w:val="00CB6C3E"/>
    <w:rsid w:val="00CC2258"/>
    <w:rsid w:val="00CC309C"/>
    <w:rsid w:val="00CD1ED2"/>
    <w:rsid w:val="00CD5F85"/>
    <w:rsid w:val="00CD6A07"/>
    <w:rsid w:val="00CD7018"/>
    <w:rsid w:val="00CE1497"/>
    <w:rsid w:val="00CF09E1"/>
    <w:rsid w:val="00CF52B8"/>
    <w:rsid w:val="00CF5D21"/>
    <w:rsid w:val="00CF75E8"/>
    <w:rsid w:val="00CF7743"/>
    <w:rsid w:val="00D01572"/>
    <w:rsid w:val="00D02E6B"/>
    <w:rsid w:val="00D06520"/>
    <w:rsid w:val="00D13ADA"/>
    <w:rsid w:val="00D209C5"/>
    <w:rsid w:val="00D214E3"/>
    <w:rsid w:val="00D21BFF"/>
    <w:rsid w:val="00D21E4D"/>
    <w:rsid w:val="00D22627"/>
    <w:rsid w:val="00D24111"/>
    <w:rsid w:val="00D242EE"/>
    <w:rsid w:val="00D273E3"/>
    <w:rsid w:val="00D325E4"/>
    <w:rsid w:val="00D367A8"/>
    <w:rsid w:val="00D416D2"/>
    <w:rsid w:val="00D50ED2"/>
    <w:rsid w:val="00D50FD8"/>
    <w:rsid w:val="00D518BD"/>
    <w:rsid w:val="00D53441"/>
    <w:rsid w:val="00D53A5A"/>
    <w:rsid w:val="00D55228"/>
    <w:rsid w:val="00D60A0F"/>
    <w:rsid w:val="00D60F25"/>
    <w:rsid w:val="00D660D2"/>
    <w:rsid w:val="00D71DB2"/>
    <w:rsid w:val="00D73297"/>
    <w:rsid w:val="00D750CE"/>
    <w:rsid w:val="00D75ABC"/>
    <w:rsid w:val="00D76E53"/>
    <w:rsid w:val="00D778AB"/>
    <w:rsid w:val="00D8078E"/>
    <w:rsid w:val="00D935D3"/>
    <w:rsid w:val="00D938B7"/>
    <w:rsid w:val="00D9536A"/>
    <w:rsid w:val="00DA58BA"/>
    <w:rsid w:val="00DA78FE"/>
    <w:rsid w:val="00DA7F43"/>
    <w:rsid w:val="00DB2725"/>
    <w:rsid w:val="00DB569D"/>
    <w:rsid w:val="00DB70DF"/>
    <w:rsid w:val="00DB7641"/>
    <w:rsid w:val="00DC1494"/>
    <w:rsid w:val="00DC2E90"/>
    <w:rsid w:val="00DC4802"/>
    <w:rsid w:val="00DD12DF"/>
    <w:rsid w:val="00DD162A"/>
    <w:rsid w:val="00DD2B96"/>
    <w:rsid w:val="00DD6A4C"/>
    <w:rsid w:val="00DE429D"/>
    <w:rsid w:val="00DE5F33"/>
    <w:rsid w:val="00DF4C55"/>
    <w:rsid w:val="00DF5F81"/>
    <w:rsid w:val="00DF6035"/>
    <w:rsid w:val="00DF7255"/>
    <w:rsid w:val="00DF75BA"/>
    <w:rsid w:val="00E03D8A"/>
    <w:rsid w:val="00E042C8"/>
    <w:rsid w:val="00E06F4D"/>
    <w:rsid w:val="00E07B38"/>
    <w:rsid w:val="00E132CB"/>
    <w:rsid w:val="00E14B85"/>
    <w:rsid w:val="00E15276"/>
    <w:rsid w:val="00E16CD1"/>
    <w:rsid w:val="00E1726D"/>
    <w:rsid w:val="00E20778"/>
    <w:rsid w:val="00E22C94"/>
    <w:rsid w:val="00E25C3E"/>
    <w:rsid w:val="00E27EB5"/>
    <w:rsid w:val="00E349A7"/>
    <w:rsid w:val="00E34E31"/>
    <w:rsid w:val="00E44B5D"/>
    <w:rsid w:val="00E44C7F"/>
    <w:rsid w:val="00E479CB"/>
    <w:rsid w:val="00E50FC4"/>
    <w:rsid w:val="00E528E9"/>
    <w:rsid w:val="00E534B1"/>
    <w:rsid w:val="00E5428F"/>
    <w:rsid w:val="00E56F86"/>
    <w:rsid w:val="00E64DC1"/>
    <w:rsid w:val="00E666BF"/>
    <w:rsid w:val="00E66F3C"/>
    <w:rsid w:val="00E67623"/>
    <w:rsid w:val="00E77E65"/>
    <w:rsid w:val="00E77F84"/>
    <w:rsid w:val="00E81B2C"/>
    <w:rsid w:val="00E84FF0"/>
    <w:rsid w:val="00E863E2"/>
    <w:rsid w:val="00E8768E"/>
    <w:rsid w:val="00E93B6A"/>
    <w:rsid w:val="00E9621C"/>
    <w:rsid w:val="00EA2257"/>
    <w:rsid w:val="00EA4455"/>
    <w:rsid w:val="00EA4479"/>
    <w:rsid w:val="00EA4C20"/>
    <w:rsid w:val="00EA76E4"/>
    <w:rsid w:val="00EC0E13"/>
    <w:rsid w:val="00EC397B"/>
    <w:rsid w:val="00EC3D18"/>
    <w:rsid w:val="00EC43D0"/>
    <w:rsid w:val="00EC6382"/>
    <w:rsid w:val="00ED002C"/>
    <w:rsid w:val="00ED11DA"/>
    <w:rsid w:val="00ED3E96"/>
    <w:rsid w:val="00EE2F68"/>
    <w:rsid w:val="00EE4553"/>
    <w:rsid w:val="00EF165B"/>
    <w:rsid w:val="00EF274B"/>
    <w:rsid w:val="00EF3007"/>
    <w:rsid w:val="00EF51FD"/>
    <w:rsid w:val="00EF6B53"/>
    <w:rsid w:val="00EF6DB8"/>
    <w:rsid w:val="00F018CD"/>
    <w:rsid w:val="00F02FCB"/>
    <w:rsid w:val="00F04C16"/>
    <w:rsid w:val="00F128D5"/>
    <w:rsid w:val="00F228DD"/>
    <w:rsid w:val="00F23F3C"/>
    <w:rsid w:val="00F24CB1"/>
    <w:rsid w:val="00F24F5F"/>
    <w:rsid w:val="00F327ED"/>
    <w:rsid w:val="00F33813"/>
    <w:rsid w:val="00F37020"/>
    <w:rsid w:val="00F40732"/>
    <w:rsid w:val="00F42B63"/>
    <w:rsid w:val="00F42DB6"/>
    <w:rsid w:val="00F435EF"/>
    <w:rsid w:val="00F45D59"/>
    <w:rsid w:val="00F47545"/>
    <w:rsid w:val="00F539A1"/>
    <w:rsid w:val="00F55446"/>
    <w:rsid w:val="00F62104"/>
    <w:rsid w:val="00F64505"/>
    <w:rsid w:val="00F64746"/>
    <w:rsid w:val="00F662DB"/>
    <w:rsid w:val="00F70215"/>
    <w:rsid w:val="00F70D38"/>
    <w:rsid w:val="00F75C24"/>
    <w:rsid w:val="00F75D47"/>
    <w:rsid w:val="00F7662D"/>
    <w:rsid w:val="00F76746"/>
    <w:rsid w:val="00F80CBF"/>
    <w:rsid w:val="00F81B0A"/>
    <w:rsid w:val="00F852F7"/>
    <w:rsid w:val="00F85E16"/>
    <w:rsid w:val="00F86C79"/>
    <w:rsid w:val="00F90E1B"/>
    <w:rsid w:val="00F915DB"/>
    <w:rsid w:val="00F92A75"/>
    <w:rsid w:val="00F9395B"/>
    <w:rsid w:val="00F949DA"/>
    <w:rsid w:val="00F97F3B"/>
    <w:rsid w:val="00FA2F6E"/>
    <w:rsid w:val="00FA301E"/>
    <w:rsid w:val="00FA7354"/>
    <w:rsid w:val="00FB2BFD"/>
    <w:rsid w:val="00FB7B38"/>
    <w:rsid w:val="00FC0F4F"/>
    <w:rsid w:val="00FC1211"/>
    <w:rsid w:val="00FC13E2"/>
    <w:rsid w:val="00FC27BB"/>
    <w:rsid w:val="00FC64C3"/>
    <w:rsid w:val="00FC6756"/>
    <w:rsid w:val="00FC6AA7"/>
    <w:rsid w:val="00FD2593"/>
    <w:rsid w:val="00FD61A3"/>
    <w:rsid w:val="00FD6B48"/>
    <w:rsid w:val="00FE5317"/>
    <w:rsid w:val="00FE6AE8"/>
    <w:rsid w:val="00FF423A"/>
    <w:rsid w:val="00FF4ABA"/>
    <w:rsid w:val="00FF56F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E530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A68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25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544"/>
  </w:style>
  <w:style w:type="paragraph" w:styleId="Footer">
    <w:name w:val="footer"/>
    <w:basedOn w:val="Normal"/>
    <w:link w:val="FooterChar"/>
    <w:uiPriority w:val="99"/>
    <w:unhideWhenUsed/>
    <w:rsid w:val="005225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544"/>
  </w:style>
  <w:style w:type="character" w:styleId="Hyperlink">
    <w:name w:val="Hyperlink"/>
    <w:basedOn w:val="DefaultParagraphFont"/>
    <w:uiPriority w:val="99"/>
    <w:unhideWhenUsed/>
    <w:rsid w:val="00DF5F8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F5F8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6639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233F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7C6FA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erriam-webster.com/dictionary/demeanor" TargetMode="External"/><Relationship Id="rId18" Type="http://schemas.openxmlformats.org/officeDocument/2006/relationships/hyperlink" Target="https://en.wikipedia.org/wiki/Home_accessories" TargetMode="External"/><Relationship Id="rId26" Type="http://schemas.openxmlformats.org/officeDocument/2006/relationships/hyperlink" Target="https://www.merriam-webster.com/dictionary/libertarianism" TargetMode="External"/><Relationship Id="rId21" Type="http://schemas.openxmlformats.org/officeDocument/2006/relationships/hyperlink" Target="https://www.merriam-webster.com/dictionary/sexuality" TargetMode="External"/><Relationship Id="rId34" Type="http://schemas.openxmlformats.org/officeDocument/2006/relationships/hyperlink" Target="https://blog.reedsy.com/character-quirks/" TargetMode="External"/><Relationship Id="rId7" Type="http://schemas.openxmlformats.org/officeDocument/2006/relationships/hyperlink" Target="https://www.merriam-webster.com/dictionary/ethnic" TargetMode="External"/><Relationship Id="rId12" Type="http://schemas.openxmlformats.org/officeDocument/2006/relationships/hyperlink" Target="https://socialskillscenter.com/why-your-tone-of-voice-is-so-important/" TargetMode="External"/><Relationship Id="rId17" Type="http://schemas.openxmlformats.org/officeDocument/2006/relationships/hyperlink" Target="https://getyarn.io/yarn-story/2e7b65d4-036b-48b1-9b41-8e94526ffd78" TargetMode="External"/><Relationship Id="rId25" Type="http://schemas.openxmlformats.org/officeDocument/2006/relationships/hyperlink" Target="https://www.merriam-webster.com/dictionary/liberalism" TargetMode="External"/><Relationship Id="rId33" Type="http://schemas.openxmlformats.org/officeDocument/2006/relationships/hyperlink" Target="https://www.merriam-webster.com/dictionary/attribut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asterclass.com/articles/how-to-describe-posture-in-writing" TargetMode="External"/><Relationship Id="rId20" Type="http://schemas.openxmlformats.org/officeDocument/2006/relationships/hyperlink" Target="https://en.wikipedia.org/wiki/Myers%E2%80%93Briggs_Type_Indicator" TargetMode="External"/><Relationship Id="rId29" Type="http://schemas.openxmlformats.org/officeDocument/2006/relationships/hyperlink" Target="https://simplicable.com/talent/character-strength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n.wikipedia.org/wiki/American_English_regional_vocabulary" TargetMode="External"/><Relationship Id="rId24" Type="http://schemas.openxmlformats.org/officeDocument/2006/relationships/hyperlink" Target="https://www.merriam-webster.com/dictionary/moderate" TargetMode="External"/><Relationship Id="rId32" Type="http://schemas.openxmlformats.org/officeDocument/2006/relationships/hyperlink" Target="https://www.merriam-webster.com/dictionary/attribute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en.wikipedia.org/wiki/List_of_gestures" TargetMode="External"/><Relationship Id="rId23" Type="http://schemas.openxmlformats.org/officeDocument/2006/relationships/hyperlink" Target="https://www.merriam-webster.com/dictionary/conservatism" TargetMode="External"/><Relationship Id="rId28" Type="http://schemas.openxmlformats.org/officeDocument/2006/relationships/hyperlink" Target="https://www.merriam-webster.com/dictionary/prejudices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merriam-webster.com/dictionary/dialect" TargetMode="External"/><Relationship Id="rId19" Type="http://schemas.openxmlformats.org/officeDocument/2006/relationships/hyperlink" Target="https://en.wikipedia.org/wiki/Interpersonal_relationship" TargetMode="External"/><Relationship Id="rId31" Type="http://schemas.openxmlformats.org/officeDocument/2006/relationships/hyperlink" Target="file:///Users/lorealrice/Downloads/fla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llabonghighschool.com/blogs/what-is-personal-grooming-everything-you-need-to-know/" TargetMode="External"/><Relationship Id="rId14" Type="http://schemas.openxmlformats.org/officeDocument/2006/relationships/hyperlink" Target="https://blog.reedsy.com/characters-mannerisms/" TargetMode="External"/><Relationship Id="rId22" Type="http://schemas.openxmlformats.org/officeDocument/2006/relationships/hyperlink" Target="https://helpfulprofessor.com/personal-philosophy-examples/" TargetMode="External"/><Relationship Id="rId27" Type="http://schemas.openxmlformats.org/officeDocument/2006/relationships/hyperlink" Target="https://www.merriam-webster.com/dictionary/progressivism" TargetMode="External"/><Relationship Id="rId30" Type="http://schemas.openxmlformats.org/officeDocument/2006/relationships/hyperlink" Target="https://simplicable.com/talent/character-weaknesses" TargetMode="External"/><Relationship Id="rId35" Type="http://schemas.openxmlformats.org/officeDocument/2006/relationships/header" Target="header1.xml"/><Relationship Id="rId8" Type="http://schemas.openxmlformats.org/officeDocument/2006/relationships/hyperlink" Target="https://thumbs.dreamstime.com/b/vector-illustration-different-body-shape-types-male-female-standing-beauty-figure-cartoon-model-graphic-inverted-85186419.jp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2492</Words>
  <Characters>14207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Full Sail University</Company>
  <LinksUpToDate>false</LinksUpToDate>
  <CharactersWithSpaces>16666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Lucas</dc:creator>
  <cp:keywords/>
  <cp:lastModifiedBy>Loreal Rice</cp:lastModifiedBy>
  <cp:revision>2</cp:revision>
  <dcterms:created xsi:type="dcterms:W3CDTF">2025-05-17T08:51:00Z</dcterms:created>
  <dcterms:modified xsi:type="dcterms:W3CDTF">2025-05-17T08:51:00Z</dcterms:modified>
</cp:coreProperties>
</file>