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83CAEB" w:themeColor="accent1" w:themeTint="66"/>
  <w:body>
    <w:p w14:paraId="288E290E" w14:textId="77777777" w:rsidR="002668F0" w:rsidRPr="002668F0" w:rsidRDefault="002668F0" w:rsidP="002668F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48"/>
          <w:szCs w:val="48"/>
          <w:u w:val="single"/>
        </w:rPr>
      </w:pPr>
      <w:r w:rsidRPr="002668F0">
        <w:rPr>
          <w:rFonts w:ascii="Arial" w:hAnsi="Arial" w:cs="Arial"/>
          <w:b/>
          <w:bCs/>
          <w:kern w:val="0"/>
          <w:sz w:val="48"/>
          <w:szCs w:val="48"/>
          <w:u w:val="single"/>
        </w:rPr>
        <w:t xml:space="preserve">Unseen </w:t>
      </w:r>
    </w:p>
    <w:p w14:paraId="3849C4F9" w14:textId="77777777" w:rsidR="002668F0" w:rsidRPr="002668F0" w:rsidRDefault="002668F0" w:rsidP="002668F0">
      <w:pPr>
        <w:rPr>
          <w:rFonts w:ascii="Arial" w:hAnsi="Arial" w:cs="Arial"/>
          <w:kern w:val="0"/>
          <w:sz w:val="26"/>
          <w:szCs w:val="26"/>
        </w:rPr>
      </w:pPr>
    </w:p>
    <w:p w14:paraId="3F55287F" w14:textId="15C817E7" w:rsidR="00014F5C" w:rsidRPr="002668F0" w:rsidRDefault="002668F0" w:rsidP="002668F0">
      <w:pPr>
        <w:rPr>
          <w:rFonts w:ascii="Arial" w:hAnsi="Arial" w:cs="Arial"/>
          <w:sz w:val="32"/>
          <w:szCs w:val="32"/>
        </w:rPr>
      </w:pPr>
      <w:r w:rsidRPr="002668F0">
        <w:rPr>
          <w:rFonts w:ascii="Arial" w:hAnsi="Arial" w:cs="Arial"/>
          <w:kern w:val="0"/>
          <w:sz w:val="32"/>
          <w:szCs w:val="32"/>
        </w:rPr>
        <w:t>A love that’s true, words unspoken, afraid I’ll hurt you. Baby, you just don’t know. I cherish you.  The moment we met, I just had to approach you. There’s no one else like you. Turn my nights into sunlight.  My shining amour, my kiss goodnight.  Your love it’s worth a fight. The future with you seems so bright. Blessed to have such a beautiful soul. The way you look at me, my heart just can’t control; emotions run so deep. Falling for you, I’m never empty. Don’t you understand? The love I have for you makes me whole again. First, we became friends. You gave me comfort, definition of a real man. I was lost, found myself again. This connection is destined.  My invitation to you, love, is here. Have no doubt, have no fear. You heard my cries; we both vented. You built my confidence, told me don’t be scared, be strong, be independent. Every word, I know you meant it. Moments with you I never forget them.  This love I’ll never let anyone test it. It’s an investment. I don’t want your money, jewelry, things that are not valued. It’s your heart that matters. It beats looking inside of you.  I can continue with words on how much you mean. This love I have for you it’s never unseen.</w:t>
      </w:r>
    </w:p>
    <w:sectPr w:rsidR="00014F5C" w:rsidRPr="002668F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533AF2" w14:textId="77777777" w:rsidR="00E15674" w:rsidRDefault="00E15674" w:rsidP="00E15674">
      <w:pPr>
        <w:spacing w:after="0" w:line="240" w:lineRule="auto"/>
      </w:pPr>
      <w:r>
        <w:separator/>
      </w:r>
    </w:p>
  </w:endnote>
  <w:endnote w:type="continuationSeparator" w:id="0">
    <w:p w14:paraId="02D5DD53" w14:textId="77777777" w:rsidR="00E15674" w:rsidRDefault="00E15674" w:rsidP="00E156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AC6A68" w14:textId="77777777" w:rsidR="00E15674" w:rsidRDefault="00E1567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60B9FA" w14:textId="0E1D44EB" w:rsidR="00E15674" w:rsidRDefault="00E15674">
    <w:pPr>
      <w:pStyle w:val="Footer"/>
    </w:pPr>
    <w:r>
      <w:rPr>
        <w:rFonts w:ascii="AppleSystemUIFont" w:hAnsi="AppleSystemUIFont" w:cs="AppleSystemUIFont"/>
        <w:kern w:val="0"/>
        <w:sz w:val="26"/>
        <w:szCs w:val="26"/>
      </w:rPr>
      <w:t>©2025 LOREAL D. RICE. THIS ORIGINAL POEM IS PROTECTED BY U.S. COPYRIGHTLAW. DO NOT COPY, DISTRIBUTE, OR REPRODUCE WITHOUT WRITTEN PERMISSION.</w:t>
    </w:r>
  </w:p>
  <w:p w14:paraId="24EEE0A8" w14:textId="77777777" w:rsidR="00E15674" w:rsidRDefault="00E1567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C48C1" w14:textId="77777777" w:rsidR="00E15674" w:rsidRDefault="00E156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FF0ACC" w14:textId="77777777" w:rsidR="00E15674" w:rsidRDefault="00E15674" w:rsidP="00E15674">
      <w:pPr>
        <w:spacing w:after="0" w:line="240" w:lineRule="auto"/>
      </w:pPr>
      <w:r>
        <w:separator/>
      </w:r>
    </w:p>
  </w:footnote>
  <w:footnote w:type="continuationSeparator" w:id="0">
    <w:p w14:paraId="7DB3B50F" w14:textId="77777777" w:rsidR="00E15674" w:rsidRDefault="00E15674" w:rsidP="00E156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A71C19" w14:textId="77777777" w:rsidR="00E15674" w:rsidRDefault="00E156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92127C" w14:textId="77777777" w:rsidR="00E15674" w:rsidRDefault="00E1567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9718B" w14:textId="77777777" w:rsidR="00E15674" w:rsidRDefault="00E1567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8F0"/>
    <w:rsid w:val="00014F5C"/>
    <w:rsid w:val="002668F0"/>
    <w:rsid w:val="00310547"/>
    <w:rsid w:val="005F4E57"/>
    <w:rsid w:val="008652EB"/>
    <w:rsid w:val="009A6B75"/>
    <w:rsid w:val="00DE2487"/>
    <w:rsid w:val="00E15674"/>
    <w:rsid w:val="00E23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CA11BDD"/>
  <w15:chartTrackingRefBased/>
  <w15:docId w15:val="{CA3C9933-A127-C94A-AA54-F33E6D6C8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68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68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68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68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68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68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68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68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68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68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68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68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68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68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68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68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68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68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68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68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68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68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68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68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68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68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68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68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68F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156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5674"/>
  </w:style>
  <w:style w:type="paragraph" w:styleId="Footer">
    <w:name w:val="footer"/>
    <w:basedOn w:val="Normal"/>
    <w:link w:val="FooterChar"/>
    <w:uiPriority w:val="99"/>
    <w:unhideWhenUsed/>
    <w:rsid w:val="00E156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56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Loreal Rice</dc:creator>
  <cp:keywords/>
  <dc:description/>
  <cp:lastModifiedBy>Loreal Rice</cp:lastModifiedBy>
  <cp:revision>2</cp:revision>
  <dcterms:created xsi:type="dcterms:W3CDTF">2025-07-22T10:38:00Z</dcterms:created>
  <dcterms:modified xsi:type="dcterms:W3CDTF">2025-07-22T10:38:00Z</dcterms:modified>
</cp:coreProperties>
</file>