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F2F5A" w14:textId="3D307DBF" w:rsidR="00846E00" w:rsidRPr="00BC5FA1" w:rsidRDefault="00846E00" w:rsidP="007169D4">
      <w:pPr>
        <w:jc w:val="center"/>
        <w:rPr>
          <w:b/>
          <w:bCs/>
        </w:rPr>
      </w:pPr>
      <w:r w:rsidRPr="00BC5FA1">
        <w:rPr>
          <w:b/>
          <w:bCs/>
        </w:rPr>
        <w:t>Words of W</w:t>
      </w:r>
      <w:r w:rsidR="00DE3933">
        <w:rPr>
          <w:b/>
          <w:bCs/>
        </w:rPr>
        <w:t>isdom</w:t>
      </w:r>
    </w:p>
    <w:p w14:paraId="3D086916" w14:textId="43660493" w:rsidR="009E2399" w:rsidRPr="00BC5FA1" w:rsidRDefault="00846E00" w:rsidP="007169D4">
      <w:pPr>
        <w:jc w:val="center"/>
        <w:rPr>
          <w:b/>
          <w:bCs/>
        </w:rPr>
      </w:pPr>
      <w:r w:rsidRPr="00BC5FA1">
        <w:rPr>
          <w:b/>
          <w:bCs/>
        </w:rPr>
        <w:t>Loreal Rice</w:t>
      </w:r>
    </w:p>
    <w:p w14:paraId="3BCA5C96" w14:textId="77777777" w:rsidR="009E2399" w:rsidRPr="00BC5FA1" w:rsidRDefault="009E2399">
      <w:pPr>
        <w:spacing w:before="0" w:after="160" w:line="278" w:lineRule="auto"/>
        <w:rPr>
          <w:b/>
          <w:bCs/>
        </w:rPr>
      </w:pPr>
      <w:r w:rsidRPr="00BC5FA1">
        <w:rPr>
          <w:b/>
          <w:bCs/>
        </w:rPr>
        <w:br w:type="page"/>
      </w:r>
    </w:p>
    <w:p w14:paraId="09600329" w14:textId="77777777" w:rsidR="00846E00" w:rsidRPr="00BC5FA1" w:rsidRDefault="00846E00" w:rsidP="007169D4">
      <w:pPr>
        <w:jc w:val="center"/>
        <w:rPr>
          <w:b/>
          <w:bCs/>
          <w:sz w:val="24"/>
          <w:szCs w:val="21"/>
        </w:rPr>
      </w:pPr>
    </w:p>
    <w:p w14:paraId="06B43F39" w14:textId="5F9000F1" w:rsidR="00846E00" w:rsidRPr="00BC5FA1" w:rsidRDefault="00846E00" w:rsidP="001159E2">
      <w:pPr>
        <w:rPr>
          <w:sz w:val="24"/>
        </w:rPr>
      </w:pPr>
      <w:r w:rsidRPr="00BC5FA1">
        <w:rPr>
          <w:sz w:val="24"/>
        </w:rPr>
        <w:t>© Copyright by Loreal Rice, 2025</w:t>
      </w:r>
    </w:p>
    <w:p w14:paraId="4BEA1319" w14:textId="77777777" w:rsidR="00846E00" w:rsidRPr="00BC5FA1" w:rsidRDefault="00846E00" w:rsidP="001159E2">
      <w:pPr>
        <w:rPr>
          <w:sz w:val="24"/>
        </w:rPr>
      </w:pPr>
      <w:r w:rsidRPr="00BC5FA1">
        <w:rPr>
          <w:sz w:val="24"/>
        </w:rPr>
        <w:t xml:space="preserve"> All Rights Reserved</w:t>
      </w:r>
    </w:p>
    <w:p w14:paraId="6DEB720F" w14:textId="77777777" w:rsidR="00846E00" w:rsidRPr="00BC5FA1" w:rsidRDefault="00846E00" w:rsidP="001159E2">
      <w:pPr>
        <w:rPr>
          <w:sz w:val="24"/>
        </w:rPr>
      </w:pPr>
      <w:r w:rsidRPr="00BC5FA1">
        <w:rPr>
          <w:sz w:val="24"/>
        </w:rPr>
        <w:t xml:space="preserve"> No portion of this book may be reproduced in any form without written permission from the author, except as permitted by U.S. copyright law. </w:t>
      </w:r>
    </w:p>
    <w:p w14:paraId="7C838A54" w14:textId="3C3DF5F8" w:rsidR="00205E00" w:rsidRPr="00BC5FA1" w:rsidRDefault="00846E00" w:rsidP="001159E2">
      <w:pPr>
        <w:rPr>
          <w:sz w:val="24"/>
        </w:rPr>
      </w:pPr>
      <w:r w:rsidRPr="00BC5FA1">
        <w:rPr>
          <w:sz w:val="24"/>
        </w:rPr>
        <w:t>The stories, all names, characters, and incidents portrayed in this production are fictitious. No identification with actual persons (living or deceased), places, buildings, or products is intended or should be inferred.</w:t>
      </w:r>
    </w:p>
    <w:p w14:paraId="3012108C" w14:textId="77777777" w:rsidR="00205E00" w:rsidRPr="00BC5FA1" w:rsidRDefault="00205E00">
      <w:pPr>
        <w:spacing w:before="0" w:after="160" w:line="278" w:lineRule="auto"/>
      </w:pPr>
      <w:r w:rsidRPr="00BC5FA1">
        <w:br w:type="page"/>
      </w:r>
    </w:p>
    <w:p w14:paraId="5D5EB379" w14:textId="571EACB9" w:rsidR="00846E00" w:rsidRPr="00BC5FA1" w:rsidRDefault="00846E00" w:rsidP="007552D8">
      <w:pPr>
        <w:jc w:val="center"/>
        <w:rPr>
          <w:b/>
          <w:bCs/>
        </w:rPr>
      </w:pPr>
      <w:r w:rsidRPr="00BC5FA1">
        <w:rPr>
          <w:b/>
          <w:bCs/>
        </w:rPr>
        <w:t>Untamed</w:t>
      </w:r>
    </w:p>
    <w:p w14:paraId="151805A5" w14:textId="77777777" w:rsidR="00846E00" w:rsidRPr="00BC5FA1" w:rsidRDefault="00846E00" w:rsidP="0028780E">
      <w:pPr>
        <w:ind w:firstLine="720"/>
        <w:rPr>
          <w:sz w:val="24"/>
        </w:rPr>
      </w:pPr>
      <w:r w:rsidRPr="00BC5FA1">
        <w:rPr>
          <w:sz w:val="24"/>
        </w:rPr>
        <w:t xml:space="preserve">Susan was disgusted with Jessica’s behavior in school. “You’re grounded for life, that’s final, go to your room now.” Just wait until your father hears about this. “I’m sure he will be thrilled.” “Mom, it’s not what you think. </w:t>
      </w:r>
    </w:p>
    <w:p w14:paraId="4996CE77" w14:textId="77777777" w:rsidR="007D1A1D" w:rsidRPr="00BC5FA1" w:rsidRDefault="00846E00" w:rsidP="007D1A1D">
      <w:pPr>
        <w:ind w:firstLine="720"/>
        <w:rPr>
          <w:sz w:val="24"/>
        </w:rPr>
      </w:pPr>
      <w:r w:rsidRPr="00BC5FA1">
        <w:rPr>
          <w:sz w:val="24"/>
        </w:rPr>
        <w:t xml:space="preserve">I did not cheat on my test. “Please believe me, I’m innocent,” Jessica responded. “Let’s see what your father, Ethan, has to say. He will be disappointed. The first semester was great, what happened?” Jessica. </w:t>
      </w:r>
      <w:r w:rsidR="00441786" w:rsidRPr="00BC5FA1">
        <w:rPr>
          <w:sz w:val="24"/>
        </w:rPr>
        <w:t xml:space="preserve"> </w:t>
      </w:r>
    </w:p>
    <w:p w14:paraId="48C3CCF9" w14:textId="77777777" w:rsidR="00244F26" w:rsidRPr="00BC5FA1" w:rsidRDefault="00846E00" w:rsidP="007D1A1D">
      <w:pPr>
        <w:ind w:firstLine="720"/>
        <w:rPr>
          <w:sz w:val="24"/>
        </w:rPr>
      </w:pPr>
      <w:r w:rsidRPr="00BC5FA1">
        <w:rPr>
          <w:sz w:val="24"/>
        </w:rPr>
        <w:t xml:space="preserve">“The exam fell from my desk, Mr. Matthews asked me to speak with him, and that’s when I was accused of cheating. “It’s assumptions, not facts, Mom,” Jessica said. “Dad, you </w:t>
      </w:r>
      <w:r w:rsidR="00CA5132" w:rsidRPr="00BC5FA1">
        <w:rPr>
          <w:sz w:val="24"/>
        </w:rPr>
        <w:t>must</w:t>
      </w:r>
      <w:r w:rsidRPr="00BC5FA1">
        <w:rPr>
          <w:sz w:val="24"/>
        </w:rPr>
        <w:t xml:space="preserve"> believe me, Mr. Matthews set me up. I did not cheat, don’t punish me. </w:t>
      </w:r>
    </w:p>
    <w:p w14:paraId="43BFEBB1" w14:textId="77777777" w:rsidR="00244F26" w:rsidRPr="00BC5FA1" w:rsidRDefault="00846E00" w:rsidP="00244F26">
      <w:pPr>
        <w:ind w:firstLine="720"/>
        <w:rPr>
          <w:sz w:val="24"/>
        </w:rPr>
      </w:pPr>
      <w:r w:rsidRPr="00BC5FA1">
        <w:rPr>
          <w:sz w:val="24"/>
        </w:rPr>
        <w:t>“How could he accuse me of cheating without solid proof?” I want a transfer, this school sucks,” said Jessica. “It’s your dad's decision also</w:t>
      </w:r>
      <w:r w:rsidR="00244F26" w:rsidRPr="00BC5FA1">
        <w:rPr>
          <w:sz w:val="24"/>
        </w:rPr>
        <w:t>;</w:t>
      </w:r>
      <w:r w:rsidRPr="00BC5FA1">
        <w:rPr>
          <w:sz w:val="24"/>
        </w:rPr>
        <w:t xml:space="preserve"> I cannot exclude him,” Susan responded while shrugging her shoulders. “Well…., I say stick things out for the month, and if another incident occurs, we will transfer you,” Ethan said. “Will you miss your friends?” </w:t>
      </w:r>
    </w:p>
    <w:p w14:paraId="3EC389E0" w14:textId="7F8E6ACA" w:rsidR="003B117B" w:rsidRPr="00BC5FA1" w:rsidRDefault="00846E00" w:rsidP="00244F26">
      <w:pPr>
        <w:ind w:firstLine="720"/>
        <w:rPr>
          <w:sz w:val="24"/>
        </w:rPr>
      </w:pPr>
      <w:r w:rsidRPr="00BC5FA1">
        <w:rPr>
          <w:sz w:val="24"/>
        </w:rPr>
        <w:t>Once you decide to attend another school for the remainder of the year, I didn’t think it would be this easy, Jessica,” said Susan. “I will not miss that school</w:t>
      </w:r>
      <w:r w:rsidR="009217D3" w:rsidRPr="00BC5FA1">
        <w:rPr>
          <w:sz w:val="24"/>
        </w:rPr>
        <w:t>;</w:t>
      </w:r>
      <w:r w:rsidRPr="00BC5FA1">
        <w:rPr>
          <w:sz w:val="24"/>
        </w:rPr>
        <w:t xml:space="preserve"> there are bad memories. Sadly, I have attended for only three months. “It’s a good thing to me,” said Jessica.</w:t>
      </w:r>
    </w:p>
    <w:p w14:paraId="52C6C818" w14:textId="77777777" w:rsidR="003B117B" w:rsidRPr="00BC5FA1" w:rsidRDefault="003B117B">
      <w:pPr>
        <w:spacing w:before="0" w:after="160" w:line="278" w:lineRule="auto"/>
        <w:rPr>
          <w:sz w:val="24"/>
        </w:rPr>
      </w:pPr>
      <w:r w:rsidRPr="00BC5FA1">
        <w:rPr>
          <w:sz w:val="24"/>
        </w:rPr>
        <w:br w:type="page"/>
      </w:r>
    </w:p>
    <w:p w14:paraId="1D3603C6" w14:textId="77777777" w:rsidR="00244F26" w:rsidRPr="00BC5FA1" w:rsidRDefault="00244F26" w:rsidP="00244F26">
      <w:pPr>
        <w:ind w:firstLine="720"/>
      </w:pPr>
    </w:p>
    <w:p w14:paraId="3419074B" w14:textId="2EF731B6" w:rsidR="00846E00" w:rsidRPr="00BC5FA1" w:rsidRDefault="00846E00" w:rsidP="003B117B">
      <w:pPr>
        <w:ind w:firstLine="720"/>
        <w:jc w:val="center"/>
        <w:rPr>
          <w:b/>
          <w:bCs/>
        </w:rPr>
      </w:pPr>
      <w:r w:rsidRPr="00BC5FA1">
        <w:rPr>
          <w:b/>
          <w:bCs/>
        </w:rPr>
        <w:t>Not All is Lost</w:t>
      </w:r>
    </w:p>
    <w:p w14:paraId="00655452" w14:textId="77777777" w:rsidR="007112C3" w:rsidRPr="00BC5FA1" w:rsidRDefault="00846E00" w:rsidP="003B117B">
      <w:pPr>
        <w:ind w:firstLine="720"/>
        <w:rPr>
          <w:sz w:val="24"/>
        </w:rPr>
      </w:pPr>
      <w:r w:rsidRPr="00BC5FA1">
        <w:rPr>
          <w:sz w:val="24"/>
        </w:rPr>
        <w:t xml:space="preserve">Tabitha flops down on the pillow-topped bed, as tears pour from her bloodshot eyes, and into her hands. Gathering the strength to share the eventful day she had. The lawyers and attorneys had finally agreed to the divorce. “Heartache reminds the soul to be lifted,” Roxanne said, speaking to her young niece. Roxanne places her right hand on the back of Tabitha’s head, consoling Tabitha with her shoulder. </w:t>
      </w:r>
    </w:p>
    <w:p w14:paraId="7680CC8D" w14:textId="77777777" w:rsidR="006B462D" w:rsidRPr="00BC5FA1" w:rsidRDefault="00846E00" w:rsidP="00680E8B">
      <w:pPr>
        <w:ind w:firstLine="720"/>
        <w:rPr>
          <w:sz w:val="24"/>
        </w:rPr>
      </w:pPr>
      <w:r w:rsidRPr="00BC5FA1">
        <w:rPr>
          <w:sz w:val="24"/>
        </w:rPr>
        <w:t xml:space="preserve">Roxanne was Tabitha’s go-to when life would get the best of her. </w:t>
      </w:r>
      <w:r w:rsidR="00680E8B" w:rsidRPr="00BC5FA1">
        <w:rPr>
          <w:sz w:val="24"/>
        </w:rPr>
        <w:t xml:space="preserve"> </w:t>
      </w:r>
      <w:r w:rsidRPr="00BC5FA1">
        <w:rPr>
          <w:sz w:val="24"/>
        </w:rPr>
        <w:t xml:space="preserve">Aunt Roxy, for short, Tabitha always called. She was the mother Tabitha never had. “Well, I finally did it. The past is now history. </w:t>
      </w:r>
    </w:p>
    <w:p w14:paraId="380D5941" w14:textId="77777777" w:rsidR="006B462D" w:rsidRPr="00BC5FA1" w:rsidRDefault="00846E00" w:rsidP="006B462D">
      <w:pPr>
        <w:ind w:firstLine="720"/>
        <w:rPr>
          <w:sz w:val="24"/>
        </w:rPr>
      </w:pPr>
      <w:r w:rsidRPr="00BC5FA1">
        <w:rPr>
          <w:sz w:val="24"/>
        </w:rPr>
        <w:t>I’m still torn, I feel so broken,” Tabitha said, drowning in her puddle of tears again. “Dear, dear, now I’m sorry, my mini, things will be sad, but life gets better,” Roxanne said. Tabitha reached for Aunt Roxy's arms, as Roxanne embraced Tabitha and rubbed her back.</w:t>
      </w:r>
      <w:r w:rsidR="006B462D" w:rsidRPr="00BC5FA1">
        <w:rPr>
          <w:sz w:val="24"/>
        </w:rPr>
        <w:t xml:space="preserve"> </w:t>
      </w:r>
      <w:r w:rsidRPr="00BC5FA1">
        <w:rPr>
          <w:sz w:val="24"/>
        </w:rPr>
        <w:t xml:space="preserve">“Let me tell you a little story about where my life has been. This will make you benefit from your blessings,” said Roxanne. </w:t>
      </w:r>
    </w:p>
    <w:p w14:paraId="202F9AF2" w14:textId="588D1938" w:rsidR="00846E00" w:rsidRPr="00BC5FA1" w:rsidRDefault="00846E00" w:rsidP="006B462D">
      <w:pPr>
        <w:ind w:firstLine="720"/>
        <w:rPr>
          <w:sz w:val="24"/>
        </w:rPr>
      </w:pPr>
      <w:r w:rsidRPr="00BC5FA1">
        <w:rPr>
          <w:sz w:val="24"/>
        </w:rPr>
        <w:t xml:space="preserve">“I’m listening,” Tabitha said. “At your age, over 20, I was a naïve girl, looking for plenty. I met a guy who was oh so fly, then his lies became his demise. He was hanging with the wrong crew and took his soul too. It was a big lesson,” Roxanne said. I couldn’t believe it was true. </w:t>
      </w:r>
    </w:p>
    <w:p w14:paraId="5D580842" w14:textId="77777777" w:rsidR="00846E00" w:rsidRPr="00BC5FA1" w:rsidRDefault="00846E00" w:rsidP="00283E56">
      <w:pPr>
        <w:ind w:firstLine="720"/>
        <w:rPr>
          <w:sz w:val="24"/>
        </w:rPr>
      </w:pPr>
      <w:r w:rsidRPr="00BC5FA1">
        <w:rPr>
          <w:sz w:val="24"/>
        </w:rPr>
        <w:t xml:space="preserve">My best friend Jessie ran up the front stairs, informing me of the news. “He’s gone. They shot him,” Jessie said. “I fell to my knees with the apartment door open,” Roxanne said. Tabitha was still embraced in Aunt Roxy’s arms. “Aunt Roxy, you are so strong. Why are you sharing this with me now?” Tabitha said. </w:t>
      </w:r>
    </w:p>
    <w:p w14:paraId="1541BDB8" w14:textId="77777777" w:rsidR="00846E00" w:rsidRPr="00BC5FA1" w:rsidRDefault="00846E00" w:rsidP="001915BC">
      <w:pPr>
        <w:ind w:firstLine="720"/>
        <w:rPr>
          <w:sz w:val="24"/>
        </w:rPr>
      </w:pPr>
      <w:r w:rsidRPr="00BC5FA1">
        <w:rPr>
          <w:sz w:val="24"/>
        </w:rPr>
        <w:t xml:space="preserve">“My dear, there’s a time and a reason,” Roxanne shares. “Let me finish and continue the story, dear,” said Roxanne. “Sorry, Aunt Roxy, continue,” Tabitha said. “Yes, dear, shattered into pieces, my biggest nightmare. Along with two lives created, not born yet. </w:t>
      </w:r>
    </w:p>
    <w:p w14:paraId="6D572259" w14:textId="77777777" w:rsidR="00E711A0" w:rsidRPr="00BC5FA1" w:rsidRDefault="00846E00" w:rsidP="001915BC">
      <w:pPr>
        <w:ind w:firstLine="720"/>
        <w:rPr>
          <w:sz w:val="24"/>
        </w:rPr>
      </w:pPr>
      <w:r w:rsidRPr="00BC5FA1">
        <w:rPr>
          <w:sz w:val="24"/>
        </w:rPr>
        <w:t xml:space="preserve">“The story gets deeper. There’s more I must share. Next, I’m lying in a hospital. </w:t>
      </w:r>
      <w:r w:rsidR="00283E56" w:rsidRPr="00BC5FA1">
        <w:rPr>
          <w:sz w:val="24"/>
        </w:rPr>
        <w:t>The d</w:t>
      </w:r>
      <w:r w:rsidRPr="00BC5FA1">
        <w:rPr>
          <w:sz w:val="24"/>
        </w:rPr>
        <w:t xml:space="preserve">octor walks in. “Sorry, we did all we could,” Mr. Patel said. “Two heartbeats no longer there. </w:t>
      </w:r>
    </w:p>
    <w:p w14:paraId="718EC0E8" w14:textId="77777777" w:rsidR="00E711A0" w:rsidRPr="00BC5FA1" w:rsidRDefault="00846E00" w:rsidP="001915BC">
      <w:pPr>
        <w:ind w:firstLine="720"/>
        <w:rPr>
          <w:sz w:val="24"/>
        </w:rPr>
      </w:pPr>
      <w:r w:rsidRPr="00BC5FA1">
        <w:rPr>
          <w:sz w:val="24"/>
        </w:rPr>
        <w:t xml:space="preserve">Three lives were taken. I was comparing nightmares,” said Roxanne. “Aunt Roxy, I’m so sorry,” Tabitha says, sobbing, as Roxanne holds her tighter. Tabitha now seems to feel much lighter. Roxanne continues with the story, a life that made her stronger. </w:t>
      </w:r>
    </w:p>
    <w:p w14:paraId="026E90B4" w14:textId="77777777" w:rsidR="004D57F8" w:rsidRPr="00BC5FA1" w:rsidRDefault="00846E00" w:rsidP="004D57F8">
      <w:pPr>
        <w:ind w:firstLine="720"/>
        <w:rPr>
          <w:sz w:val="24"/>
        </w:rPr>
      </w:pPr>
      <w:r w:rsidRPr="00BC5FA1">
        <w:rPr>
          <w:sz w:val="24"/>
        </w:rPr>
        <w:t xml:space="preserve">She continues to speak. “My birth owner refused to care. She had more important things to do; she would rather play in her hair,” Roxanne continues and shares: The streets I roamed, looking for a place to call home. Working part-time was all I could spare, but now I am the CEO of the company, pushing for plans,” Roxanne said. </w:t>
      </w:r>
    </w:p>
    <w:p w14:paraId="1D5BB15E" w14:textId="3FF3AE32" w:rsidR="00846E00" w:rsidRPr="00BC5FA1" w:rsidRDefault="00846E00" w:rsidP="004D57F8">
      <w:pPr>
        <w:ind w:firstLine="720"/>
        <w:rPr>
          <w:sz w:val="24"/>
        </w:rPr>
      </w:pPr>
      <w:r w:rsidRPr="00BC5FA1">
        <w:rPr>
          <w:sz w:val="24"/>
        </w:rPr>
        <w:t>“So, my sweet niece, in life, the wind blows you everywhere. Stand strong, be brave, have no fear. You have children, don’t give up, like my mom did. Cherish them, speak life, and push them further than you’ve been. Life has many meanings. At times, we don’t know the reasons, just know there are different seasons.</w:t>
      </w:r>
    </w:p>
    <w:p w14:paraId="61B02409" w14:textId="66B20961" w:rsidR="00846E00" w:rsidRPr="00BC5FA1" w:rsidRDefault="00846E00" w:rsidP="001915BC">
      <w:pPr>
        <w:ind w:firstLine="720"/>
        <w:rPr>
          <w:sz w:val="24"/>
        </w:rPr>
      </w:pPr>
      <w:r w:rsidRPr="00BC5FA1">
        <w:rPr>
          <w:sz w:val="24"/>
        </w:rPr>
        <w:t xml:space="preserve">I instill these words for you to sow. The pain makes you grow,” said Roxanne, as she grabbed Tabitha, facing front. Roxanne digs inside her denim Marc Jacobs bag. “Here, wipe those tears, save some for later,” Roxanne said, handing Tabitha the tissues. “Aunt Roxy, I love you so much,” said Tabitha while wiping her tears. </w:t>
      </w:r>
    </w:p>
    <w:p w14:paraId="3D6352A6" w14:textId="58F6E6A4" w:rsidR="00E32747" w:rsidRPr="00BC5FA1" w:rsidRDefault="00846E00" w:rsidP="001915BC">
      <w:pPr>
        <w:ind w:firstLine="720"/>
        <w:rPr>
          <w:sz w:val="24"/>
        </w:rPr>
      </w:pPr>
      <w:r w:rsidRPr="00BC5FA1">
        <w:rPr>
          <w:sz w:val="24"/>
        </w:rPr>
        <w:t>Thanks for coming over. I am blessed to have such a courageous aunt,” Tabitha said. “You are so much like me, Tabitha. I’m grateful to have such a wonderful niece,” Roxanne. “You know something, Aunt Roxy, obstacles may come, but all is not lost,” Tabitha said.</w:t>
      </w:r>
    </w:p>
    <w:p w14:paraId="12FB0AB5" w14:textId="77777777" w:rsidR="00E32747" w:rsidRPr="00BC5FA1" w:rsidRDefault="00E32747">
      <w:pPr>
        <w:spacing w:before="0" w:after="160" w:line="278" w:lineRule="auto"/>
        <w:rPr>
          <w:sz w:val="24"/>
        </w:rPr>
      </w:pPr>
      <w:r w:rsidRPr="00BC5FA1">
        <w:rPr>
          <w:sz w:val="24"/>
        </w:rPr>
        <w:br w:type="page"/>
      </w:r>
    </w:p>
    <w:p w14:paraId="26667AEE" w14:textId="432564DA" w:rsidR="00846E00" w:rsidRPr="00BC5FA1" w:rsidRDefault="00846E00" w:rsidP="00E32747">
      <w:pPr>
        <w:jc w:val="center"/>
        <w:rPr>
          <w:b/>
          <w:bCs/>
        </w:rPr>
      </w:pPr>
      <w:r w:rsidRPr="00BC5FA1">
        <w:rPr>
          <w:b/>
          <w:bCs/>
        </w:rPr>
        <w:t>The Forbidden Truth</w:t>
      </w:r>
    </w:p>
    <w:p w14:paraId="66FA382D" w14:textId="5B2CA180" w:rsidR="001A6941" w:rsidRPr="00BC5FA1" w:rsidRDefault="00846E00" w:rsidP="00E32747">
      <w:pPr>
        <w:ind w:firstLine="720"/>
        <w:rPr>
          <w:sz w:val="24"/>
        </w:rPr>
      </w:pPr>
      <w:r w:rsidRPr="00BC5FA1">
        <w:rPr>
          <w:sz w:val="24"/>
        </w:rPr>
        <w:t xml:space="preserve">This is the story of Jalisa, who wanted to find out what was making that noise in the house. Jalisa Matthews, the innovator of the family, creating or finding new ideas to share even with strangers. She always felt alone while being surrounded </w:t>
      </w:r>
      <w:r w:rsidR="009217D3" w:rsidRPr="00BC5FA1">
        <w:rPr>
          <w:sz w:val="24"/>
        </w:rPr>
        <w:t>by</w:t>
      </w:r>
      <w:r w:rsidRPr="00BC5FA1">
        <w:rPr>
          <w:sz w:val="24"/>
        </w:rPr>
        <w:t xml:space="preserve"> those who shared bloodlines. Jalisa never knew her true potential. Now that she was older, things had come around. </w:t>
      </w:r>
    </w:p>
    <w:p w14:paraId="7CAB5BB8" w14:textId="77777777" w:rsidR="001A6941" w:rsidRPr="00BC5FA1" w:rsidRDefault="00846E00" w:rsidP="00E32747">
      <w:pPr>
        <w:ind w:firstLine="720"/>
        <w:rPr>
          <w:sz w:val="24"/>
        </w:rPr>
      </w:pPr>
      <w:r w:rsidRPr="00BC5FA1">
        <w:rPr>
          <w:sz w:val="24"/>
        </w:rPr>
        <w:t xml:space="preserve">At just the age of eighteen, shockingly, Jalisa graduated </w:t>
      </w:r>
      <w:r w:rsidR="001A6941" w:rsidRPr="00BC5FA1">
        <w:rPr>
          <w:sz w:val="24"/>
        </w:rPr>
        <w:t xml:space="preserve">from </w:t>
      </w:r>
      <w:r w:rsidRPr="00BC5FA1">
        <w:rPr>
          <w:sz w:val="24"/>
        </w:rPr>
        <w:t>college with flying colors. Despite the many challenges</w:t>
      </w:r>
      <w:r w:rsidR="001A6941" w:rsidRPr="00BC5FA1">
        <w:rPr>
          <w:sz w:val="24"/>
        </w:rPr>
        <w:t>,</w:t>
      </w:r>
      <w:r w:rsidRPr="00BC5FA1">
        <w:rPr>
          <w:sz w:val="24"/>
        </w:rPr>
        <w:t xml:space="preserve"> college set her free. Family was important, but for the first time, Jalisa felt alive. She took the chance to start new experiences and a new beginning, moving to Arizona, where she landed a great career opportunity. The passing of Jalisa’s grandmother still sang in her heart, but she knew her grandma was proud. </w:t>
      </w:r>
    </w:p>
    <w:p w14:paraId="360E5917" w14:textId="77777777" w:rsidR="001A6941" w:rsidRPr="00BC5FA1" w:rsidRDefault="00846E00" w:rsidP="00E32747">
      <w:pPr>
        <w:ind w:firstLine="720"/>
        <w:rPr>
          <w:sz w:val="24"/>
        </w:rPr>
      </w:pPr>
      <w:r w:rsidRPr="00BC5FA1">
        <w:rPr>
          <w:sz w:val="24"/>
        </w:rPr>
        <w:t xml:space="preserve">The warmth of the sun had awakened me as the light reflected </w:t>
      </w:r>
      <w:r w:rsidR="001A6941" w:rsidRPr="00BC5FA1">
        <w:rPr>
          <w:sz w:val="24"/>
        </w:rPr>
        <w:t xml:space="preserve">off </w:t>
      </w:r>
      <w:r w:rsidRPr="00BC5FA1">
        <w:rPr>
          <w:sz w:val="24"/>
        </w:rPr>
        <w:t>the rose curtains. Whew, I barely got any sleep last night. I’m still exhausted, guess I will get used to the new home soon. Ring…, Ring… cellphone call from Devon, my soon-to-be ex. Ugh, what gives you the pleasure of this call, as I walked down the stairs into the kitchen.</w:t>
      </w:r>
    </w:p>
    <w:p w14:paraId="1FBE9735" w14:textId="6DBB8D10" w:rsidR="0014432A" w:rsidRPr="00BC5FA1" w:rsidRDefault="00846E00" w:rsidP="00E32747">
      <w:pPr>
        <w:ind w:firstLine="720"/>
        <w:rPr>
          <w:sz w:val="24"/>
        </w:rPr>
      </w:pPr>
      <w:r w:rsidRPr="00BC5FA1">
        <w:rPr>
          <w:sz w:val="24"/>
        </w:rPr>
        <w:t xml:space="preserve"> Devon Flemings was my boyfriend of five years; he had been my superman through the pain I endured with the passing of my grandma. Devon also helped me on dealing with family trauma. He was the love of my life, yet lately the arguments had gotten worse. “Good morning, love. I went to get groceries and to see the new city. Let me make breakfast,” said Devon. </w:t>
      </w:r>
    </w:p>
    <w:p w14:paraId="4CD19658" w14:textId="48F30E79" w:rsidR="0014432A" w:rsidRPr="00BC5FA1" w:rsidRDefault="00846E00" w:rsidP="00E32747">
      <w:pPr>
        <w:ind w:firstLine="720"/>
        <w:rPr>
          <w:sz w:val="24"/>
        </w:rPr>
      </w:pPr>
      <w:r w:rsidRPr="00BC5FA1">
        <w:rPr>
          <w:sz w:val="24"/>
        </w:rPr>
        <w:t>I must sit down and have a talk with him; the arguments must stop. Using my left hand, turning clockwise, counterclockwise, and pulling towards me, the basement door would not open. Hmm, strange, the door was fine last night. I will just Google a locksmith in the area. In walked Devon</w:t>
      </w:r>
      <w:r w:rsidR="0014432A" w:rsidRPr="00BC5FA1">
        <w:rPr>
          <w:sz w:val="24"/>
        </w:rPr>
        <w:t>,</w:t>
      </w:r>
      <w:r w:rsidRPr="00BC5FA1">
        <w:rPr>
          <w:sz w:val="24"/>
        </w:rPr>
        <w:t xml:space="preserve"> s</w:t>
      </w:r>
      <w:r w:rsidR="0014432A" w:rsidRPr="00BC5FA1">
        <w:rPr>
          <w:sz w:val="24"/>
        </w:rPr>
        <w:t>e</w:t>
      </w:r>
      <w:r w:rsidRPr="00BC5FA1">
        <w:rPr>
          <w:sz w:val="24"/>
        </w:rPr>
        <w:t xml:space="preserve">tting the groceries on the table island, approaching me with a kiss on the forehead. </w:t>
      </w:r>
    </w:p>
    <w:p w14:paraId="3822990F" w14:textId="2256A90C" w:rsidR="0014432A" w:rsidRPr="00BC5FA1" w:rsidRDefault="00846E00" w:rsidP="00E32747">
      <w:pPr>
        <w:ind w:firstLine="720"/>
        <w:rPr>
          <w:sz w:val="24"/>
        </w:rPr>
      </w:pPr>
      <w:r w:rsidRPr="00BC5FA1">
        <w:rPr>
          <w:sz w:val="24"/>
        </w:rPr>
        <w:t xml:space="preserve">“Hey, baby,” I got the food, are you ready to feast?” said Devon. “Just don’t burn the place down, sweety,” I said jokingly. “Baby, when we were unpacking, did you notice the basement door would not open?” I said to Devon. “No, it opened just fine last night,” said Devon. “Okay, I’m going to search on Google to see if there is an Andy Locks near us,” I said to Devon. </w:t>
      </w:r>
    </w:p>
    <w:p w14:paraId="3BF3357F" w14:textId="77777777" w:rsidR="00952E95" w:rsidRPr="00BC5FA1" w:rsidRDefault="00846E00" w:rsidP="00E32747">
      <w:pPr>
        <w:ind w:firstLine="720"/>
        <w:rPr>
          <w:sz w:val="24"/>
        </w:rPr>
      </w:pPr>
      <w:r w:rsidRPr="00BC5FA1">
        <w:rPr>
          <w:sz w:val="24"/>
        </w:rPr>
        <w:t xml:space="preserve">“Boom! Found it, the store is only 10 minutes away, let’s go for a drive,” I said. I grabbed my wallet and keys as me Devon and </w:t>
      </w:r>
      <w:r w:rsidR="0014432A" w:rsidRPr="00BC5FA1">
        <w:rPr>
          <w:sz w:val="24"/>
        </w:rPr>
        <w:t xml:space="preserve">I </w:t>
      </w:r>
      <w:r w:rsidRPr="00BC5FA1">
        <w:rPr>
          <w:sz w:val="24"/>
        </w:rPr>
        <w:t xml:space="preserve">walked out the door, to my surprise, I noticed my right tire had a huge gash. “I’m just going back in the house, “I’m so over today, and barely got any sleep from last night,” I said. As I began walking back towards the house, instantly rain began to fall, followed by a clap of thunder, blah da boom! “See, it’s just not my day, I’ll try again tomorrow, today just will not let me be great,” I said to Devon. </w:t>
      </w:r>
    </w:p>
    <w:p w14:paraId="34C7B8B1" w14:textId="77777777" w:rsidR="00FA6BBB" w:rsidRPr="00BC5FA1" w:rsidRDefault="00846E00" w:rsidP="00E32747">
      <w:pPr>
        <w:ind w:firstLine="720"/>
        <w:rPr>
          <w:sz w:val="24"/>
        </w:rPr>
      </w:pPr>
      <w:r w:rsidRPr="00BC5FA1">
        <w:rPr>
          <w:sz w:val="24"/>
        </w:rPr>
        <w:t>“Girl, get back out here; you just can’t decide when to do things,” said Devon. “Please don’t start with me today, I</w:t>
      </w:r>
      <w:r w:rsidR="00952E95" w:rsidRPr="00BC5FA1">
        <w:rPr>
          <w:sz w:val="24"/>
        </w:rPr>
        <w:t>’ve</w:t>
      </w:r>
      <w:r w:rsidRPr="00BC5FA1">
        <w:rPr>
          <w:sz w:val="24"/>
        </w:rPr>
        <w:t xml:space="preserve"> had enough of you last night trying to tell me how to set up things for the house,” I said. “Well, if you wouldn’t have thrown out my chair, the argument would have never beg</w:t>
      </w:r>
      <w:r w:rsidR="00952E95" w:rsidRPr="00BC5FA1">
        <w:rPr>
          <w:sz w:val="24"/>
        </w:rPr>
        <w:t>u</w:t>
      </w:r>
      <w:r w:rsidRPr="00BC5FA1">
        <w:rPr>
          <w:sz w:val="24"/>
        </w:rPr>
        <w:t>n,” said Devon. Why couldn’t he just let me be? I’m so fed up with this man. “So, Jalisa, which issues are you going to fix?” said Devon.</w:t>
      </w:r>
    </w:p>
    <w:p w14:paraId="7BF152A0" w14:textId="77777777" w:rsidR="00FA6BBB" w:rsidRPr="00BC5FA1" w:rsidRDefault="00846E00" w:rsidP="00E32747">
      <w:pPr>
        <w:ind w:firstLine="720"/>
        <w:rPr>
          <w:sz w:val="24"/>
        </w:rPr>
      </w:pPr>
      <w:r w:rsidRPr="00BC5FA1">
        <w:rPr>
          <w:sz w:val="24"/>
        </w:rPr>
        <w:t xml:space="preserve"> “What I need to fix, don’t you mean what we have to fix?” I said to Devon. “Your mouth has become so slick, Devon, and I’m sick of it,” I said. “How about I just leave then, if you are so sick of me,” said Devon. “Go where Devon, we have just moved in; you don’t know where to go,” I said. I had stormed up to the upstairs bedroom, shutting the door behind me hard. </w:t>
      </w:r>
    </w:p>
    <w:p w14:paraId="1DDE0E4C" w14:textId="77777777" w:rsidR="00FA6BBB" w:rsidRPr="00BC5FA1" w:rsidRDefault="00846E00" w:rsidP="00E32747">
      <w:pPr>
        <w:ind w:firstLine="720"/>
        <w:rPr>
          <w:sz w:val="24"/>
        </w:rPr>
      </w:pPr>
      <w:r w:rsidRPr="00BC5FA1">
        <w:rPr>
          <w:sz w:val="24"/>
        </w:rPr>
        <w:t xml:space="preserve">“Pow!” </w:t>
      </w:r>
      <w:r w:rsidR="00FA6BBB" w:rsidRPr="00BC5FA1">
        <w:rPr>
          <w:sz w:val="24"/>
        </w:rPr>
        <w:t>T</w:t>
      </w:r>
      <w:r w:rsidRPr="00BC5FA1">
        <w:rPr>
          <w:sz w:val="24"/>
        </w:rPr>
        <w:t>he door went</w:t>
      </w:r>
      <w:r w:rsidR="00FA6BBB" w:rsidRPr="00BC5FA1">
        <w:rPr>
          <w:sz w:val="24"/>
        </w:rPr>
        <w:t>,</w:t>
      </w:r>
      <w:r w:rsidRPr="00BC5FA1">
        <w:rPr>
          <w:sz w:val="24"/>
        </w:rPr>
        <w:t xml:space="preserve"> and in came Devon. “All this arguing is not going to fix the door or the flat tire,” said Devon. The smart-ass comments won’t fix it either. I want to slap him in the face. Zzz…. A noise had </w:t>
      </w:r>
      <w:r w:rsidR="00FA6BBB" w:rsidRPr="00BC5FA1">
        <w:rPr>
          <w:sz w:val="24"/>
        </w:rPr>
        <w:t xml:space="preserve">been </w:t>
      </w:r>
      <w:r w:rsidRPr="00BC5FA1">
        <w:rPr>
          <w:sz w:val="24"/>
        </w:rPr>
        <w:t xml:space="preserve">made above the ceiling, and the house had become dark. </w:t>
      </w:r>
    </w:p>
    <w:p w14:paraId="5F30D0E6" w14:textId="77777777" w:rsidR="00FA6BBB" w:rsidRPr="00BC5FA1" w:rsidRDefault="00846E00" w:rsidP="00E32747">
      <w:pPr>
        <w:ind w:firstLine="720"/>
        <w:rPr>
          <w:sz w:val="24"/>
        </w:rPr>
      </w:pPr>
      <w:r w:rsidRPr="00BC5FA1">
        <w:rPr>
          <w:sz w:val="24"/>
        </w:rPr>
        <w:t xml:space="preserve">Thump, Thump, Thump! I heard a knock on the door. “Use your flashlight from the phone,” I said to Devon. “I am trying to feel for my phone in my pocket. “Oh! Here it is,” said Devon. “Can we just pretend to get along for the moment, Devon, just to resolve this shit show?” I said. </w:t>
      </w:r>
    </w:p>
    <w:p w14:paraId="7BC7C83C" w14:textId="77777777" w:rsidR="00FA6BBB" w:rsidRPr="00BC5FA1" w:rsidRDefault="00846E00" w:rsidP="00E32747">
      <w:pPr>
        <w:ind w:firstLine="720"/>
        <w:rPr>
          <w:sz w:val="24"/>
        </w:rPr>
      </w:pPr>
      <w:r w:rsidRPr="00BC5FA1">
        <w:rPr>
          <w:sz w:val="24"/>
        </w:rPr>
        <w:t>“Ok, come on, let’s see who is knocking at the door,’’ said Devon. Devon</w:t>
      </w:r>
      <w:r w:rsidR="00FA6BBB" w:rsidRPr="00BC5FA1">
        <w:rPr>
          <w:sz w:val="24"/>
        </w:rPr>
        <w:t xml:space="preserve"> </w:t>
      </w:r>
      <w:r w:rsidRPr="00BC5FA1">
        <w:rPr>
          <w:sz w:val="24"/>
        </w:rPr>
        <w:t>had walked down the stairs, approaching the first floor. I opened the door and s</w:t>
      </w:r>
      <w:r w:rsidR="00FA6BBB" w:rsidRPr="00BC5FA1">
        <w:rPr>
          <w:sz w:val="24"/>
        </w:rPr>
        <w:t>een</w:t>
      </w:r>
      <w:r w:rsidRPr="00BC5FA1">
        <w:rPr>
          <w:sz w:val="24"/>
        </w:rPr>
        <w:t xml:space="preserve"> a woman standing outside. This woman was tall, possibly the height of six feet, with long curly sandy brown hair. The woman had medium fair skin, small lips, slanted eyes with a heavy fold, and a small nose. </w:t>
      </w:r>
    </w:p>
    <w:p w14:paraId="2FBC7A9C" w14:textId="77777777" w:rsidR="00FA6BBB" w:rsidRPr="00BC5FA1" w:rsidRDefault="00846E00" w:rsidP="00E32747">
      <w:pPr>
        <w:ind w:firstLine="720"/>
        <w:rPr>
          <w:sz w:val="24"/>
        </w:rPr>
      </w:pPr>
      <w:r w:rsidRPr="00BC5FA1">
        <w:rPr>
          <w:sz w:val="24"/>
        </w:rPr>
        <w:t>“Hello, my name is Amanda Tres. I am the neighbor next door,” she said. “I saw that you have a flat tire and wanted to offer some assistance</w:t>
      </w:r>
      <w:r w:rsidR="00FA6BBB" w:rsidRPr="00BC5FA1">
        <w:rPr>
          <w:sz w:val="24"/>
        </w:rPr>
        <w:t>.</w:t>
      </w:r>
      <w:r w:rsidRPr="00BC5FA1">
        <w:rPr>
          <w:sz w:val="24"/>
        </w:rPr>
        <w:t xml:space="preserve"> </w:t>
      </w:r>
      <w:r w:rsidR="00FA6BBB" w:rsidRPr="00BC5FA1">
        <w:rPr>
          <w:sz w:val="24"/>
        </w:rPr>
        <w:t>I</w:t>
      </w:r>
      <w:r w:rsidRPr="00BC5FA1">
        <w:rPr>
          <w:sz w:val="24"/>
        </w:rPr>
        <w:t xml:space="preserve">s that okay?” said Amanda, while holding an umbrella over her head. “Nice to meet you, Amanda. </w:t>
      </w:r>
    </w:p>
    <w:p w14:paraId="7B361A53" w14:textId="4DD8C332" w:rsidR="00FA6BBB" w:rsidRPr="00BC5FA1" w:rsidRDefault="00846E00" w:rsidP="00E32747">
      <w:pPr>
        <w:ind w:firstLine="720"/>
        <w:rPr>
          <w:sz w:val="24"/>
        </w:rPr>
      </w:pPr>
      <w:r w:rsidRPr="00BC5FA1">
        <w:rPr>
          <w:sz w:val="24"/>
        </w:rPr>
        <w:t xml:space="preserve">I am Jalisa. I need more than assistance, how about a miracle?” I said. “Just in time,” said Amanda. “Come in, but I suggest use your phone; the storm blew the lights out,” said Devon. “Yes, let’s get you out </w:t>
      </w:r>
      <w:r w:rsidR="00FA6BBB" w:rsidRPr="00BC5FA1">
        <w:rPr>
          <w:sz w:val="24"/>
        </w:rPr>
        <w:t xml:space="preserve">of </w:t>
      </w:r>
      <w:r w:rsidRPr="00BC5FA1">
        <w:rPr>
          <w:sz w:val="24"/>
        </w:rPr>
        <w:t>that rain</w:t>
      </w:r>
      <w:r w:rsidR="00FA6BBB" w:rsidRPr="00BC5FA1">
        <w:rPr>
          <w:sz w:val="24"/>
        </w:rPr>
        <w:t>.</w:t>
      </w:r>
      <w:r w:rsidRPr="00BC5FA1">
        <w:rPr>
          <w:sz w:val="24"/>
        </w:rPr>
        <w:t xml:space="preserve"> </w:t>
      </w:r>
      <w:r w:rsidR="00FA6BBB" w:rsidRPr="00BC5FA1">
        <w:rPr>
          <w:sz w:val="24"/>
        </w:rPr>
        <w:t>Y</w:t>
      </w:r>
      <w:r w:rsidRPr="00BC5FA1">
        <w:rPr>
          <w:sz w:val="24"/>
        </w:rPr>
        <w:t xml:space="preserve">ou can fix the tire once the rain slows down,” I said. </w:t>
      </w:r>
    </w:p>
    <w:p w14:paraId="1A1F113F" w14:textId="77777777" w:rsidR="00FA6BBB" w:rsidRPr="00BC5FA1" w:rsidRDefault="00846E00" w:rsidP="00E32747">
      <w:pPr>
        <w:ind w:firstLine="720"/>
        <w:rPr>
          <w:sz w:val="24"/>
        </w:rPr>
      </w:pPr>
      <w:r w:rsidRPr="00BC5FA1">
        <w:rPr>
          <w:sz w:val="24"/>
        </w:rPr>
        <w:t xml:space="preserve">Amanda walked in using the light from her phone and took a seat at the dining table. Suddenly, the lights had come back on. Thank God, I was scared my food would have gone to waste. “Well, look at that, let there be light,” said Amanda. “Hey Amanda, do you mind giving me a lift to Andy Locks. </w:t>
      </w:r>
    </w:p>
    <w:p w14:paraId="5D43E4E3" w14:textId="77777777" w:rsidR="00FA6BBB" w:rsidRPr="00BC5FA1" w:rsidRDefault="00846E00" w:rsidP="00E32747">
      <w:pPr>
        <w:ind w:firstLine="720"/>
        <w:rPr>
          <w:sz w:val="24"/>
        </w:rPr>
      </w:pPr>
      <w:r w:rsidRPr="00BC5FA1">
        <w:rPr>
          <w:sz w:val="24"/>
        </w:rPr>
        <w:t xml:space="preserve">My basement door seems to be jammed, and I need to set an appointment with a locksmith,” I said. “Sure, no problem, that’s what neighbors are for,” said Amanda. Something seems a bit off to her; maybe it’s the new neighbor anxiety. “I’ll just stay here, babe; you two go get acquainted,” said Devon. “Are you sure, babe? I may not come back,” I said jokingly. </w:t>
      </w:r>
    </w:p>
    <w:p w14:paraId="65EEA96B" w14:textId="77777777" w:rsidR="00FA6BBB" w:rsidRPr="00BC5FA1" w:rsidRDefault="00846E00" w:rsidP="00E32747">
      <w:pPr>
        <w:ind w:firstLine="720"/>
        <w:rPr>
          <w:sz w:val="24"/>
        </w:rPr>
      </w:pPr>
      <w:r w:rsidRPr="00BC5FA1">
        <w:rPr>
          <w:sz w:val="24"/>
        </w:rPr>
        <w:t xml:space="preserve">“Yes, go take care of what needs to be done,” said Devon. I had noticed there was a look that Amanda and Devon had given to each other, but I hadn’t thought anything of it. I grabbed my raincoat; Amanda and I headed towards the dark blue Sedan; we both got into the car. “So, Amanda, how long have you been living in Arizona?” I said. “I actually just moved here a month ago,” said Amanda. </w:t>
      </w:r>
    </w:p>
    <w:p w14:paraId="41AE6244" w14:textId="64C33921" w:rsidR="00FA6BBB" w:rsidRPr="00BC5FA1" w:rsidRDefault="00846E00" w:rsidP="00E32747">
      <w:pPr>
        <w:ind w:firstLine="720"/>
        <w:rPr>
          <w:sz w:val="24"/>
        </w:rPr>
      </w:pPr>
      <w:r w:rsidRPr="00BC5FA1">
        <w:rPr>
          <w:sz w:val="24"/>
        </w:rPr>
        <w:t xml:space="preserve">“Cool, me too, I came for a job opportunity in </w:t>
      </w:r>
      <w:r w:rsidR="00FA6BBB" w:rsidRPr="00BC5FA1">
        <w:rPr>
          <w:sz w:val="24"/>
        </w:rPr>
        <w:t xml:space="preserve">the </w:t>
      </w:r>
      <w:r w:rsidRPr="00BC5FA1">
        <w:rPr>
          <w:sz w:val="24"/>
        </w:rPr>
        <w:t>visual arts,” I said. “No way, so did I,” said Amanda. “I see we have lots in common, Amanda,” I said while laughing. This woman is strange, and the more I talk to her</w:t>
      </w:r>
      <w:r w:rsidR="00787062" w:rsidRPr="00BC5FA1">
        <w:rPr>
          <w:sz w:val="24"/>
        </w:rPr>
        <w:t>, the</w:t>
      </w:r>
      <w:r w:rsidRPr="00BC5FA1">
        <w:rPr>
          <w:sz w:val="24"/>
        </w:rPr>
        <w:t xml:space="preserve"> </w:t>
      </w:r>
      <w:r w:rsidR="00787062" w:rsidRPr="00BC5FA1">
        <w:rPr>
          <w:sz w:val="24"/>
        </w:rPr>
        <w:t xml:space="preserve">worse </w:t>
      </w:r>
      <w:r w:rsidRPr="00BC5FA1">
        <w:rPr>
          <w:sz w:val="24"/>
        </w:rPr>
        <w:t xml:space="preserve">it gets. </w:t>
      </w:r>
      <w:r w:rsidR="00787062" w:rsidRPr="00BC5FA1">
        <w:rPr>
          <w:sz w:val="24"/>
        </w:rPr>
        <w:t>A</w:t>
      </w:r>
      <w:r w:rsidRPr="00BC5FA1">
        <w:rPr>
          <w:sz w:val="24"/>
        </w:rPr>
        <w:t xml:space="preserve">nd Amanda entered the store. </w:t>
      </w:r>
    </w:p>
    <w:p w14:paraId="213275B5" w14:textId="77777777" w:rsidR="00787062" w:rsidRPr="00BC5FA1" w:rsidRDefault="00846E00" w:rsidP="00E32747">
      <w:pPr>
        <w:ind w:firstLine="720"/>
        <w:rPr>
          <w:sz w:val="24"/>
        </w:rPr>
      </w:pPr>
      <w:r w:rsidRPr="00BC5FA1">
        <w:rPr>
          <w:sz w:val="24"/>
        </w:rPr>
        <w:t xml:space="preserve">“Welcome to Andy Locks, my name is Ethan, how can I be </w:t>
      </w:r>
      <w:r w:rsidR="00FA6BBB" w:rsidRPr="00BC5FA1">
        <w:rPr>
          <w:sz w:val="24"/>
        </w:rPr>
        <w:t>of</w:t>
      </w:r>
      <w:r w:rsidRPr="00BC5FA1">
        <w:rPr>
          <w:sz w:val="24"/>
        </w:rPr>
        <w:t xml:space="preserve"> assisting you today?” said the employer. “Yes, I am looking to set an appointment with a locksmith to look at a basement door that is jammed,” I said to Ethan. “Well, miss, we don’t have any available appointments until the next three months,” said Ethan. “Unbelievable, ok, guess I will have to endure, what do you have available?” I </w:t>
      </w:r>
      <w:proofErr w:type="gramStart"/>
      <w:r w:rsidRPr="00BC5FA1">
        <w:rPr>
          <w:sz w:val="24"/>
        </w:rPr>
        <w:t>said</w:t>
      </w:r>
      <w:proofErr w:type="gramEnd"/>
      <w:r w:rsidRPr="00BC5FA1">
        <w:rPr>
          <w:sz w:val="24"/>
        </w:rPr>
        <w:t xml:space="preserve">. “We have December 14th at 9 am, that’s the closest appointment,” said Ethan. </w:t>
      </w:r>
    </w:p>
    <w:p w14:paraId="7D700C09" w14:textId="77777777" w:rsidR="00787062" w:rsidRPr="00BC5FA1" w:rsidRDefault="00846E00" w:rsidP="00E32747">
      <w:pPr>
        <w:ind w:firstLine="720"/>
        <w:rPr>
          <w:sz w:val="24"/>
        </w:rPr>
      </w:pPr>
      <w:r w:rsidRPr="00BC5FA1">
        <w:rPr>
          <w:sz w:val="24"/>
        </w:rPr>
        <w:t>“Oh well, screw it, get me signed up,” I said. The locksmith appointment had been set, and that was three down, one to go. Amanda w</w:t>
      </w:r>
      <w:r w:rsidR="00787062" w:rsidRPr="00BC5FA1">
        <w:rPr>
          <w:sz w:val="24"/>
        </w:rPr>
        <w:t>as</w:t>
      </w:r>
      <w:r w:rsidRPr="00BC5FA1">
        <w:rPr>
          <w:sz w:val="24"/>
        </w:rPr>
        <w:t xml:space="preserve"> back from the drive, exiting the Sedan</w:t>
      </w:r>
      <w:r w:rsidR="00787062" w:rsidRPr="00BC5FA1">
        <w:rPr>
          <w:sz w:val="24"/>
        </w:rPr>
        <w:t>,</w:t>
      </w:r>
      <w:r w:rsidRPr="00BC5FA1">
        <w:rPr>
          <w:sz w:val="24"/>
        </w:rPr>
        <w:t xml:space="preserve"> and had seen Devon standing outside. “Amanda, do you have the spare in your car? I can try fixing the tire,” said Devon. </w:t>
      </w:r>
    </w:p>
    <w:p w14:paraId="1A27ED84" w14:textId="77777777" w:rsidR="00787062" w:rsidRPr="00BC5FA1" w:rsidRDefault="00846E00" w:rsidP="00E32747">
      <w:pPr>
        <w:ind w:firstLine="720"/>
        <w:rPr>
          <w:sz w:val="24"/>
        </w:rPr>
      </w:pPr>
      <w:r w:rsidRPr="00BC5FA1">
        <w:rPr>
          <w:sz w:val="24"/>
        </w:rPr>
        <w:t>The rain had come to a complete stop, and Devon assisted in fixing my car. “Oh, now he wants to help. I am not a fool about this. “I’m going to go l</w:t>
      </w:r>
      <w:r w:rsidR="00787062" w:rsidRPr="00BC5FA1">
        <w:rPr>
          <w:sz w:val="24"/>
        </w:rPr>
        <w:t>ie</w:t>
      </w:r>
      <w:r w:rsidRPr="00BC5FA1">
        <w:rPr>
          <w:sz w:val="24"/>
        </w:rPr>
        <w:t xml:space="preserve"> down, today has been a day for me,” I said, while kissing Devon on the lips. “I will be outside fixing the car, get some rest, love,” said Devon. I removed my raincoat and placed it on the hanger, which was put away in the front room closet. I walked up the stairs into the bathroom and began running the water in my bath. After my bath, I put on my lilac sleep set. </w:t>
      </w:r>
    </w:p>
    <w:p w14:paraId="20C87741" w14:textId="4DAAFB1D" w:rsidR="00787062" w:rsidRPr="00BC5FA1" w:rsidRDefault="00846E00" w:rsidP="00E32747">
      <w:pPr>
        <w:ind w:firstLine="720"/>
        <w:rPr>
          <w:sz w:val="24"/>
        </w:rPr>
      </w:pPr>
      <w:r w:rsidRPr="00BC5FA1">
        <w:rPr>
          <w:sz w:val="24"/>
        </w:rPr>
        <w:t>Looking out the window, I s</w:t>
      </w:r>
      <w:r w:rsidR="00787062" w:rsidRPr="00BC5FA1">
        <w:rPr>
          <w:sz w:val="24"/>
        </w:rPr>
        <w:t>aw</w:t>
      </w:r>
      <w:r w:rsidRPr="00BC5FA1">
        <w:rPr>
          <w:sz w:val="24"/>
        </w:rPr>
        <w:t xml:space="preserve"> Devon and Amanda chatting it up. I’m too tired to even think about what’s going on. I will deal with him later. I must have fallen into a deep slumber, or what seemed to be. “Jalisa, you will know the truth,” my grandma Pearl said to me. </w:t>
      </w:r>
    </w:p>
    <w:p w14:paraId="78CA77C0" w14:textId="77777777" w:rsidR="00787062" w:rsidRPr="00BC5FA1" w:rsidRDefault="00846E00" w:rsidP="00E32747">
      <w:pPr>
        <w:ind w:firstLine="720"/>
        <w:rPr>
          <w:sz w:val="24"/>
        </w:rPr>
      </w:pPr>
      <w:r w:rsidRPr="00BC5FA1">
        <w:rPr>
          <w:sz w:val="24"/>
        </w:rPr>
        <w:t xml:space="preserve">“Grandma, is that you?” I said in disbelief. I had seen my grandma’s ghostly figure floating above my bedroom floor. Suddenly, I heard a loud knocking that came from the kitchen. Bam! Bam! Bam, the noise had come from the basement door downstairs. Instantly, my eyes had opened, and I noticed the day had turned into night. Devon had not come home; I looked out the window, and the car was gone also. </w:t>
      </w:r>
    </w:p>
    <w:p w14:paraId="3275C712" w14:textId="77777777" w:rsidR="0085505F" w:rsidRPr="00BC5FA1" w:rsidRDefault="00846E00" w:rsidP="00E32747">
      <w:pPr>
        <w:ind w:firstLine="720"/>
        <w:rPr>
          <w:sz w:val="24"/>
        </w:rPr>
      </w:pPr>
      <w:r w:rsidRPr="00BC5FA1">
        <w:rPr>
          <w:sz w:val="24"/>
        </w:rPr>
        <w:t xml:space="preserve">“Are you serious, Devon? It’s 12 am,” I said, leaving him a voicemail. I walked down the stairs into the kitchen; the sound had grown louder from the basement door as I stepped closer. Bam! Bam! Bam! “Devon, please answer the phone, this is important,” I said in tears, calling for the second time. Standing in front of the basement door, I turned the knob, and the noise stopped. The door flew open. </w:t>
      </w:r>
    </w:p>
    <w:p w14:paraId="78AC5BA7" w14:textId="77777777" w:rsidR="00F72E4E" w:rsidRPr="00BC5FA1" w:rsidRDefault="00846E00" w:rsidP="00E32747">
      <w:pPr>
        <w:ind w:firstLine="720"/>
        <w:rPr>
          <w:sz w:val="24"/>
        </w:rPr>
      </w:pPr>
      <w:r w:rsidRPr="00BC5FA1">
        <w:rPr>
          <w:sz w:val="24"/>
        </w:rPr>
        <w:t>Omg! What the hell is going on? Ahh! I screamed out loud. A dark stairway showed from the top; I reached for a light switch on the side walls and find it. Making my way down the stairs, I noticed the basement floor was full of dirt and concrete. In the right-hand corner of the basement floor, there was dirt only.</w:t>
      </w:r>
    </w:p>
    <w:p w14:paraId="01AC8F05" w14:textId="77777777" w:rsidR="00F72E4E" w:rsidRPr="00BC5FA1" w:rsidRDefault="00846E00" w:rsidP="00E32747">
      <w:pPr>
        <w:ind w:firstLine="720"/>
        <w:rPr>
          <w:sz w:val="24"/>
        </w:rPr>
      </w:pPr>
      <w:r w:rsidRPr="00BC5FA1">
        <w:rPr>
          <w:sz w:val="24"/>
        </w:rPr>
        <w:t xml:space="preserve"> Approaching the dirt, I s</w:t>
      </w:r>
      <w:r w:rsidR="0085505F" w:rsidRPr="00BC5FA1">
        <w:rPr>
          <w:sz w:val="24"/>
        </w:rPr>
        <w:t>aw</w:t>
      </w:r>
      <w:r w:rsidRPr="00BC5FA1">
        <w:rPr>
          <w:sz w:val="24"/>
        </w:rPr>
        <w:t xml:space="preserve"> the bones of what resembled to be of a human. One year ago, in the events that occurred that night, Devon and I had broken up. Devon showed up the next morning, and a big fight happened. I had been informed by Devon that he had been cheating with Amanda the entire time I was with him. Amanda had come over and shown me the ultrasound of her pregnancy.</w:t>
      </w:r>
    </w:p>
    <w:p w14:paraId="54AC01F7" w14:textId="77777777" w:rsidR="00F72E4E" w:rsidRPr="00BC5FA1" w:rsidRDefault="00846E00" w:rsidP="00E32747">
      <w:pPr>
        <w:ind w:firstLine="720"/>
        <w:rPr>
          <w:sz w:val="24"/>
        </w:rPr>
      </w:pPr>
      <w:r w:rsidRPr="00BC5FA1">
        <w:rPr>
          <w:sz w:val="24"/>
        </w:rPr>
        <w:t xml:space="preserve"> It was Devon who had influenced me </w:t>
      </w:r>
      <w:r w:rsidR="00F72E4E" w:rsidRPr="00BC5FA1">
        <w:rPr>
          <w:sz w:val="24"/>
        </w:rPr>
        <w:t>to</w:t>
      </w:r>
      <w:r w:rsidRPr="00BC5FA1">
        <w:rPr>
          <w:sz w:val="24"/>
        </w:rPr>
        <w:t xml:space="preserve"> mov</w:t>
      </w:r>
      <w:r w:rsidR="00F72E4E" w:rsidRPr="00BC5FA1">
        <w:rPr>
          <w:sz w:val="24"/>
        </w:rPr>
        <w:t>e</w:t>
      </w:r>
      <w:r w:rsidRPr="00BC5FA1">
        <w:rPr>
          <w:sz w:val="24"/>
        </w:rPr>
        <w:t xml:space="preserve"> to Arizona. My grandma and I always shared a close bond; she had come to me in my dreams that night, revealing the truth about Devon. The house was in Devon’s name, inherited from his family, I had discovered. A month later, while watching the news, Devon </w:t>
      </w:r>
      <w:r w:rsidR="0085505F" w:rsidRPr="00BC5FA1">
        <w:rPr>
          <w:sz w:val="24"/>
        </w:rPr>
        <w:t>was</w:t>
      </w:r>
      <w:r w:rsidRPr="00BC5FA1">
        <w:rPr>
          <w:sz w:val="24"/>
        </w:rPr>
        <w:t xml:space="preserve"> arrested for the murder of his aunt Helen. I moved out and ventured on with an opportunity in Atlanta. </w:t>
      </w:r>
    </w:p>
    <w:p w14:paraId="4486C105" w14:textId="476EB956" w:rsidR="00F72E4E" w:rsidRPr="00BC5FA1" w:rsidRDefault="00846E00" w:rsidP="00E32747">
      <w:pPr>
        <w:ind w:firstLine="720"/>
        <w:rPr>
          <w:sz w:val="24"/>
        </w:rPr>
      </w:pPr>
      <w:r w:rsidRPr="00BC5FA1">
        <w:rPr>
          <w:sz w:val="24"/>
        </w:rPr>
        <w:t>The bones in the basement still h</w:t>
      </w:r>
      <w:r w:rsidR="00F72E4E" w:rsidRPr="00BC5FA1">
        <w:rPr>
          <w:sz w:val="24"/>
        </w:rPr>
        <w:t>aunt</w:t>
      </w:r>
      <w:r w:rsidRPr="00BC5FA1">
        <w:rPr>
          <w:sz w:val="24"/>
        </w:rPr>
        <w:t xml:space="preserve"> me to this day. It was my grandma Pearl who had saved me from the monstrous human, like Devon. Blessings were sent to Amanda and the child. I prayed that her son would be the opposite of the father. </w:t>
      </w:r>
    </w:p>
    <w:p w14:paraId="7DC8F5D3" w14:textId="77777777" w:rsidR="00F72E4E" w:rsidRPr="00BC5FA1" w:rsidRDefault="00F72E4E">
      <w:pPr>
        <w:spacing w:before="0" w:after="160" w:line="278" w:lineRule="auto"/>
      </w:pPr>
      <w:r w:rsidRPr="00BC5FA1">
        <w:br w:type="page"/>
      </w:r>
    </w:p>
    <w:p w14:paraId="00A7BE61" w14:textId="75FCEEC3" w:rsidR="00846E00" w:rsidRPr="00BC5FA1" w:rsidRDefault="00846E00" w:rsidP="00F72E4E">
      <w:pPr>
        <w:jc w:val="center"/>
        <w:rPr>
          <w:b/>
          <w:bCs/>
        </w:rPr>
      </w:pPr>
      <w:r w:rsidRPr="00BC5FA1">
        <w:rPr>
          <w:b/>
          <w:bCs/>
        </w:rPr>
        <w:t>5 Senses</w:t>
      </w:r>
    </w:p>
    <w:p w14:paraId="3E3F2F62" w14:textId="77777777" w:rsidR="00846E00" w:rsidRPr="00BC5FA1" w:rsidRDefault="00846E00" w:rsidP="00F60F6A">
      <w:pPr>
        <w:ind w:firstLine="720"/>
        <w:rPr>
          <w:sz w:val="24"/>
        </w:rPr>
      </w:pPr>
      <w:r w:rsidRPr="00BC5FA1">
        <w:rPr>
          <w:sz w:val="24"/>
        </w:rPr>
        <w:t xml:space="preserve">The screeching wheels of cars and the sounds of shoes interacting with echoes of the ground. Doors that open and close in the city streets. Multiple sounds of voices, young and old, gather diverse conversations that mingle along. Aromas of savory and sweet ingredients linger around the area for those who wish to fulfill their hunger. The creamy texture of a rich consistency and doughy noodles complement the thirst for strawberry lemonade. </w:t>
      </w:r>
    </w:p>
    <w:p w14:paraId="19099986" w14:textId="62E1DD97" w:rsidR="00846E00" w:rsidRPr="00BC5FA1" w:rsidRDefault="00846E00" w:rsidP="00F60F6A">
      <w:pPr>
        <w:ind w:firstLine="720"/>
        <w:rPr>
          <w:sz w:val="24"/>
        </w:rPr>
      </w:pPr>
      <w:r w:rsidRPr="00BC5FA1">
        <w:rPr>
          <w:sz w:val="24"/>
        </w:rPr>
        <w:t xml:space="preserve">Red, Brown, and green </w:t>
      </w:r>
      <w:r w:rsidR="009217D3" w:rsidRPr="00BC5FA1">
        <w:rPr>
          <w:sz w:val="24"/>
        </w:rPr>
        <w:t>hu</w:t>
      </w:r>
      <w:r w:rsidRPr="00BC5FA1">
        <w:rPr>
          <w:sz w:val="24"/>
        </w:rPr>
        <w:t>es of autumn showcase grow</w:t>
      </w:r>
      <w:r w:rsidR="00F60F6A" w:rsidRPr="00BC5FA1">
        <w:rPr>
          <w:sz w:val="24"/>
        </w:rPr>
        <w:t>th</w:t>
      </w:r>
      <w:r w:rsidRPr="00BC5FA1">
        <w:rPr>
          <w:sz w:val="24"/>
        </w:rPr>
        <w:t xml:space="preserve"> from </w:t>
      </w:r>
      <w:r w:rsidR="00F60F6A" w:rsidRPr="00BC5FA1">
        <w:rPr>
          <w:sz w:val="24"/>
        </w:rPr>
        <w:t xml:space="preserve">the </w:t>
      </w:r>
      <w:r w:rsidRPr="00BC5FA1">
        <w:rPr>
          <w:sz w:val="24"/>
        </w:rPr>
        <w:t xml:space="preserve">earth and dew. Blue skies, along with white clouds, accumulate. Crunches of leaves under the bottom soles from the remains. Crisp winds rippling through </w:t>
      </w:r>
      <w:r w:rsidR="00F60F6A" w:rsidRPr="00BC5FA1">
        <w:rPr>
          <w:sz w:val="24"/>
        </w:rPr>
        <w:t xml:space="preserve">the </w:t>
      </w:r>
      <w:r w:rsidRPr="00BC5FA1">
        <w:rPr>
          <w:sz w:val="24"/>
        </w:rPr>
        <w:t xml:space="preserve">material clothing for comfort, while the sun fights to be present. Buildings of health resources treating illnesses of human beings stand adjacent. </w:t>
      </w:r>
    </w:p>
    <w:p w14:paraId="20535D3C" w14:textId="7B398F5C" w:rsidR="00C71562" w:rsidRPr="00BC5FA1" w:rsidRDefault="00846E00" w:rsidP="00F60F6A">
      <w:pPr>
        <w:ind w:firstLine="720"/>
        <w:rPr>
          <w:sz w:val="24"/>
        </w:rPr>
      </w:pPr>
      <w:r w:rsidRPr="00BC5FA1">
        <w:rPr>
          <w:sz w:val="24"/>
        </w:rPr>
        <w:t>A pierc</w:t>
      </w:r>
      <w:r w:rsidR="00F60F6A" w:rsidRPr="00BC5FA1">
        <w:rPr>
          <w:sz w:val="24"/>
        </w:rPr>
        <w:t>ing</w:t>
      </w:r>
      <w:r w:rsidRPr="00BC5FA1">
        <w:rPr>
          <w:sz w:val="24"/>
        </w:rPr>
        <w:t xml:space="preserve"> alarm rings from the vehicle assisting in accidents or incidents that have taken place. Skyscrapers displayed high and proud landmarks defined </w:t>
      </w:r>
      <w:r w:rsidR="00F60F6A" w:rsidRPr="00BC5FA1">
        <w:rPr>
          <w:sz w:val="24"/>
        </w:rPr>
        <w:t>by</w:t>
      </w:r>
      <w:r w:rsidRPr="00BC5FA1">
        <w:rPr>
          <w:sz w:val="24"/>
        </w:rPr>
        <w:t xml:space="preserve"> history. A hardened, steeled, cold metal seating arrangement that sits under and gives support to the arms. </w:t>
      </w:r>
    </w:p>
    <w:p w14:paraId="6A3DBFD8" w14:textId="77777777" w:rsidR="00C71562" w:rsidRPr="00BC5FA1" w:rsidRDefault="00C71562">
      <w:pPr>
        <w:spacing w:before="0" w:after="160" w:line="278" w:lineRule="auto"/>
      </w:pPr>
      <w:r w:rsidRPr="00BC5FA1">
        <w:br w:type="page"/>
      </w:r>
    </w:p>
    <w:p w14:paraId="43D99D96" w14:textId="0360A335" w:rsidR="00846E00" w:rsidRPr="00BC5FA1" w:rsidRDefault="00846E00" w:rsidP="00F60F6A">
      <w:pPr>
        <w:jc w:val="center"/>
        <w:rPr>
          <w:b/>
          <w:bCs/>
        </w:rPr>
      </w:pPr>
      <w:r w:rsidRPr="00BC5FA1">
        <w:rPr>
          <w:b/>
          <w:bCs/>
        </w:rPr>
        <w:t>Biography</w:t>
      </w:r>
    </w:p>
    <w:p w14:paraId="0E7F4BCD" w14:textId="77777777" w:rsidR="00846E00" w:rsidRPr="00BC5FA1" w:rsidRDefault="00846E00" w:rsidP="00C71562">
      <w:pPr>
        <w:jc w:val="center"/>
      </w:pPr>
      <w:r w:rsidRPr="00BC5FA1">
        <w:rPr>
          <w:noProof/>
        </w:rPr>
        <w:drawing>
          <wp:inline distT="0" distB="0" distL="0" distR="0" wp14:anchorId="7B872230" wp14:editId="2D3FF908">
            <wp:extent cx="2709333" cy="2793777"/>
            <wp:effectExtent l="0" t="0" r="0" b="635"/>
            <wp:docPr id="1184784661" name="Picture 1" descr="A person wearing glasses and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784661" name="Picture 1" descr="A person wearing glasses and smiling&#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64273" cy="2953546"/>
                    </a:xfrm>
                    <a:prstGeom prst="rect">
                      <a:avLst/>
                    </a:prstGeom>
                  </pic:spPr>
                </pic:pic>
              </a:graphicData>
            </a:graphic>
          </wp:inline>
        </w:drawing>
      </w:r>
    </w:p>
    <w:p w14:paraId="448BB5D0" w14:textId="77777777" w:rsidR="00846E00" w:rsidRPr="00BC5FA1" w:rsidRDefault="00846E00" w:rsidP="00C71562">
      <w:pPr>
        <w:jc w:val="center"/>
        <w:rPr>
          <w:sz w:val="24"/>
        </w:rPr>
      </w:pPr>
      <w:hyperlink r:id="rId6" w:history="1">
        <w:r w:rsidRPr="00BC5FA1">
          <w:rPr>
            <w:rStyle w:val="Hyperlink"/>
            <w:bCs/>
            <w:color w:val="auto"/>
            <w:sz w:val="24"/>
          </w:rPr>
          <w:t>https://lorealdrice.wordpress.com/</w:t>
        </w:r>
      </w:hyperlink>
    </w:p>
    <w:p w14:paraId="04E226D1" w14:textId="696596FE" w:rsidR="00846E00" w:rsidRPr="00BC5FA1" w:rsidRDefault="00846E00" w:rsidP="00BC5FA1">
      <w:pPr>
        <w:jc w:val="center"/>
        <w:rPr>
          <w:sz w:val="24"/>
        </w:rPr>
      </w:pPr>
      <w:hyperlink r:id="rId7" w:history="1">
        <w:r w:rsidRPr="00BC5FA1">
          <w:rPr>
            <w:rStyle w:val="Hyperlink"/>
            <w:bCs/>
            <w:color w:val="auto"/>
            <w:sz w:val="24"/>
          </w:rPr>
          <w:t>https://www.linkedin.com/in/loreal-rice-90926992/</w:t>
        </w:r>
      </w:hyperlink>
    </w:p>
    <w:p w14:paraId="6DDF8EAF" w14:textId="7F5BA5DA" w:rsidR="00014F5C" w:rsidRPr="00BC5FA1" w:rsidRDefault="00846E00" w:rsidP="001159E2">
      <w:pPr>
        <w:rPr>
          <w:sz w:val="24"/>
        </w:rPr>
      </w:pPr>
      <w:r w:rsidRPr="00BC5FA1">
        <w:rPr>
          <w:sz w:val="24"/>
        </w:rPr>
        <w:t>Loreal D Rice is a writer and poet who uplifts others through words of wisdom and encouragement. She attends Full Sail University in pursuit of an Associate of Science in Creative Writing. Loreal’s passion for writing is the core of her identity. American Writers &amp; Artists Institute (AWAI) is a group where she gathers inspiration. With 15 years of customer service and leadership roles, she is a phoenix rising from the ashes; mistakes are muscles to armor</w:t>
      </w:r>
      <w:r w:rsidR="009217D3" w:rsidRPr="00BC5FA1">
        <w:rPr>
          <w:sz w:val="24"/>
        </w:rPr>
        <w:t>, words that inspire those to never give up.</w:t>
      </w:r>
    </w:p>
    <w:sectPr w:rsidR="00014F5C" w:rsidRPr="00BC5F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altName w:val="Times New Roman PS"/>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410"/>
    <w:rsid w:val="00014F5C"/>
    <w:rsid w:val="000240AE"/>
    <w:rsid w:val="00047D62"/>
    <w:rsid w:val="0008091B"/>
    <w:rsid w:val="001159E2"/>
    <w:rsid w:val="0014432A"/>
    <w:rsid w:val="001915BC"/>
    <w:rsid w:val="001A6941"/>
    <w:rsid w:val="001B72AA"/>
    <w:rsid w:val="001B7391"/>
    <w:rsid w:val="001C22F6"/>
    <w:rsid w:val="00205E00"/>
    <w:rsid w:val="00244F26"/>
    <w:rsid w:val="00283E56"/>
    <w:rsid w:val="0028780E"/>
    <w:rsid w:val="002C4023"/>
    <w:rsid w:val="002D3185"/>
    <w:rsid w:val="002E160C"/>
    <w:rsid w:val="002E5B9C"/>
    <w:rsid w:val="002E5BA2"/>
    <w:rsid w:val="003B117B"/>
    <w:rsid w:val="003F0F22"/>
    <w:rsid w:val="00441786"/>
    <w:rsid w:val="00463F8F"/>
    <w:rsid w:val="004D57F8"/>
    <w:rsid w:val="005646F6"/>
    <w:rsid w:val="005D6196"/>
    <w:rsid w:val="005F4E57"/>
    <w:rsid w:val="006048AA"/>
    <w:rsid w:val="00650006"/>
    <w:rsid w:val="00667571"/>
    <w:rsid w:val="00680E8B"/>
    <w:rsid w:val="006B462D"/>
    <w:rsid w:val="006F2803"/>
    <w:rsid w:val="00710460"/>
    <w:rsid w:val="007112C3"/>
    <w:rsid w:val="007169D4"/>
    <w:rsid w:val="007552D8"/>
    <w:rsid w:val="00787062"/>
    <w:rsid w:val="007A6E2A"/>
    <w:rsid w:val="007D1A1D"/>
    <w:rsid w:val="00846E00"/>
    <w:rsid w:val="0085505F"/>
    <w:rsid w:val="009217D3"/>
    <w:rsid w:val="00952E95"/>
    <w:rsid w:val="0095495E"/>
    <w:rsid w:val="009A6B75"/>
    <w:rsid w:val="009B0D69"/>
    <w:rsid w:val="009B3430"/>
    <w:rsid w:val="009E2399"/>
    <w:rsid w:val="00A077E4"/>
    <w:rsid w:val="00A44B6D"/>
    <w:rsid w:val="00A76047"/>
    <w:rsid w:val="00B1681E"/>
    <w:rsid w:val="00BC5FA1"/>
    <w:rsid w:val="00C71562"/>
    <w:rsid w:val="00C80410"/>
    <w:rsid w:val="00CA5132"/>
    <w:rsid w:val="00DE2487"/>
    <w:rsid w:val="00DE3933"/>
    <w:rsid w:val="00E230C5"/>
    <w:rsid w:val="00E32747"/>
    <w:rsid w:val="00E460A5"/>
    <w:rsid w:val="00E711A0"/>
    <w:rsid w:val="00EE1ED1"/>
    <w:rsid w:val="00F22731"/>
    <w:rsid w:val="00F60F6A"/>
    <w:rsid w:val="00F72E4E"/>
    <w:rsid w:val="00F85990"/>
    <w:rsid w:val="00FA6B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AC66B3"/>
  <w15:chartTrackingRefBased/>
  <w15:docId w15:val="{A4A2B81E-60F4-B34F-9AA0-19A147903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5132"/>
    <w:pPr>
      <w:spacing w:before="120" w:after="280" w:line="360" w:lineRule="auto"/>
    </w:pPr>
    <w:rPr>
      <w:rFonts w:ascii="Times New Roman" w:hAnsi="Times New Roman"/>
      <w:sz w:val="32"/>
    </w:rPr>
  </w:style>
  <w:style w:type="paragraph" w:styleId="Heading1">
    <w:name w:val="heading 1"/>
    <w:basedOn w:val="Normal"/>
    <w:next w:val="Normal"/>
    <w:link w:val="Heading1Char"/>
    <w:uiPriority w:val="9"/>
    <w:qFormat/>
    <w:rsid w:val="00C804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0410"/>
    <w:pPr>
      <w:keepNext/>
      <w:keepLines/>
      <w:spacing w:before="160" w:after="80"/>
      <w:outlineLvl w:val="1"/>
    </w:pPr>
    <w:rPr>
      <w:rFonts w:asciiTheme="majorHAnsi" w:eastAsiaTheme="majorEastAsia" w:hAnsiTheme="majorHAnsi" w:cstheme="majorBidi"/>
      <w:color w:val="0F4761" w:themeColor="accent1" w:themeShade="BF"/>
      <w:szCs w:val="32"/>
    </w:rPr>
  </w:style>
  <w:style w:type="paragraph" w:styleId="Heading3">
    <w:name w:val="heading 3"/>
    <w:basedOn w:val="Normal"/>
    <w:next w:val="Normal"/>
    <w:link w:val="Heading3Char"/>
    <w:uiPriority w:val="9"/>
    <w:semiHidden/>
    <w:unhideWhenUsed/>
    <w:qFormat/>
    <w:rsid w:val="00C804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04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04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04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04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04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04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04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04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04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04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04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04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04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04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0410"/>
    <w:rPr>
      <w:rFonts w:eastAsiaTheme="majorEastAsia" w:cstheme="majorBidi"/>
      <w:color w:val="272727" w:themeColor="text1" w:themeTint="D8"/>
    </w:rPr>
  </w:style>
  <w:style w:type="paragraph" w:styleId="Title">
    <w:name w:val="Title"/>
    <w:basedOn w:val="Normal"/>
    <w:next w:val="Normal"/>
    <w:link w:val="TitleChar"/>
    <w:uiPriority w:val="10"/>
    <w:qFormat/>
    <w:rsid w:val="00C804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04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04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04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0410"/>
    <w:pPr>
      <w:spacing w:before="160"/>
      <w:jc w:val="center"/>
    </w:pPr>
    <w:rPr>
      <w:i/>
      <w:iCs/>
      <w:color w:val="404040" w:themeColor="text1" w:themeTint="BF"/>
    </w:rPr>
  </w:style>
  <w:style w:type="character" w:customStyle="1" w:styleId="QuoteChar">
    <w:name w:val="Quote Char"/>
    <w:basedOn w:val="DefaultParagraphFont"/>
    <w:link w:val="Quote"/>
    <w:uiPriority w:val="29"/>
    <w:rsid w:val="00C80410"/>
    <w:rPr>
      <w:i/>
      <w:iCs/>
      <w:color w:val="404040" w:themeColor="text1" w:themeTint="BF"/>
    </w:rPr>
  </w:style>
  <w:style w:type="paragraph" w:styleId="ListParagraph">
    <w:name w:val="List Paragraph"/>
    <w:basedOn w:val="Normal"/>
    <w:uiPriority w:val="34"/>
    <w:qFormat/>
    <w:rsid w:val="00C80410"/>
    <w:pPr>
      <w:ind w:left="720"/>
      <w:contextualSpacing/>
    </w:pPr>
  </w:style>
  <w:style w:type="character" w:styleId="IntenseEmphasis">
    <w:name w:val="Intense Emphasis"/>
    <w:basedOn w:val="DefaultParagraphFont"/>
    <w:uiPriority w:val="21"/>
    <w:qFormat/>
    <w:rsid w:val="00C80410"/>
    <w:rPr>
      <w:i/>
      <w:iCs/>
      <w:color w:val="0F4761" w:themeColor="accent1" w:themeShade="BF"/>
    </w:rPr>
  </w:style>
  <w:style w:type="paragraph" w:styleId="IntenseQuote">
    <w:name w:val="Intense Quote"/>
    <w:basedOn w:val="Normal"/>
    <w:next w:val="Normal"/>
    <w:link w:val="IntenseQuoteChar"/>
    <w:uiPriority w:val="30"/>
    <w:qFormat/>
    <w:rsid w:val="00C804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0410"/>
    <w:rPr>
      <w:i/>
      <w:iCs/>
      <w:color w:val="0F4761" w:themeColor="accent1" w:themeShade="BF"/>
    </w:rPr>
  </w:style>
  <w:style w:type="character" w:styleId="IntenseReference">
    <w:name w:val="Intense Reference"/>
    <w:basedOn w:val="DefaultParagraphFont"/>
    <w:uiPriority w:val="32"/>
    <w:qFormat/>
    <w:rsid w:val="00C80410"/>
    <w:rPr>
      <w:b/>
      <w:bCs/>
      <w:smallCaps/>
      <w:color w:val="0F4761" w:themeColor="accent1" w:themeShade="BF"/>
      <w:spacing w:val="5"/>
    </w:rPr>
  </w:style>
  <w:style w:type="paragraph" w:customStyle="1" w:styleId="Default">
    <w:name w:val="Default"/>
    <w:rsid w:val="00047D62"/>
    <w:pPr>
      <w:autoSpaceDE w:val="0"/>
      <w:autoSpaceDN w:val="0"/>
      <w:adjustRightInd w:val="0"/>
      <w:spacing w:after="0" w:line="240" w:lineRule="auto"/>
    </w:pPr>
    <w:rPr>
      <w:rFonts w:ascii="Times New Roman" w:hAnsi="Times New Roman" w:cs="Times New Roman"/>
      <w:color w:val="000000"/>
      <w:kern w:val="0"/>
    </w:rPr>
  </w:style>
  <w:style w:type="character" w:styleId="Hyperlink">
    <w:name w:val="Hyperlink"/>
    <w:basedOn w:val="DefaultParagraphFont"/>
    <w:uiPriority w:val="99"/>
    <w:unhideWhenUsed/>
    <w:rsid w:val="00047D62"/>
    <w:rPr>
      <w:color w:val="467886" w:themeColor="hyperlink"/>
      <w:u w:val="single"/>
    </w:rPr>
  </w:style>
  <w:style w:type="character" w:styleId="UnresolvedMention">
    <w:name w:val="Unresolved Mention"/>
    <w:basedOn w:val="DefaultParagraphFont"/>
    <w:uiPriority w:val="99"/>
    <w:semiHidden/>
    <w:unhideWhenUsed/>
    <w:rsid w:val="00846E00"/>
    <w:rPr>
      <w:color w:val="605E5C"/>
      <w:shd w:val="clear" w:color="auto" w:fill="E1DFDD"/>
    </w:rPr>
  </w:style>
  <w:style w:type="paragraph" w:styleId="NoSpacing">
    <w:name w:val="No Spacing"/>
    <w:uiPriority w:val="1"/>
    <w:qFormat/>
    <w:rsid w:val="006F2803"/>
    <w:pPr>
      <w:spacing w:after="0" w:line="240" w:lineRule="auto"/>
    </w:pPr>
  </w:style>
  <w:style w:type="paragraph" w:customStyle="1" w:styleId="Style1">
    <w:name w:val="Style1"/>
    <w:next w:val="Normal"/>
    <w:qFormat/>
    <w:rsid w:val="00F85990"/>
    <w:pPr>
      <w:spacing w:before="120" w:after="280" w:line="360" w:lineRule="auto"/>
    </w:pPr>
    <w:rPr>
      <w:rFonts w:ascii="Times New Roman" w:hAnsi="Times New Roman"/>
      <w:sz w:val="32"/>
    </w:rPr>
  </w:style>
  <w:style w:type="character" w:styleId="FollowedHyperlink">
    <w:name w:val="FollowedHyperlink"/>
    <w:basedOn w:val="DefaultParagraphFont"/>
    <w:uiPriority w:val="99"/>
    <w:semiHidden/>
    <w:unhideWhenUsed/>
    <w:rsid w:val="009217D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nkedin.com/in/loreal-rice-90926992/"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lorealdrice.wordpress.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719C61-32E2-F447-8553-EEEAE14F6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2568</Words>
  <Characters>14641</Characters>
  <Application>Microsoft Office Word</Application>
  <DocSecurity>0</DocSecurity>
  <Lines>122</Lines>
  <Paragraphs>34</Paragraphs>
  <ScaleCrop>false</ScaleCrop>
  <Company/>
  <LinksUpToDate>false</LinksUpToDate>
  <CharactersWithSpaces>17175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Loreal Rice</dc:creator>
  <cp:keywords/>
  <dc:description/>
  <cp:lastModifiedBy>Loreal Rice</cp:lastModifiedBy>
  <cp:revision>2</cp:revision>
  <dcterms:created xsi:type="dcterms:W3CDTF">2025-09-28T04:20:00Z</dcterms:created>
  <dcterms:modified xsi:type="dcterms:W3CDTF">2025-09-28T04:20:00Z</dcterms:modified>
</cp:coreProperties>
</file>