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B98D0E"/>
  <w:body>
    <w:p w14:paraId="5C060333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b/>
          <w:bCs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b/>
          <w:bCs/>
          <w:kern w:val="0"/>
          <w:sz w:val="48"/>
          <w:szCs w:val="48"/>
        </w:rPr>
        <w:t>B.L.A.C.K History Month</w:t>
      </w:r>
    </w:p>
    <w:p w14:paraId="6DB5A0AE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</w:p>
    <w:p w14:paraId="6BE2154A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Beautifully created to Break Barriers</w:t>
      </w:r>
    </w:p>
    <w:p w14:paraId="5B57AF3E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Lifted in the Light of Love</w:t>
      </w:r>
    </w:p>
    <w:p w14:paraId="4DEAC500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Accomplished in All Areas</w:t>
      </w:r>
    </w:p>
    <w:p w14:paraId="429464EB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Carrying the Crown with Courage</w:t>
      </w:r>
    </w:p>
    <w:p w14:paraId="51F075FE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Kingdoms are Keys to Knowledge</w:t>
      </w:r>
    </w:p>
    <w:p w14:paraId="10EB7D53" w14:textId="7BE5EDB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BLACK is BOLD, LINEAGE is LETHAL to</w:t>
      </w:r>
    </w:p>
    <w:p w14:paraId="353389C8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LEAVE. ACADEMICALLY ADMIRED,</w:t>
      </w:r>
    </w:p>
    <w:p w14:paraId="15399314" w14:textId="3EDD736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ATHLETIC. CARAMEL, COFFEE, many</w:t>
      </w:r>
    </w:p>
    <w:p w14:paraId="5CCC1C70" w14:textId="50A0FBE0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COMPLECTIONS. KEEPING up in the KITCHEN</w:t>
      </w:r>
    </w:p>
    <w:p w14:paraId="1D6BDB0B" w14:textId="77777777" w:rsidR="00573D13" w:rsidRPr="00573D13" w:rsidRDefault="00573D13" w:rsidP="00573D13">
      <w:pPr>
        <w:autoSpaceDE w:val="0"/>
        <w:autoSpaceDN w:val="0"/>
        <w:adjustRightInd w:val="0"/>
        <w:spacing w:after="0" w:line="240" w:lineRule="auto"/>
        <w:jc w:val="center"/>
        <w:rPr>
          <w:rFonts w:ascii="ACADEMY ENGRAVED LET PLAIN:1.0" w:hAnsi="ACADEMY ENGRAVED LET PLAIN:1.0" w:cs="AppleSystemUIFont"/>
          <w:kern w:val="0"/>
          <w:sz w:val="48"/>
          <w:szCs w:val="48"/>
        </w:rPr>
      </w:pPr>
      <w:r w:rsidRPr="00573D13">
        <w:rPr>
          <w:rFonts w:ascii="ACADEMY ENGRAVED LET PLAIN:1.0" w:hAnsi="ACADEMY ENGRAVED LET PLAIN:1.0" w:cs="AppleSystemUIFont"/>
          <w:kern w:val="0"/>
          <w:sz w:val="48"/>
          <w:szCs w:val="48"/>
        </w:rPr>
        <w:t>to teach our KIN.</w:t>
      </w:r>
    </w:p>
    <w:p w14:paraId="2AC45E64" w14:textId="77777777" w:rsidR="00573D13" w:rsidRDefault="00573D13" w:rsidP="00573D13">
      <w:pPr>
        <w:jc w:val="center"/>
        <w:rPr>
          <w:rFonts w:ascii="AppleSystemUIFont" w:hAnsi="AppleSystemUIFont" w:cs="AppleSystemUIFont"/>
          <w:kern w:val="0"/>
          <w:sz w:val="26"/>
          <w:szCs w:val="26"/>
        </w:rPr>
      </w:pPr>
    </w:p>
    <w:p w14:paraId="0C52503C" w14:textId="6E8977C3" w:rsidR="00014F5C" w:rsidRPr="00573D13" w:rsidRDefault="00573D13" w:rsidP="00573D13">
      <w:pPr>
        <w:jc w:val="center"/>
        <w:rPr>
          <w:rFonts w:ascii="ACADEMY ENGRAVED LET PLAIN:1.0" w:hAnsi="ACADEMY ENGRAVED LET PLAIN:1.0"/>
          <w:sz w:val="48"/>
          <w:szCs w:val="48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©2026 LOREAL D. RICE. THIS ORIGINAL POEM IS PROTECTED BY U.S. COPYRIGHTLAW. DO NOT COPY, DISTRIBUTE, OR REPRODUCE WITHOUT WRITTEN PERMISSION.</w:t>
      </w:r>
    </w:p>
    <w:sectPr w:rsidR="00014F5C" w:rsidRPr="00573D13" w:rsidSect="00573D1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06B15" w14:textId="77777777" w:rsidR="002F6375" w:rsidRDefault="002F6375" w:rsidP="00573D13">
      <w:pPr>
        <w:spacing w:after="0" w:line="240" w:lineRule="auto"/>
      </w:pPr>
      <w:r>
        <w:separator/>
      </w:r>
    </w:p>
  </w:endnote>
  <w:endnote w:type="continuationSeparator" w:id="0">
    <w:p w14:paraId="0E6C8D22" w14:textId="77777777" w:rsidR="002F6375" w:rsidRDefault="002F6375" w:rsidP="00573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CADEMY ENGRAVED LET PLAIN:1.0">
    <w:panose1 w:val="02000000000000000000"/>
    <w:charset w:val="00"/>
    <w:family w:val="auto"/>
    <w:pitch w:val="variable"/>
    <w:sig w:usb0="8000007F" w:usb1="4000000A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4C6AF" w14:textId="77777777" w:rsidR="00573D13" w:rsidRDefault="00573D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B7DEE" w14:textId="77777777" w:rsidR="00573D13" w:rsidRDefault="00573D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7AE82" w14:textId="77777777" w:rsidR="00573D13" w:rsidRDefault="00573D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74A6A" w14:textId="77777777" w:rsidR="002F6375" w:rsidRDefault="002F6375" w:rsidP="00573D13">
      <w:pPr>
        <w:spacing w:after="0" w:line="240" w:lineRule="auto"/>
      </w:pPr>
      <w:r>
        <w:separator/>
      </w:r>
    </w:p>
  </w:footnote>
  <w:footnote w:type="continuationSeparator" w:id="0">
    <w:p w14:paraId="62070544" w14:textId="77777777" w:rsidR="002F6375" w:rsidRDefault="002F6375" w:rsidP="00573D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40743" w14:textId="77777777" w:rsidR="00573D13" w:rsidRDefault="00573D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81D3A" w14:textId="77777777" w:rsidR="00573D13" w:rsidRDefault="00573D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4AC83" w14:textId="77777777" w:rsidR="00573D13" w:rsidRDefault="00573D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D13"/>
    <w:rsid w:val="00014F5C"/>
    <w:rsid w:val="002F6375"/>
    <w:rsid w:val="00351651"/>
    <w:rsid w:val="00573D13"/>
    <w:rsid w:val="005F4E57"/>
    <w:rsid w:val="009A6B75"/>
    <w:rsid w:val="00BD6D15"/>
    <w:rsid w:val="00DE2487"/>
    <w:rsid w:val="00E2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1870A"/>
  <w15:chartTrackingRefBased/>
  <w15:docId w15:val="{74F9B0D7-CF95-C14C-99D9-42FFC3B57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3D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3D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3D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3D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3D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3D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3D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3D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3D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3D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3D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3D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3D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3D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3D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3D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3D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3D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3D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3D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3D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3D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3D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3D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3D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3D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3D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3D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3D1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73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3D13"/>
  </w:style>
  <w:style w:type="paragraph" w:styleId="Footer">
    <w:name w:val="footer"/>
    <w:basedOn w:val="Normal"/>
    <w:link w:val="FooterChar"/>
    <w:uiPriority w:val="99"/>
    <w:unhideWhenUsed/>
    <w:rsid w:val="00573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3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1</cp:revision>
  <dcterms:created xsi:type="dcterms:W3CDTF">2026-02-20T07:17:00Z</dcterms:created>
  <dcterms:modified xsi:type="dcterms:W3CDTF">2026-02-20T23:11:00Z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417DDB48-2683-4D25-874A-CE8853EE8B59</vt:lpwstr>
  </property>
</Properties>
</file>